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4E221B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3A924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2315D5BA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C850B1">
        <w:rPr>
          <w:b/>
          <w:bCs/>
          <w:szCs w:val="28"/>
        </w:rPr>
        <w:t>5</w:t>
      </w:r>
      <w:r w:rsidR="008B5689">
        <w:rPr>
          <w:b/>
          <w:bCs/>
          <w:szCs w:val="28"/>
        </w:rPr>
        <w:t>1</w:t>
      </w:r>
      <w:r w:rsidRPr="00555204">
        <w:rPr>
          <w:b/>
          <w:bCs/>
          <w:szCs w:val="28"/>
        </w:rPr>
        <w:t xml:space="preserve"> NĂM 2024 (TỪ NGÀY </w:t>
      </w:r>
      <w:r w:rsidR="008B5689">
        <w:rPr>
          <w:b/>
          <w:bCs/>
          <w:szCs w:val="28"/>
        </w:rPr>
        <w:t>16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</w:t>
      </w:r>
      <w:r w:rsidR="00FE04F7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/2024 – </w:t>
      </w:r>
      <w:r w:rsidR="008B5689">
        <w:rPr>
          <w:b/>
          <w:bCs/>
          <w:szCs w:val="28"/>
        </w:rPr>
        <w:t>20</w:t>
      </w:r>
      <w:r w:rsidR="00972892">
        <w:rPr>
          <w:b/>
          <w:bCs/>
          <w:szCs w:val="28"/>
        </w:rPr>
        <w:t>/1</w:t>
      </w:r>
      <w:r w:rsidR="002254C1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777AF3A8" w:rsidR="000E0083" w:rsidRPr="00555204" w:rsidRDefault="00FD0B33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16</w:t>
            </w:r>
            <w:r w:rsidR="003B16EC"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094" w14:textId="5AF9023A" w:rsidR="00AE657B" w:rsidRDefault="00356E83" w:rsidP="00BC77FF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="00BC77FF">
              <w:rPr>
                <w:iCs/>
                <w:szCs w:val="28"/>
              </w:rPr>
              <w:t>Trực báo đầu tuần 5</w:t>
            </w:r>
            <w:r w:rsidR="00374862">
              <w:rPr>
                <w:iCs/>
                <w:szCs w:val="28"/>
              </w:rPr>
              <w:t>1</w:t>
            </w:r>
          </w:p>
          <w:p w14:paraId="61D7B0D2" w14:textId="77777777" w:rsidR="00F7438D" w:rsidRDefault="00F7438D" w:rsidP="00BC77FF">
            <w:pPr>
              <w:jc w:val="both"/>
              <w:rPr>
                <w:iCs/>
                <w:szCs w:val="28"/>
              </w:rPr>
            </w:pPr>
          </w:p>
          <w:p w14:paraId="6322D9C2" w14:textId="0AAB9667" w:rsidR="00F7438D" w:rsidRPr="00F7438D" w:rsidRDefault="00F7438D" w:rsidP="00BC77FF">
            <w:pPr>
              <w:jc w:val="both"/>
              <w:rPr>
                <w:iCs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501" w14:textId="7EB96AE5" w:rsidR="00C52BEE" w:rsidRPr="003F4C69" w:rsidRDefault="00E51740" w:rsidP="003F4C69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CC6" w14:textId="481C3F69" w:rsidR="001253D4" w:rsidRPr="003B6DD8" w:rsidRDefault="00210B93" w:rsidP="003F4C69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1253E155" w:rsidR="00517123" w:rsidRDefault="000307C2" w:rsidP="00B5096B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5C7A65EC" w14:textId="2BCBE4FB" w:rsidR="0062580D" w:rsidRPr="00517123" w:rsidRDefault="0062580D" w:rsidP="003F4C69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B6" w14:textId="176EB483" w:rsidR="000E0083" w:rsidRPr="00B5096B" w:rsidRDefault="000E0083" w:rsidP="00B5096B">
            <w:pPr>
              <w:jc w:val="center"/>
              <w:rPr>
                <w:i/>
                <w:iCs/>
                <w:szCs w:val="26"/>
              </w:rPr>
            </w:pPr>
          </w:p>
        </w:tc>
      </w:tr>
      <w:tr w:rsidR="00555204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CA0" w14:textId="73C7C205" w:rsidR="00340A67" w:rsidRDefault="00340A67" w:rsidP="00222C3A">
            <w:pPr>
              <w:jc w:val="both"/>
            </w:pPr>
            <w:r>
              <w:t>- 14h30: Họp BTV Đảng  ủy thông qua KH 22/12 và quy hoạch CHP Ban CHQS phường</w:t>
            </w:r>
          </w:p>
          <w:p w14:paraId="4B4867E4" w14:textId="7CB658C8" w:rsidR="006903D9" w:rsidRPr="007C117B" w:rsidRDefault="009A3351" w:rsidP="00222C3A">
            <w:pPr>
              <w:jc w:val="both"/>
              <w:rPr>
                <w:bCs/>
                <w:iCs/>
                <w:szCs w:val="28"/>
              </w:rPr>
            </w:pPr>
            <w:r w:rsidRPr="007C117B">
              <w:t xml:space="preserve">- </w:t>
            </w:r>
            <w:r w:rsidR="00B66FB9">
              <w:t>15</w:t>
            </w:r>
            <w:r w:rsidR="00CE3AE6" w:rsidRPr="007C117B">
              <w:t xml:space="preserve">h: </w:t>
            </w:r>
            <w:r w:rsidR="00222C3A">
              <w:t>Dự h</w:t>
            </w:r>
            <w:r w:rsidR="00CE3AE6" w:rsidRPr="007C117B">
              <w:t xml:space="preserve">ọp </w:t>
            </w:r>
            <w:r w:rsidR="00222C3A">
              <w:t>Khối thi đua phường, xã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4318BF12" w:rsidR="0062580D" w:rsidRPr="007C117B" w:rsidRDefault="0062580D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B79" w14:textId="10289D9C" w:rsidR="00CE65DB" w:rsidRDefault="00CE65DB" w:rsidP="00EB71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ủy; BCH Quân sự phường</w:t>
            </w:r>
          </w:p>
          <w:p w14:paraId="2642BB6F" w14:textId="77777777" w:rsidR="00CE65DB" w:rsidRDefault="00CE65DB" w:rsidP="00EB7167">
            <w:pPr>
              <w:jc w:val="both"/>
              <w:rPr>
                <w:szCs w:val="28"/>
              </w:rPr>
            </w:pPr>
          </w:p>
          <w:p w14:paraId="4DD5F668" w14:textId="21BA31FD" w:rsidR="0062580D" w:rsidRPr="007C117B" w:rsidRDefault="00CE3AE6" w:rsidP="00EB7167">
            <w:pPr>
              <w:jc w:val="both"/>
              <w:rPr>
                <w:szCs w:val="28"/>
              </w:rPr>
            </w:pPr>
            <w:r w:rsidRPr="007C117B">
              <w:rPr>
                <w:szCs w:val="28"/>
              </w:rPr>
              <w:t xml:space="preserve">- </w:t>
            </w:r>
            <w:r w:rsidR="00EB7167">
              <w:rPr>
                <w:szCs w:val="28"/>
              </w:rPr>
              <w:t>Đ/c Bình; Đ/c Ngọc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6C6" w14:textId="14A83E69" w:rsidR="00CE65DB" w:rsidRDefault="00CE65DB" w:rsidP="003979F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5D3B7E99" w14:textId="77777777" w:rsidR="00CE65DB" w:rsidRDefault="00CE65DB" w:rsidP="003979F7">
            <w:pPr>
              <w:jc w:val="center"/>
              <w:rPr>
                <w:szCs w:val="28"/>
                <w:lang w:val="pt-BR"/>
              </w:rPr>
            </w:pPr>
          </w:p>
          <w:p w14:paraId="4E749729" w14:textId="77777777" w:rsidR="00CE65DB" w:rsidRDefault="00CE65DB" w:rsidP="003979F7">
            <w:pPr>
              <w:jc w:val="center"/>
              <w:rPr>
                <w:szCs w:val="28"/>
                <w:lang w:val="pt-BR"/>
              </w:rPr>
            </w:pPr>
          </w:p>
          <w:p w14:paraId="388E28BE" w14:textId="35619DA7" w:rsidR="0062580D" w:rsidRPr="007C117B" w:rsidRDefault="0054216A" w:rsidP="003979F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UBND Phường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5D69E79B" w:rsidR="0062580D" w:rsidRPr="00555204" w:rsidRDefault="0062580D" w:rsidP="00D71C90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393EBD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393EBD" w:rsidRPr="00555204" w:rsidRDefault="00393EBD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672DB1DD" w:rsidR="00393EBD" w:rsidRPr="00555204" w:rsidRDefault="001D267B" w:rsidP="00CA0DD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CA0DD0">
              <w:rPr>
                <w:b/>
                <w:bCs/>
                <w:szCs w:val="28"/>
                <w:lang w:val="fr-FR"/>
              </w:rPr>
              <w:t>7</w:t>
            </w:r>
            <w:r w:rsidR="00393EBD"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393EBD" w:rsidRPr="00555204" w:rsidRDefault="00393EB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043A207B" w:rsidR="00393EBD" w:rsidRPr="001C255D" w:rsidRDefault="00FE5D31" w:rsidP="00DD6327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- 8h: Họp Hội đồng đăng ký đất đai lần đầu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4549CDDE" w:rsidR="00393EBD" w:rsidRPr="00621E25" w:rsidRDefault="00842947" w:rsidP="00652D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6AC" w14:textId="03828541" w:rsidR="00393EBD" w:rsidRPr="00621E25" w:rsidRDefault="00842947" w:rsidP="00DD63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Thành viên </w:t>
            </w:r>
            <w:r w:rsidR="007B7C0D">
              <w:rPr>
                <w:szCs w:val="28"/>
              </w:rPr>
              <w:t>HĐ ĐKĐĐ lần đầu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CA7" w14:textId="5309550A" w:rsidR="00393EBD" w:rsidRPr="00621E25" w:rsidRDefault="007B7C0D" w:rsidP="00DD6327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266F5315" w:rsidR="00393EBD" w:rsidRPr="00D15B3D" w:rsidRDefault="007B7C0D" w:rsidP="00DD632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Hải chuẩn bị ND</w:t>
            </w:r>
          </w:p>
        </w:tc>
      </w:tr>
      <w:tr w:rsidR="00DE405D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DE405D" w:rsidRPr="00555204" w:rsidRDefault="00DE405D" w:rsidP="00DE405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DE405D" w:rsidRPr="00555204" w:rsidRDefault="00DE405D" w:rsidP="00DE405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E5F" w14:textId="41B31506" w:rsidR="00DE405D" w:rsidRPr="007A497F" w:rsidRDefault="00652D93" w:rsidP="00CF4852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Là</w:t>
            </w:r>
            <w:r w:rsidR="00595769">
              <w:rPr>
                <w:bCs/>
                <w:iCs/>
                <w:szCs w:val="28"/>
              </w:rPr>
              <w:t>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7174E9C9" w:rsidR="00DE405D" w:rsidRPr="007A497F" w:rsidRDefault="00DE405D" w:rsidP="00DE405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1" w14:textId="1D7AF74B" w:rsidR="00DE405D" w:rsidRPr="007A497F" w:rsidRDefault="00DE405D" w:rsidP="00014155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04C" w14:textId="024EA0C9" w:rsidR="00DE405D" w:rsidRPr="007A497F" w:rsidRDefault="00DE405D" w:rsidP="00DE405D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615" w14:textId="15E1DBA6" w:rsidR="00DE405D" w:rsidRPr="00555204" w:rsidRDefault="00DE405D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862E7" w:rsidRPr="00555204" w14:paraId="54EFB80F" w14:textId="77777777" w:rsidTr="00C71DC1">
        <w:trPr>
          <w:trHeight w:val="51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1F42" w14:textId="77777777" w:rsidR="0091006C" w:rsidRPr="00555204" w:rsidRDefault="0091006C" w:rsidP="0091006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25AA62C3" w14:textId="07F5260F" w:rsidR="00E862E7" w:rsidRPr="00555204" w:rsidRDefault="0091006C" w:rsidP="0091006C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18/12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184" w14:textId="4E8BA34E" w:rsidR="00E862E7" w:rsidRPr="00555204" w:rsidRDefault="0091006C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427" w14:textId="2B2E0787" w:rsidR="00E862E7" w:rsidRPr="007A497F" w:rsidRDefault="00574BC1" w:rsidP="005E13F3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</w:t>
            </w:r>
            <w:r w:rsidR="005E13F3" w:rsidRPr="007E46A7">
              <w:rPr>
                <w:bCs/>
                <w:iCs/>
                <w:sz w:val="26"/>
                <w:szCs w:val="26"/>
                <w:lang w:val="pt-BR"/>
              </w:rPr>
              <w:t xml:space="preserve">8h: </w:t>
            </w:r>
            <w:r w:rsidR="005E13F3">
              <w:rPr>
                <w:bCs/>
                <w:iCs/>
                <w:sz w:val="26"/>
                <w:szCs w:val="26"/>
                <w:lang w:val="pt-BR"/>
              </w:rPr>
              <w:t xml:space="preserve">Dự </w:t>
            </w:r>
            <w:r w:rsidR="005E13F3" w:rsidRPr="007E46A7">
              <w:rPr>
                <w:bCs/>
                <w:iCs/>
                <w:sz w:val="26"/>
                <w:szCs w:val="26"/>
                <w:lang w:val="pt-BR"/>
              </w:rPr>
              <w:t>kỳ họp thứ 18, HĐND thị xã khóa VII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5C7" w14:textId="77777777" w:rsidR="00E862E7" w:rsidRPr="007A497F" w:rsidRDefault="00E862E7" w:rsidP="00DE405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CC9" w14:textId="4A1D08BE" w:rsidR="00E862E7" w:rsidRPr="007A497F" w:rsidRDefault="002F1AED" w:rsidP="00014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Hòa, Đ/c Tuân, Đ/c Bình, Đ/c Hùng, Đ/c Thạc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0D8" w14:textId="614720B1" w:rsidR="00E862E7" w:rsidRPr="007A497F" w:rsidRDefault="00A42F51" w:rsidP="00DE40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8FA" w14:textId="77777777" w:rsidR="00E862E7" w:rsidRPr="00555204" w:rsidRDefault="00E862E7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55204" w:rsidRPr="00555204" w14:paraId="37E4DE4F" w14:textId="77777777" w:rsidTr="002464C9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763E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D90A07E" w14:textId="785686B0" w:rsidR="0062580D" w:rsidRPr="00555204" w:rsidRDefault="001D267B" w:rsidP="00CC7A6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</w:t>
            </w:r>
            <w:r w:rsidR="00CC7A61">
              <w:rPr>
                <w:b/>
                <w:bCs/>
                <w:szCs w:val="28"/>
                <w:lang w:val="fr-FR"/>
              </w:rPr>
              <w:t>9</w:t>
            </w:r>
            <w:r w:rsidR="003A21EA"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361" w14:textId="6E3ADC5F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03F" w14:textId="77777777" w:rsidR="00680024" w:rsidRPr="006379C9" w:rsidRDefault="0062580D" w:rsidP="00C10B0E">
            <w:pPr>
              <w:jc w:val="both"/>
              <w:rPr>
                <w:bCs/>
                <w:iCs/>
                <w:szCs w:val="28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6379C9">
              <w:rPr>
                <w:bCs/>
                <w:iCs/>
                <w:szCs w:val="28"/>
              </w:rPr>
              <w:t xml:space="preserve"> </w:t>
            </w:r>
            <w:r w:rsidRPr="006379C9">
              <w:rPr>
                <w:bCs/>
                <w:i/>
                <w:iCs/>
                <w:szCs w:val="28"/>
              </w:rPr>
              <w:t>(cả ngày)</w:t>
            </w:r>
          </w:p>
          <w:p w14:paraId="72134D27" w14:textId="50716A92" w:rsidR="007D5967" w:rsidRPr="006379C9" w:rsidRDefault="00B178A7" w:rsidP="00E72802">
            <w:pPr>
              <w:jc w:val="both"/>
              <w:rPr>
                <w:bCs/>
                <w:iCs/>
                <w:szCs w:val="28"/>
              </w:rPr>
            </w:pPr>
            <w:r w:rsidRPr="006379C9">
              <w:rPr>
                <w:bCs/>
                <w:iCs/>
                <w:szCs w:val="28"/>
              </w:rPr>
              <w:t xml:space="preserve">- </w:t>
            </w:r>
            <w:r w:rsidR="00375D97" w:rsidRPr="006379C9">
              <w:rPr>
                <w:bCs/>
                <w:iCs/>
                <w:szCs w:val="28"/>
                <w:lang w:val="vi-VN"/>
              </w:rPr>
              <w:t xml:space="preserve">7h30: </w:t>
            </w:r>
            <w:r w:rsidR="008E75B6">
              <w:rPr>
                <w:bCs/>
                <w:iCs/>
                <w:sz w:val="26"/>
                <w:szCs w:val="26"/>
                <w:lang w:val="pt-BR"/>
              </w:rPr>
              <w:t xml:space="preserve">Dự </w:t>
            </w:r>
            <w:r w:rsidR="008E75B6" w:rsidRPr="007E46A7">
              <w:rPr>
                <w:bCs/>
                <w:iCs/>
                <w:sz w:val="26"/>
                <w:szCs w:val="26"/>
                <w:lang w:val="pt-BR"/>
              </w:rPr>
              <w:t>kỳ họp thứ 18, HĐND thị xã khóa VII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A88" w14:textId="77777777" w:rsidR="0062580D" w:rsidRPr="006379C9" w:rsidRDefault="0062580D" w:rsidP="0062580D">
            <w:pPr>
              <w:jc w:val="center"/>
              <w:rPr>
                <w:szCs w:val="28"/>
                <w:lang w:val="vi-VN"/>
              </w:rPr>
            </w:pPr>
            <w:r w:rsidRPr="006379C9">
              <w:rPr>
                <w:szCs w:val="28"/>
                <w:lang w:val="fr-FR"/>
              </w:rPr>
              <w:t>Chủ tịch</w:t>
            </w:r>
          </w:p>
          <w:p w14:paraId="5DDDAA49" w14:textId="042EADD4" w:rsidR="001253D4" w:rsidRPr="006379C9" w:rsidRDefault="001253D4" w:rsidP="006E5FCD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6E1" w14:textId="2B066148" w:rsidR="00B13EF8" w:rsidRPr="006379C9" w:rsidRDefault="0062580D" w:rsidP="005B796B">
            <w:pPr>
              <w:jc w:val="both"/>
              <w:rPr>
                <w:szCs w:val="28"/>
              </w:rPr>
            </w:pPr>
            <w:r w:rsidRPr="006379C9">
              <w:rPr>
                <w:szCs w:val="28"/>
              </w:rPr>
              <w:t>- Văn phòng</w:t>
            </w:r>
          </w:p>
          <w:p w14:paraId="2ECEDDA0" w14:textId="51190E21" w:rsidR="00B13EF8" w:rsidRPr="006379C9" w:rsidRDefault="00B13EF8" w:rsidP="00B13EF8">
            <w:pPr>
              <w:rPr>
                <w:szCs w:val="28"/>
              </w:rPr>
            </w:pPr>
          </w:p>
          <w:p w14:paraId="2E676ADF" w14:textId="545AEC27" w:rsidR="00CF72E7" w:rsidRPr="006379C9" w:rsidRDefault="008E75B6" w:rsidP="002D3E77">
            <w:pPr>
              <w:rPr>
                <w:szCs w:val="28"/>
              </w:rPr>
            </w:pPr>
            <w:r>
              <w:rPr>
                <w:szCs w:val="28"/>
              </w:rPr>
              <w:t>- Đ/c Hòa, Đ/c Tuân, Đ/c Bình</w:t>
            </w:r>
            <w:r w:rsidR="008B6E75">
              <w:rPr>
                <w:szCs w:val="28"/>
              </w:rPr>
              <w:t>, Đ/c Hùng, Đ/c Thạc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B24" w14:textId="7F3A500A" w:rsidR="00F125D8" w:rsidRPr="006379C9" w:rsidRDefault="0062580D" w:rsidP="006E5FCD">
            <w:pPr>
              <w:jc w:val="center"/>
              <w:rPr>
                <w:szCs w:val="28"/>
              </w:rPr>
            </w:pPr>
            <w:r w:rsidRPr="006379C9">
              <w:rPr>
                <w:szCs w:val="28"/>
              </w:rPr>
              <w:t>Phòng TCD</w:t>
            </w:r>
          </w:p>
          <w:p w14:paraId="6090737F" w14:textId="6D03CD89" w:rsidR="002D3E77" w:rsidRPr="006379C9" w:rsidRDefault="008E75B6" w:rsidP="00882E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850" w14:textId="77777777" w:rsidR="001253D4" w:rsidRDefault="001253D4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1FB0515F" w14:textId="77777777" w:rsidR="00CF72E7" w:rsidRDefault="00CF72E7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20641DA3" w14:textId="15E8B3BF" w:rsidR="00CF72E7" w:rsidRPr="00DD0EE1" w:rsidRDefault="00CF72E7" w:rsidP="005B796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6A02" w:rsidRPr="00555204" w14:paraId="7C930249" w14:textId="77777777" w:rsidTr="00BA5CF5">
        <w:trPr>
          <w:trHeight w:val="52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90A" w14:textId="77777777" w:rsidR="00A06A02" w:rsidRPr="00555204" w:rsidRDefault="00A06A02" w:rsidP="006414A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B49" w14:textId="09EC9677" w:rsidR="00A06A02" w:rsidRPr="00555204" w:rsidRDefault="00A06A02" w:rsidP="006414A1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0B9" w14:textId="5E5915A6" w:rsidR="00A06A02" w:rsidRPr="00555204" w:rsidRDefault="00A06A02" w:rsidP="006414A1">
            <w:pPr>
              <w:jc w:val="both"/>
              <w:rPr>
                <w:szCs w:val="28"/>
                <w:lang w:val="nl-NL"/>
              </w:rPr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70" w14:textId="5ED3DCE7" w:rsidR="00A06A02" w:rsidRPr="00555204" w:rsidRDefault="00A06A02" w:rsidP="006414A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1F1" w14:textId="2AB4686E" w:rsidR="00A06A02" w:rsidRPr="00510282" w:rsidRDefault="00A06A02" w:rsidP="00510282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0EE" w14:textId="3F22877C" w:rsidR="00A06A02" w:rsidRPr="00BC405B" w:rsidRDefault="00A06A02" w:rsidP="00BC405B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C3" w14:textId="32CBD207" w:rsidR="00A06A02" w:rsidRPr="00555204" w:rsidRDefault="00A06A02" w:rsidP="006414A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A06A02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A06A02" w:rsidRPr="00555204" w:rsidRDefault="00A06A02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60C2063D" w:rsidR="00A06A02" w:rsidRPr="00555204" w:rsidRDefault="00A06A02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20/12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A06A02" w:rsidRPr="00555204" w:rsidRDefault="00A06A02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D4B" w14:textId="1F469003" w:rsidR="00A06A02" w:rsidRPr="002A2B87" w:rsidRDefault="00A06A02" w:rsidP="002A2B87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2A2B87">
              <w:rPr>
                <w:bCs/>
                <w:iCs/>
                <w:szCs w:val="28"/>
                <w:lang w:val="nl-NL"/>
              </w:rPr>
              <w:t xml:space="preserve">- </w:t>
            </w:r>
            <w:r w:rsidRPr="002A2B87">
              <w:rPr>
                <w:bCs/>
                <w:iCs/>
                <w:szCs w:val="28"/>
                <w:lang w:val="nl-NL"/>
              </w:rPr>
              <w:t>7h</w:t>
            </w:r>
            <w:r>
              <w:rPr>
                <w:bCs/>
                <w:iCs/>
                <w:szCs w:val="28"/>
                <w:lang w:val="nl-NL"/>
              </w:rPr>
              <w:t>15</w:t>
            </w:r>
            <w:r w:rsidRPr="002A2B87">
              <w:rPr>
                <w:bCs/>
                <w:iCs/>
                <w:szCs w:val="28"/>
                <w:lang w:val="nl-NL"/>
              </w:rPr>
              <w:t xml:space="preserve">: </w:t>
            </w:r>
            <w:r w:rsidRPr="002A2B87">
              <w:rPr>
                <w:bCs/>
                <w:iCs/>
                <w:szCs w:val="28"/>
                <w:lang w:val="pt-BR"/>
              </w:rPr>
              <w:t xml:space="preserve">Dâng </w:t>
            </w:r>
            <w:r w:rsidRPr="002A2B87">
              <w:rPr>
                <w:bCs/>
                <w:iCs/>
                <w:szCs w:val="28"/>
                <w:lang w:val="pt-BR"/>
              </w:rPr>
              <w:t>hương Thành Cổ Quảng Trị và Bến thả hoa nhân kỷ niệm ngày QĐND Việt Nam</w:t>
            </w:r>
          </w:p>
          <w:p w14:paraId="09CD2F35" w14:textId="77777777" w:rsidR="00A06A02" w:rsidRDefault="00A06A02" w:rsidP="00E47D3C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1F98B077" w14:textId="77777777" w:rsidR="00A06A02" w:rsidRDefault="00A06A02" w:rsidP="00E47D3C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3FB67F26" w14:textId="77777777" w:rsidR="00A06A02" w:rsidRDefault="00A06A02" w:rsidP="00E47D3C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247FE26E" w14:textId="49DC3C06" w:rsidR="00A06A02" w:rsidRPr="00146B89" w:rsidRDefault="00A06A02" w:rsidP="00D71D14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- 8h30: Thăm BCH QS thị xã, Trung đoàn 842 </w:t>
            </w:r>
            <w:r w:rsidRPr="002A2B87">
              <w:rPr>
                <w:bCs/>
                <w:iCs/>
                <w:szCs w:val="28"/>
                <w:lang w:val="pt-BR"/>
              </w:rPr>
              <w:t>nhân kỷ niệm ngày QĐND Việt Nam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0C320D6C" w:rsidR="00A06A02" w:rsidRPr="00555204" w:rsidRDefault="00A06A02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FD8" w14:textId="71B96F34" w:rsidR="00A06A02" w:rsidRPr="00405B76" w:rsidRDefault="00A06A02" w:rsidP="00405B76">
            <w:pPr>
              <w:spacing w:before="100" w:after="100"/>
              <w:jc w:val="both"/>
              <w:rPr>
                <w:rFonts w:eastAsia="Courier New"/>
                <w:color w:val="000000"/>
                <w:szCs w:val="22"/>
                <w:lang w:eastAsia="vi-VN" w:bidi="vi-VN"/>
              </w:rPr>
            </w:pPr>
            <w:r>
              <w:rPr>
                <w:szCs w:val="28"/>
              </w:rPr>
              <w:t>- TT</w:t>
            </w:r>
            <w:r>
              <w:rPr>
                <w:szCs w:val="28"/>
              </w:rPr>
              <w:t xml:space="preserve"> Đảng ủy, HĐND, UBND, UBMTTQVN phường, cán bộ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công chức</w:t>
            </w:r>
            <w:r>
              <w:rPr>
                <w:szCs w:val="28"/>
              </w:rPr>
              <w:t>, người hoạt động KCT phường;</w:t>
            </w:r>
            <w:r>
              <w:rPr>
                <w:rFonts w:eastAsia="Courier New"/>
                <w:color w:val="000000"/>
                <w:lang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lang w:val="vi-VN" w:eastAsia="vi-VN" w:bidi="vi-VN"/>
              </w:rPr>
              <w:t>Chi ủy</w:t>
            </w:r>
            <w:r>
              <w:rPr>
                <w:rFonts w:eastAsia="Courier New"/>
                <w:color w:val="000000"/>
                <w:lang w:eastAsia="vi-VN" w:bidi="vi-VN"/>
              </w:rPr>
              <w:t>,</w:t>
            </w:r>
            <w:r>
              <w:rPr>
                <w:rFonts w:eastAsia="Courier New"/>
                <w:color w:val="000000"/>
                <w:lang w:val="vi-VN" w:eastAsia="vi-VN" w:bidi="vi-VN"/>
              </w:rPr>
              <w:t xml:space="preserve"> Ban cán sự Khu phố trên địa bàn phườ</w:t>
            </w:r>
            <w:r>
              <w:rPr>
                <w:rFonts w:eastAsia="Courier New"/>
                <w:color w:val="000000"/>
                <w:lang w:val="vi-VN" w:eastAsia="vi-VN" w:bidi="vi-VN"/>
              </w:rPr>
              <w:t>ng</w:t>
            </w:r>
            <w:r>
              <w:rPr>
                <w:rFonts w:eastAsia="Courier New"/>
                <w:color w:val="000000"/>
                <w:lang w:eastAsia="vi-VN" w:bidi="vi-VN"/>
              </w:rPr>
              <w:t xml:space="preserve">; </w:t>
            </w:r>
            <w:r>
              <w:rPr>
                <w:rFonts w:eastAsia="Courier New"/>
                <w:color w:val="000000"/>
                <w:lang w:eastAsia="vi-VN" w:bidi="vi-VN"/>
              </w:rPr>
              <w:t xml:space="preserve">Cán bộ Ban CHQS phường, Khu đội </w:t>
            </w:r>
            <w:r>
              <w:rPr>
                <w:rFonts w:eastAsia="Courier New"/>
                <w:color w:val="000000"/>
                <w:lang w:eastAsia="vi-VN" w:bidi="vi-VN"/>
              </w:rPr>
              <w:lastRenderedPageBreak/>
              <w:t>trưởng Dân quân các Khu phố</w:t>
            </w:r>
            <w:r>
              <w:rPr>
                <w:rFonts w:eastAsia="Courier New"/>
                <w:color w:val="000000"/>
                <w:lang w:eastAsia="vi-VN" w:bidi="vi-VN"/>
              </w:rPr>
              <w:t>; Nhân dân trên địa bàn.</w:t>
            </w:r>
          </w:p>
          <w:p w14:paraId="0937A294" w14:textId="1443848C" w:rsidR="00A06A02" w:rsidRPr="002A2B87" w:rsidRDefault="00A06A02" w:rsidP="008157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5204">
              <w:rPr>
                <w:szCs w:val="28"/>
              </w:rPr>
              <w:t>TT Đảng ủy, HĐND, UBND, UBMTTQVN</w:t>
            </w:r>
            <w:r>
              <w:rPr>
                <w:szCs w:val="28"/>
              </w:rPr>
              <w:t xml:space="preserve"> và trưởng các ban ngành, đoàn thể</w:t>
            </w:r>
            <w:r w:rsidRPr="00555204">
              <w:rPr>
                <w:szCs w:val="28"/>
              </w:rPr>
              <w:t xml:space="preserve"> phường</w:t>
            </w:r>
            <w:r>
              <w:rPr>
                <w:szCs w:val="28"/>
              </w:rPr>
              <w:t>; BCH Quân sự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67F" w14:textId="7D40AC99" w:rsidR="00A06A02" w:rsidRDefault="00A06A02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họp 310</w:t>
            </w:r>
          </w:p>
          <w:p w14:paraId="5FFF62EE" w14:textId="77777777" w:rsidR="00A06A02" w:rsidRPr="0081576A" w:rsidRDefault="00A06A02" w:rsidP="0081576A">
            <w:pPr>
              <w:rPr>
                <w:szCs w:val="28"/>
              </w:rPr>
            </w:pPr>
          </w:p>
          <w:p w14:paraId="352A5D33" w14:textId="63831C5A" w:rsidR="00A06A02" w:rsidRDefault="00A06A02" w:rsidP="0081576A">
            <w:pPr>
              <w:rPr>
                <w:szCs w:val="28"/>
              </w:rPr>
            </w:pPr>
          </w:p>
          <w:p w14:paraId="5738BE4D" w14:textId="77777777" w:rsidR="00A06A02" w:rsidRDefault="00A06A02" w:rsidP="0081576A">
            <w:pPr>
              <w:jc w:val="center"/>
              <w:rPr>
                <w:szCs w:val="28"/>
              </w:rPr>
            </w:pPr>
          </w:p>
          <w:p w14:paraId="36E98696" w14:textId="77777777" w:rsidR="00A06A02" w:rsidRDefault="00A06A02" w:rsidP="0081576A">
            <w:pPr>
              <w:jc w:val="center"/>
              <w:rPr>
                <w:szCs w:val="28"/>
              </w:rPr>
            </w:pPr>
          </w:p>
          <w:p w14:paraId="71EC06A3" w14:textId="77777777" w:rsidR="00A06A02" w:rsidRDefault="00A06A02" w:rsidP="0081576A">
            <w:pPr>
              <w:jc w:val="center"/>
              <w:rPr>
                <w:szCs w:val="28"/>
              </w:rPr>
            </w:pPr>
          </w:p>
          <w:p w14:paraId="37E38502" w14:textId="635ADA04" w:rsidR="00A06A02" w:rsidRPr="0081576A" w:rsidRDefault="00A06A02" w:rsidP="008157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BCHQS thị xã, Trung đoàn 842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436" w14:textId="625D3250" w:rsidR="00A06A02" w:rsidRPr="002C1EE3" w:rsidRDefault="00A06A02" w:rsidP="0023358C">
            <w:pPr>
              <w:jc w:val="center"/>
              <w:rPr>
                <w:i/>
                <w:sz w:val="26"/>
                <w:szCs w:val="26"/>
              </w:rPr>
            </w:pPr>
            <w:r w:rsidRPr="002C1EE3">
              <w:rPr>
                <w:i/>
                <w:sz w:val="26"/>
                <w:szCs w:val="26"/>
              </w:rPr>
              <w:lastRenderedPageBreak/>
              <w:t>BCH Quân sự chuẩn bị</w:t>
            </w:r>
          </w:p>
        </w:tc>
      </w:tr>
      <w:tr w:rsidR="00A06A02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A06A02" w:rsidRPr="00555204" w:rsidRDefault="00A06A02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A06A02" w:rsidRPr="00555204" w:rsidRDefault="00A06A02" w:rsidP="0023358C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0F75F280" w:rsidR="00A06A02" w:rsidRPr="00340A67" w:rsidRDefault="00A06A02" w:rsidP="009A4189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 w:rsidRPr="00340A67">
              <w:rPr>
                <w:szCs w:val="28"/>
              </w:rPr>
              <w:t xml:space="preserve">- 14h: </w:t>
            </w:r>
            <w:r w:rsidRPr="00340A67">
              <w:rPr>
                <w:bCs/>
                <w:iCs/>
                <w:szCs w:val="28"/>
                <w:lang w:val="pt-BR"/>
              </w:rPr>
              <w:t>Thăm các cơ sở tôn giáo nhân dịp Giáng sinh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59FAF812" w:rsidR="00A06A02" w:rsidRPr="00340A67" w:rsidRDefault="00A06A02" w:rsidP="0023358C">
            <w:pPr>
              <w:jc w:val="center"/>
              <w:rPr>
                <w:szCs w:val="28"/>
                <w:lang w:val="fr-FR"/>
              </w:rPr>
            </w:pPr>
          </w:p>
          <w:p w14:paraId="78EAEDC2" w14:textId="77B8F0EE" w:rsidR="00A06A02" w:rsidRPr="00340A67" w:rsidRDefault="00A06A02" w:rsidP="00012AD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08D" w14:textId="459EEBA0" w:rsidR="00A06A02" w:rsidRPr="00340A67" w:rsidRDefault="00A06A02" w:rsidP="00C652D5">
            <w:pPr>
              <w:jc w:val="both"/>
              <w:rPr>
                <w:szCs w:val="28"/>
              </w:rPr>
            </w:pPr>
            <w:r w:rsidRPr="00340A67">
              <w:rPr>
                <w:szCs w:val="28"/>
              </w:rPr>
              <w:t xml:space="preserve">- TT Đảng ủy, HĐND, UBND, </w:t>
            </w:r>
            <w:r w:rsidRPr="00340A67">
              <w:rPr>
                <w:szCs w:val="28"/>
              </w:rPr>
              <w:t>UBMTTQVN và trưởng các đoàn thể phường</w:t>
            </w:r>
            <w:r w:rsidRPr="00340A67"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E57" w14:textId="4720AA9B" w:rsidR="00A06A02" w:rsidRPr="00340A67" w:rsidRDefault="00A06A02" w:rsidP="00340A67">
            <w:pPr>
              <w:jc w:val="center"/>
              <w:rPr>
                <w:szCs w:val="28"/>
              </w:rPr>
            </w:pPr>
            <w:r w:rsidRPr="00340A67">
              <w:rPr>
                <w:szCs w:val="28"/>
              </w:rPr>
              <w:t>Nhà thờ Trí Bưu; Cộng đồng mến thánh giá Trí Bưu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1F9F08D2" w:rsidR="00A06A02" w:rsidRDefault="00A06A02" w:rsidP="0023358C">
            <w:pPr>
              <w:jc w:val="center"/>
              <w:rPr>
                <w:i/>
                <w:sz w:val="26"/>
                <w:szCs w:val="26"/>
              </w:rPr>
            </w:pPr>
          </w:p>
          <w:p w14:paraId="7181FAD5" w14:textId="77777777" w:rsidR="00A06A02" w:rsidRPr="00EE0197" w:rsidRDefault="00A06A02" w:rsidP="00EE0197">
            <w:pPr>
              <w:rPr>
                <w:sz w:val="26"/>
                <w:szCs w:val="26"/>
              </w:rPr>
            </w:pPr>
          </w:p>
          <w:p w14:paraId="572A5A03" w14:textId="21BAD87E" w:rsidR="00A06A02" w:rsidRPr="007D7F0D" w:rsidRDefault="00A06A02" w:rsidP="00EE0197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2953D3D5" w14:textId="26A0D5F6" w:rsidR="008E3EFB" w:rsidRDefault="008E3EFB" w:rsidP="00ED7551">
      <w:pPr>
        <w:tabs>
          <w:tab w:val="left" w:pos="420"/>
        </w:tabs>
        <w:rPr>
          <w:i/>
          <w:szCs w:val="28"/>
        </w:rPr>
      </w:pPr>
    </w:p>
    <w:p w14:paraId="750370A0" w14:textId="77777777" w:rsidR="002F3E82" w:rsidRPr="00555204" w:rsidRDefault="002F3E82" w:rsidP="00ED7551">
      <w:pPr>
        <w:tabs>
          <w:tab w:val="left" w:pos="420"/>
        </w:tabs>
        <w:rPr>
          <w:i/>
          <w:szCs w:val="28"/>
        </w:rPr>
      </w:pPr>
    </w:p>
    <w:sectPr w:rsidR="002F3E82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265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645"/>
    <w:rsid w:val="00125AFD"/>
    <w:rsid w:val="00126078"/>
    <w:rsid w:val="00126145"/>
    <w:rsid w:val="001269E0"/>
    <w:rsid w:val="00126DEC"/>
    <w:rsid w:val="00127464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78"/>
    <w:rsid w:val="00154EB9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50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5C6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AED"/>
    <w:rsid w:val="002F1FFA"/>
    <w:rsid w:val="002F217C"/>
    <w:rsid w:val="002F2278"/>
    <w:rsid w:val="002F2605"/>
    <w:rsid w:val="002F35B9"/>
    <w:rsid w:val="002F3BE0"/>
    <w:rsid w:val="002F3E82"/>
    <w:rsid w:val="002F470F"/>
    <w:rsid w:val="002F4729"/>
    <w:rsid w:val="002F5000"/>
    <w:rsid w:val="002F5363"/>
    <w:rsid w:val="002F541F"/>
    <w:rsid w:val="002F5A1D"/>
    <w:rsid w:val="002F6029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9B"/>
    <w:rsid w:val="00372227"/>
    <w:rsid w:val="0037244B"/>
    <w:rsid w:val="00372697"/>
    <w:rsid w:val="0037321E"/>
    <w:rsid w:val="0037401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5FE7"/>
    <w:rsid w:val="00386D34"/>
    <w:rsid w:val="00387FFC"/>
    <w:rsid w:val="0039050C"/>
    <w:rsid w:val="00390577"/>
    <w:rsid w:val="00390626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A8F"/>
    <w:rsid w:val="004E6B19"/>
    <w:rsid w:val="004E6C1A"/>
    <w:rsid w:val="004E704E"/>
    <w:rsid w:val="004E713B"/>
    <w:rsid w:val="004E71F9"/>
    <w:rsid w:val="004E75AC"/>
    <w:rsid w:val="004E788D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379C9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426"/>
    <w:rsid w:val="00644699"/>
    <w:rsid w:val="0064484E"/>
    <w:rsid w:val="00644900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849"/>
    <w:rsid w:val="00751A64"/>
    <w:rsid w:val="00751B7D"/>
    <w:rsid w:val="00751CB7"/>
    <w:rsid w:val="00751EFE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F87"/>
    <w:rsid w:val="007B121D"/>
    <w:rsid w:val="007B177D"/>
    <w:rsid w:val="007B1EC8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5689"/>
    <w:rsid w:val="008B6399"/>
    <w:rsid w:val="008B6829"/>
    <w:rsid w:val="008B6DB8"/>
    <w:rsid w:val="008B6E75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5F9"/>
    <w:rsid w:val="00993689"/>
    <w:rsid w:val="00993745"/>
    <w:rsid w:val="00993B25"/>
    <w:rsid w:val="00994003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9E1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7C7"/>
    <w:rsid w:val="00A36B89"/>
    <w:rsid w:val="00A373D1"/>
    <w:rsid w:val="00A375EE"/>
    <w:rsid w:val="00A40298"/>
    <w:rsid w:val="00A403D1"/>
    <w:rsid w:val="00A40981"/>
    <w:rsid w:val="00A40C4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706"/>
    <w:rsid w:val="00A73749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CDB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706"/>
    <w:rsid w:val="00AC07EF"/>
    <w:rsid w:val="00AC091E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65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B77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141"/>
    <w:rsid w:val="00B1225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5176"/>
    <w:rsid w:val="00B45659"/>
    <w:rsid w:val="00B463A2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2D4"/>
    <w:rsid w:val="00BB3D27"/>
    <w:rsid w:val="00BB470C"/>
    <w:rsid w:val="00BB4AAC"/>
    <w:rsid w:val="00BB4ADD"/>
    <w:rsid w:val="00BB548D"/>
    <w:rsid w:val="00BB55CE"/>
    <w:rsid w:val="00BB573E"/>
    <w:rsid w:val="00BB5771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7FF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44"/>
    <w:rsid w:val="00CC649D"/>
    <w:rsid w:val="00CC654C"/>
    <w:rsid w:val="00CC6E40"/>
    <w:rsid w:val="00CC7244"/>
    <w:rsid w:val="00CC74A9"/>
    <w:rsid w:val="00CC75CC"/>
    <w:rsid w:val="00CC75CD"/>
    <w:rsid w:val="00CC75D0"/>
    <w:rsid w:val="00CC7A61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D05"/>
    <w:rsid w:val="00CD5FFA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77D"/>
    <w:rsid w:val="00CE4BDC"/>
    <w:rsid w:val="00CE59EB"/>
    <w:rsid w:val="00CE5ABE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578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C2B"/>
    <w:rsid w:val="00EF0E79"/>
    <w:rsid w:val="00EF12A0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25D"/>
    <w:rsid w:val="00F84600"/>
    <w:rsid w:val="00F84A43"/>
    <w:rsid w:val="00F84AE6"/>
    <w:rsid w:val="00F84E4C"/>
    <w:rsid w:val="00F84ECE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E854-952C-4A10-8000-676D422C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115</cp:revision>
  <cp:lastPrinted>2020-05-31T23:50:00Z</cp:lastPrinted>
  <dcterms:created xsi:type="dcterms:W3CDTF">2024-12-15T09:23:00Z</dcterms:created>
  <dcterms:modified xsi:type="dcterms:W3CDTF">2024-12-15T09:48:00Z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