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087E8D" w14:textId="77777777" w:rsidR="007F79BC" w:rsidRPr="00555204" w:rsidRDefault="005E5548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>ĐẢNG ỦY-</w:t>
      </w:r>
      <w:r w:rsidRPr="00555204">
        <w:rPr>
          <w:b/>
          <w:bCs/>
          <w:szCs w:val="28"/>
        </w:rPr>
        <w:t>HĐND-UBND</w:t>
      </w:r>
      <w:r w:rsidR="00351B13" w:rsidRPr="00555204">
        <w:rPr>
          <w:b/>
          <w:bCs/>
          <w:szCs w:val="28"/>
        </w:rPr>
        <w:t>-UBMTTQVN</w:t>
      </w:r>
      <w:r w:rsidR="007F79BC" w:rsidRPr="00555204">
        <w:rPr>
          <w:b/>
          <w:bCs/>
          <w:szCs w:val="28"/>
        </w:rPr>
        <w:tab/>
        <w:t>CỘNG HOÀ XÃ HỘI CHỦ NGHĨA VIỆT NAM</w:t>
      </w:r>
    </w:p>
    <w:p w14:paraId="15EBBD18" w14:textId="77777777" w:rsidR="007F79BC" w:rsidRPr="00555204" w:rsidRDefault="007F79BC" w:rsidP="007F79BC">
      <w:pPr>
        <w:tabs>
          <w:tab w:val="center" w:pos="1635"/>
          <w:tab w:val="center" w:pos="10348"/>
        </w:tabs>
        <w:rPr>
          <w:b/>
          <w:bCs/>
          <w:szCs w:val="28"/>
        </w:rPr>
      </w:pPr>
      <w:r w:rsidRPr="00555204">
        <w:rPr>
          <w:b/>
          <w:bCs/>
          <w:szCs w:val="28"/>
        </w:rPr>
        <w:tab/>
      </w:r>
      <w:r w:rsidR="001E4D81" w:rsidRPr="00555204">
        <w:rPr>
          <w:b/>
          <w:bCs/>
          <w:szCs w:val="28"/>
        </w:rPr>
        <w:t xml:space="preserve">       </w:t>
      </w:r>
      <w:r w:rsidR="00351B13" w:rsidRPr="00555204">
        <w:rPr>
          <w:b/>
          <w:bCs/>
          <w:szCs w:val="28"/>
        </w:rPr>
        <w:t xml:space="preserve">    </w:t>
      </w:r>
      <w:r w:rsidR="0068470A" w:rsidRPr="00555204">
        <w:rPr>
          <w:b/>
          <w:bCs/>
          <w:szCs w:val="28"/>
        </w:rPr>
        <w:t>PHƯỜNG 2</w:t>
      </w:r>
      <w:r w:rsidR="00351B13" w:rsidRPr="00555204">
        <w:rPr>
          <w:b/>
          <w:bCs/>
          <w:szCs w:val="28"/>
        </w:rPr>
        <w:t>-THỊ XÃ QUẢNG TRỊ</w:t>
      </w:r>
      <w:r w:rsidR="001E4D81" w:rsidRPr="00555204">
        <w:rPr>
          <w:b/>
          <w:bCs/>
          <w:szCs w:val="28"/>
        </w:rPr>
        <w:t xml:space="preserve">                               </w:t>
      </w:r>
      <w:r w:rsidR="00351B13" w:rsidRPr="00555204">
        <w:rPr>
          <w:b/>
          <w:bCs/>
          <w:szCs w:val="28"/>
        </w:rPr>
        <w:t xml:space="preserve">                       </w:t>
      </w:r>
      <w:r w:rsidRPr="00555204">
        <w:rPr>
          <w:b/>
          <w:bCs/>
          <w:szCs w:val="28"/>
        </w:rPr>
        <w:t>Độc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lập - Tự do - Hạnh</w:t>
      </w:r>
      <w:r w:rsidR="001E4D81" w:rsidRPr="00555204">
        <w:rPr>
          <w:b/>
          <w:bCs/>
          <w:szCs w:val="28"/>
        </w:rPr>
        <w:t xml:space="preserve"> </w:t>
      </w:r>
      <w:r w:rsidRPr="00555204">
        <w:rPr>
          <w:b/>
          <w:bCs/>
          <w:szCs w:val="28"/>
        </w:rPr>
        <w:t>phúc</w:t>
      </w:r>
    </w:p>
    <w:p w14:paraId="0FC1FB58" w14:textId="59935D5D" w:rsidR="00157218" w:rsidRPr="00555204" w:rsidRDefault="0052710A" w:rsidP="007F79BC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60288" behindDoc="0" locked="0" layoutInCell="1" allowOverlap="1" wp14:anchorId="72F925E7" wp14:editId="439AE834">
                <wp:simplePos x="0" y="0"/>
                <wp:positionH relativeFrom="column">
                  <wp:posOffset>1323340</wp:posOffset>
                </wp:positionH>
                <wp:positionV relativeFrom="paragraph">
                  <wp:posOffset>19685</wp:posOffset>
                </wp:positionV>
                <wp:extent cx="747395" cy="0"/>
                <wp:effectExtent l="0" t="0" r="1460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4E221B" id="Straight Connector 1" o:spid="_x0000_s1026" style="position:absolute;z-index:251660288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104.2pt,1.55pt" to="163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"/>
            </w:pict>
          </mc:Fallback>
        </mc:AlternateContent>
      </w:r>
      <w:r w:rsidR="00351B13" w:rsidRPr="00555204">
        <w:rPr>
          <w:noProof/>
          <w:szCs w:val="28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94DC61F" wp14:editId="05719699">
                <wp:simplePos x="0" y="0"/>
                <wp:positionH relativeFrom="column">
                  <wp:posOffset>5560695</wp:posOffset>
                </wp:positionH>
                <wp:positionV relativeFrom="paragraph">
                  <wp:posOffset>15240</wp:posOffset>
                </wp:positionV>
                <wp:extent cx="2173605" cy="0"/>
                <wp:effectExtent l="0" t="0" r="3619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3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3A924A" id="Straight Connector 2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page;mso-height-relative:page" from="437.85pt,1.2pt" to="60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"/>
            </w:pict>
          </mc:Fallback>
        </mc:AlternateContent>
      </w:r>
    </w:p>
    <w:p w14:paraId="44D753DE" w14:textId="77777777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  <w:lang w:val="vi-VN"/>
        </w:rPr>
      </w:pPr>
      <w:r w:rsidRPr="00555204">
        <w:rPr>
          <w:b/>
          <w:bCs/>
          <w:szCs w:val="28"/>
          <w:lang w:val="vi-VN"/>
        </w:rPr>
        <w:t xml:space="preserve">LỊCH LÀM VIỆC CỦA </w:t>
      </w:r>
      <w:r w:rsidRPr="00555204">
        <w:rPr>
          <w:b/>
          <w:bCs/>
          <w:szCs w:val="28"/>
        </w:rPr>
        <w:t>ĐẢNG ỦY-HĐND-UBND-UBMTTQVN PHƯỜNG 2,</w:t>
      </w:r>
      <w:r w:rsidRPr="00555204">
        <w:rPr>
          <w:b/>
          <w:bCs/>
          <w:szCs w:val="28"/>
          <w:lang w:val="vi-VN"/>
        </w:rPr>
        <w:t xml:space="preserve"> THỊ XÃ QUẢNG TRỊ</w:t>
      </w:r>
    </w:p>
    <w:p w14:paraId="13B943EB" w14:textId="7D3295FC" w:rsidR="003112BF" w:rsidRPr="00555204" w:rsidRDefault="003112BF" w:rsidP="003112BF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  <w:r w:rsidRPr="00555204">
        <w:rPr>
          <w:b/>
          <w:bCs/>
          <w:szCs w:val="28"/>
        </w:rPr>
        <w:t xml:space="preserve">TUẦN THỨ </w:t>
      </w:r>
      <w:r w:rsidR="00C850B1">
        <w:rPr>
          <w:b/>
          <w:bCs/>
          <w:szCs w:val="28"/>
        </w:rPr>
        <w:t>50</w:t>
      </w:r>
      <w:r w:rsidRPr="00555204">
        <w:rPr>
          <w:b/>
          <w:bCs/>
          <w:szCs w:val="28"/>
        </w:rPr>
        <w:t xml:space="preserve"> NĂM 2024 (TỪ NGÀY </w:t>
      </w:r>
      <w:r w:rsidR="00607A4F">
        <w:rPr>
          <w:b/>
          <w:bCs/>
          <w:szCs w:val="28"/>
        </w:rPr>
        <w:t>0</w:t>
      </w:r>
      <w:r w:rsidR="00917D1C">
        <w:rPr>
          <w:b/>
          <w:bCs/>
          <w:szCs w:val="28"/>
        </w:rPr>
        <w:t>9</w:t>
      </w:r>
      <w:r w:rsidR="00356E83" w:rsidRPr="00555204">
        <w:rPr>
          <w:b/>
          <w:bCs/>
          <w:szCs w:val="28"/>
        </w:rPr>
        <w:t>/</w:t>
      </w:r>
      <w:r w:rsidR="00607A4F">
        <w:rPr>
          <w:b/>
          <w:bCs/>
          <w:szCs w:val="28"/>
        </w:rPr>
        <w:t>1</w:t>
      </w:r>
      <w:r w:rsidR="00FE04F7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 xml:space="preserve">/2024 – </w:t>
      </w:r>
      <w:r w:rsidR="00FE04F7">
        <w:rPr>
          <w:b/>
          <w:bCs/>
          <w:szCs w:val="28"/>
        </w:rPr>
        <w:t>1</w:t>
      </w:r>
      <w:r w:rsidR="001D267B">
        <w:rPr>
          <w:b/>
          <w:bCs/>
          <w:szCs w:val="28"/>
        </w:rPr>
        <w:t>4</w:t>
      </w:r>
      <w:r w:rsidR="00972892">
        <w:rPr>
          <w:b/>
          <w:bCs/>
          <w:szCs w:val="28"/>
        </w:rPr>
        <w:t>/1</w:t>
      </w:r>
      <w:r w:rsidR="002254C1">
        <w:rPr>
          <w:b/>
          <w:bCs/>
          <w:szCs w:val="28"/>
        </w:rPr>
        <w:t>2</w:t>
      </w:r>
      <w:r w:rsidRPr="00555204">
        <w:rPr>
          <w:b/>
          <w:bCs/>
          <w:szCs w:val="28"/>
        </w:rPr>
        <w:t>/2024)</w:t>
      </w:r>
    </w:p>
    <w:p w14:paraId="604E808A" w14:textId="77777777" w:rsidR="006B103E" w:rsidRPr="00555204" w:rsidRDefault="006B103E" w:rsidP="00D33428">
      <w:pPr>
        <w:keepNext/>
        <w:tabs>
          <w:tab w:val="left" w:pos="2920"/>
          <w:tab w:val="center" w:pos="7569"/>
        </w:tabs>
        <w:jc w:val="center"/>
        <w:outlineLvl w:val="0"/>
        <w:rPr>
          <w:b/>
          <w:bCs/>
          <w:szCs w:val="28"/>
        </w:rPr>
      </w:pPr>
    </w:p>
    <w:tbl>
      <w:tblPr>
        <w:tblW w:w="15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"/>
        <w:gridCol w:w="1033"/>
        <w:gridCol w:w="3776"/>
        <w:gridCol w:w="1605"/>
        <w:gridCol w:w="5040"/>
        <w:gridCol w:w="1560"/>
        <w:gridCol w:w="1598"/>
      </w:tblGrid>
      <w:tr w:rsidR="00555204" w:rsidRPr="00555204" w14:paraId="78DB26B7" w14:textId="77777777" w:rsidTr="00E73F48">
        <w:trPr>
          <w:trHeight w:val="480"/>
          <w:jc w:val="center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C635" w14:textId="77777777" w:rsidR="007F79BC" w:rsidRPr="00555204" w:rsidRDefault="009408DB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T</w:t>
            </w:r>
            <w:r w:rsidR="007F79BC" w:rsidRPr="00555204">
              <w:rPr>
                <w:b/>
                <w:bCs/>
                <w:szCs w:val="28"/>
              </w:rPr>
              <w:t>hứ/</w:t>
            </w:r>
          </w:p>
          <w:p w14:paraId="161996C7" w14:textId="77777777" w:rsidR="007F79BC" w:rsidRPr="00555204" w:rsidRDefault="007F79BC" w:rsidP="00117A03">
            <w:pPr>
              <w:ind w:right="-108"/>
              <w:jc w:val="center"/>
              <w:rPr>
                <w:b/>
                <w:bCs/>
                <w:szCs w:val="28"/>
              </w:rPr>
            </w:pPr>
            <w:r w:rsidRPr="00555204">
              <w:rPr>
                <w:b/>
                <w:bCs/>
                <w:szCs w:val="28"/>
              </w:rPr>
              <w:t>ngày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A1A9F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Buổi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26CA" w14:textId="77777777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Nội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dung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công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việc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1C47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</w:p>
          <w:p w14:paraId="180EA43D" w14:textId="77777777" w:rsidR="007F79BC" w:rsidRPr="00555204" w:rsidRDefault="007F79BC" w:rsidP="00117A03">
            <w:pPr>
              <w:ind w:right="-22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chủ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trì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86D7" w14:textId="15991135" w:rsidR="007F79BC" w:rsidRPr="00555204" w:rsidRDefault="007F79B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Lãnh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đạo</w:t>
            </w:r>
            <w:r w:rsidR="00204DA3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và</w:t>
            </w:r>
          </w:p>
          <w:p w14:paraId="42A48EF1" w14:textId="77777777" w:rsidR="007F79BC" w:rsidRPr="00555204" w:rsidRDefault="00EC18DC" w:rsidP="00117A03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</w:t>
            </w:r>
            <w:r w:rsidR="007F79BC" w:rsidRPr="00555204">
              <w:rPr>
                <w:b/>
                <w:szCs w:val="28"/>
                <w:lang w:val="fr-FR"/>
              </w:rPr>
              <w:t>ác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thành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phần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tham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="007F79BC" w:rsidRPr="00555204">
              <w:rPr>
                <w:b/>
                <w:szCs w:val="28"/>
                <w:lang w:val="fr-FR"/>
              </w:rPr>
              <w:t>dự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8D2A" w14:textId="77777777" w:rsidR="007F79BC" w:rsidRPr="00555204" w:rsidRDefault="007F79BC" w:rsidP="00117A03">
            <w:pPr>
              <w:ind w:right="-108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Địa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điểm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64" w14:textId="77777777" w:rsidR="007F79BC" w:rsidRPr="00555204" w:rsidRDefault="007F79BC" w:rsidP="00117A03">
            <w:pPr>
              <w:ind w:right="-163"/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Ghi</w:t>
            </w:r>
            <w:r w:rsidR="00B75356" w:rsidRPr="00555204">
              <w:rPr>
                <w:b/>
                <w:szCs w:val="28"/>
                <w:lang w:val="fr-FR"/>
              </w:rPr>
              <w:t xml:space="preserve"> </w:t>
            </w:r>
            <w:r w:rsidRPr="00555204">
              <w:rPr>
                <w:b/>
                <w:szCs w:val="28"/>
                <w:lang w:val="fr-FR"/>
              </w:rPr>
              <w:t>chú</w:t>
            </w:r>
          </w:p>
        </w:tc>
      </w:tr>
      <w:tr w:rsidR="00555204" w:rsidRPr="00555204" w14:paraId="5515B1FC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15DE" w14:textId="77777777" w:rsidR="000E0083" w:rsidRPr="00555204" w:rsidRDefault="000E0083" w:rsidP="0048617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HAI</w:t>
            </w:r>
          </w:p>
          <w:p w14:paraId="5AE39559" w14:textId="28C3C2B4" w:rsidR="000E0083" w:rsidRPr="00555204" w:rsidRDefault="003B16EC" w:rsidP="00BC77FF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0</w:t>
            </w:r>
            <w:r w:rsidR="00BC77FF">
              <w:rPr>
                <w:b/>
                <w:bCs/>
                <w:szCs w:val="28"/>
                <w:lang w:val="fr-FR"/>
              </w:rPr>
              <w:t>9</w:t>
            </w:r>
            <w:r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4F5F" w14:textId="1294A2AA" w:rsidR="000E0083" w:rsidRPr="00555204" w:rsidRDefault="000E0083" w:rsidP="00E2337F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094" w14:textId="77777777" w:rsidR="00AE657B" w:rsidRDefault="00356E83" w:rsidP="00BC77FF">
            <w:pPr>
              <w:jc w:val="both"/>
              <w:rPr>
                <w:iCs/>
                <w:szCs w:val="28"/>
              </w:rPr>
            </w:pPr>
            <w:r w:rsidRPr="00555204">
              <w:rPr>
                <w:iCs/>
                <w:szCs w:val="28"/>
              </w:rPr>
              <w:t>- 7h15:</w:t>
            </w:r>
            <w:r w:rsidR="009464C3">
              <w:rPr>
                <w:iCs/>
                <w:szCs w:val="28"/>
              </w:rPr>
              <w:t xml:space="preserve"> </w:t>
            </w:r>
            <w:r w:rsidR="00BC77FF">
              <w:rPr>
                <w:iCs/>
                <w:szCs w:val="28"/>
              </w:rPr>
              <w:t>Trực báo đầu tuần 50</w:t>
            </w:r>
          </w:p>
          <w:p w14:paraId="61D7B0D2" w14:textId="77777777" w:rsidR="00F7438D" w:rsidRDefault="00F7438D" w:rsidP="00BC77FF">
            <w:pPr>
              <w:jc w:val="both"/>
              <w:rPr>
                <w:iCs/>
                <w:szCs w:val="28"/>
              </w:rPr>
            </w:pPr>
          </w:p>
          <w:p w14:paraId="2AA74713" w14:textId="77777777" w:rsidR="00F7438D" w:rsidRDefault="00F7438D" w:rsidP="00BC77FF">
            <w:pPr>
              <w:jc w:val="both"/>
              <w:rPr>
                <w:iCs/>
                <w:szCs w:val="28"/>
              </w:rPr>
            </w:pPr>
          </w:p>
          <w:p w14:paraId="6322D9C2" w14:textId="38C02292" w:rsidR="00F7438D" w:rsidRPr="00F7438D" w:rsidRDefault="00F7438D" w:rsidP="00BC77FF">
            <w:pPr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  <w:lang w:val="vi-VN"/>
              </w:rPr>
              <w:t>- 8h30’: Họp Đoàn kiểm tra dấu hiệu vi phạm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33A5" w14:textId="77777777" w:rsidR="00675E52" w:rsidRPr="00555204" w:rsidRDefault="00E51740" w:rsidP="00356E83">
            <w:pPr>
              <w:jc w:val="center"/>
              <w:rPr>
                <w:szCs w:val="28"/>
                <w:lang w:val="fr-FR"/>
              </w:rPr>
            </w:pPr>
            <w:r w:rsidRPr="00555204">
              <w:rPr>
                <w:szCs w:val="28"/>
                <w:lang w:val="fr-FR"/>
              </w:rPr>
              <w:t xml:space="preserve">Đ/c </w:t>
            </w:r>
            <w:r w:rsidR="00EB2290" w:rsidRPr="00555204">
              <w:rPr>
                <w:szCs w:val="28"/>
                <w:lang w:val="fr-FR"/>
              </w:rPr>
              <w:t>Hòa</w:t>
            </w:r>
            <w:r w:rsidR="00763784" w:rsidRPr="00555204">
              <w:rPr>
                <w:szCs w:val="28"/>
                <w:lang w:val="fr-FR"/>
              </w:rPr>
              <w:t>, Bình</w:t>
            </w:r>
          </w:p>
          <w:p w14:paraId="68A25D29" w14:textId="06CBCCF2" w:rsidR="00A51960" w:rsidRDefault="00A51960" w:rsidP="00B5096B">
            <w:pPr>
              <w:rPr>
                <w:szCs w:val="28"/>
              </w:rPr>
            </w:pPr>
          </w:p>
          <w:p w14:paraId="53820501" w14:textId="35273ADE" w:rsidR="00C52BEE" w:rsidRPr="00A51960" w:rsidRDefault="00A51960" w:rsidP="00A5196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Đ/c Tuân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E321" w14:textId="53F7AE52" w:rsidR="003B6DD8" w:rsidRDefault="00210B93" w:rsidP="00B5096B">
            <w:pPr>
              <w:jc w:val="both"/>
              <w:rPr>
                <w:szCs w:val="28"/>
              </w:rPr>
            </w:pPr>
            <w:r w:rsidRPr="00555204">
              <w:rPr>
                <w:szCs w:val="28"/>
                <w:lang w:val="vi-VN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quan; Lãnh đạo Công an, Trạm Y tế</w:t>
            </w:r>
          </w:p>
          <w:p w14:paraId="5FE75CC6" w14:textId="26DCFC67" w:rsidR="001253D4" w:rsidRPr="003B6DD8" w:rsidRDefault="003B6DD8" w:rsidP="00A51960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51960">
              <w:rPr>
                <w:szCs w:val="28"/>
                <w:lang w:val="vi-VN"/>
              </w:rPr>
              <w:t>Các đ/c trong TP Đoàn kiểm tra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E14" w14:textId="1253E155" w:rsidR="00517123" w:rsidRDefault="000307C2" w:rsidP="00B5096B">
            <w:pPr>
              <w:jc w:val="center"/>
              <w:rPr>
                <w:szCs w:val="28"/>
              </w:rPr>
            </w:pPr>
            <w:r>
              <w:rPr>
                <w:szCs w:val="28"/>
                <w:lang w:val="pt-BR"/>
              </w:rPr>
              <w:t>Phòng họp</w:t>
            </w:r>
          </w:p>
          <w:p w14:paraId="20873EAD" w14:textId="77777777" w:rsidR="00517123" w:rsidRPr="00517123" w:rsidRDefault="00517123" w:rsidP="00517123">
            <w:pPr>
              <w:rPr>
                <w:szCs w:val="28"/>
              </w:rPr>
            </w:pPr>
          </w:p>
          <w:p w14:paraId="36F83C31" w14:textId="7F7C3E99" w:rsidR="00517123" w:rsidRDefault="00517123" w:rsidP="00517123">
            <w:pPr>
              <w:rPr>
                <w:szCs w:val="28"/>
              </w:rPr>
            </w:pPr>
          </w:p>
          <w:p w14:paraId="5C7A65EC" w14:textId="1E890CCB" w:rsidR="0062580D" w:rsidRPr="00517123" w:rsidRDefault="00517123" w:rsidP="005171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96B6" w14:textId="176EB483" w:rsidR="000E0083" w:rsidRPr="00B5096B" w:rsidRDefault="000E0083" w:rsidP="00B5096B">
            <w:pPr>
              <w:jc w:val="center"/>
              <w:rPr>
                <w:i/>
                <w:iCs/>
                <w:szCs w:val="26"/>
              </w:rPr>
            </w:pPr>
          </w:p>
        </w:tc>
      </w:tr>
      <w:tr w:rsidR="00555204" w:rsidRPr="00555204" w14:paraId="02C32E5F" w14:textId="77777777" w:rsidTr="00EA0BE9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DDA21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B9D" w14:textId="6A6FF0D7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67E4" w14:textId="12924146" w:rsidR="006903D9" w:rsidRPr="007C117B" w:rsidRDefault="009A3351" w:rsidP="00CE3AE6">
            <w:pPr>
              <w:jc w:val="both"/>
              <w:rPr>
                <w:bCs/>
                <w:iCs/>
                <w:szCs w:val="28"/>
              </w:rPr>
            </w:pPr>
            <w:r w:rsidRPr="007C117B">
              <w:t xml:space="preserve">- </w:t>
            </w:r>
            <w:r w:rsidR="00CE3AE6" w:rsidRPr="007C117B">
              <w:t>14h: Họp đánh giá, xếp loại công chức CHT Ban CHQS phường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C4B8" w14:textId="6681F857" w:rsidR="0062580D" w:rsidRPr="007C117B" w:rsidRDefault="00CE3AE6" w:rsidP="0062580D">
            <w:pPr>
              <w:jc w:val="center"/>
              <w:rPr>
                <w:szCs w:val="28"/>
              </w:rPr>
            </w:pPr>
            <w:r w:rsidRPr="007C117B">
              <w:rPr>
                <w:szCs w:val="28"/>
              </w:rPr>
              <w:t>Đ/c Bình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F668" w14:textId="3BDA8035" w:rsidR="0062580D" w:rsidRPr="007C117B" w:rsidRDefault="00CE3AE6" w:rsidP="00E72908">
            <w:pPr>
              <w:jc w:val="both"/>
              <w:rPr>
                <w:szCs w:val="28"/>
              </w:rPr>
            </w:pPr>
            <w:r w:rsidRPr="007C117B">
              <w:rPr>
                <w:szCs w:val="28"/>
              </w:rPr>
              <w:t>- Đ/ Thuận; Tập thể BCH Quân sự phường; Công chức UBND phường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28BE" w14:textId="1CB39CDB" w:rsidR="0062580D" w:rsidRPr="007C117B" w:rsidRDefault="00CE3AE6" w:rsidP="003979F7">
            <w:pPr>
              <w:jc w:val="center"/>
              <w:rPr>
                <w:szCs w:val="28"/>
                <w:lang w:val="pt-BR"/>
              </w:rPr>
            </w:pPr>
            <w:r w:rsidRPr="007C117B">
              <w:rPr>
                <w:szCs w:val="28"/>
                <w:lang w:val="pt-BR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8B4C" w14:textId="5D69E79B" w:rsidR="0062580D" w:rsidRPr="00555204" w:rsidRDefault="0062580D" w:rsidP="00D71C90">
            <w:pPr>
              <w:jc w:val="center"/>
              <w:rPr>
                <w:i/>
                <w:sz w:val="26"/>
                <w:szCs w:val="26"/>
                <w:lang w:val="fr-FR"/>
              </w:rPr>
            </w:pPr>
          </w:p>
        </w:tc>
      </w:tr>
      <w:tr w:rsidR="00393EBD" w:rsidRPr="00555204" w14:paraId="0B396A2F" w14:textId="77777777" w:rsidTr="00F07897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896B5" w14:textId="77777777" w:rsidR="00393EBD" w:rsidRPr="00555204" w:rsidRDefault="00393EBD" w:rsidP="0062580D">
            <w:pPr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BA</w:t>
            </w:r>
          </w:p>
          <w:p w14:paraId="6AB3475D" w14:textId="75F65033" w:rsidR="00393EBD" w:rsidRPr="00555204" w:rsidRDefault="001D267B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10</w:t>
            </w:r>
            <w:r w:rsidR="00393EBD">
              <w:rPr>
                <w:b/>
                <w:bCs/>
                <w:szCs w:val="28"/>
                <w:lang w:val="fr-FR"/>
              </w:rPr>
              <w:t>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ABB3" w14:textId="64B8B20B" w:rsidR="00393EBD" w:rsidRPr="00555204" w:rsidRDefault="00393EB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E7F8" w14:textId="1FAEB2CF" w:rsidR="00393EBD" w:rsidRPr="001C255D" w:rsidRDefault="00393EBD" w:rsidP="00DD6327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/>
                <w:iCs/>
                <w:szCs w:val="28"/>
                <w:lang w:val="vi-VN"/>
              </w:rPr>
              <w:t>-</w:t>
            </w:r>
            <w:r>
              <w:rPr>
                <w:bCs/>
                <w:szCs w:val="28"/>
                <w:lang w:val="vi-VN"/>
              </w:rPr>
              <w:t xml:space="preserve"> 7h30’: HN kiểm điểm, đánh giá, xếp loại tập thể BTV và các đ/c UV BTV Đảng ủy năm 2024, các đ/c thuộc diện BTV Thị ủy quản lý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F5F6" w14:textId="2A1CD8D4" w:rsidR="00393EBD" w:rsidRPr="00621E25" w:rsidRDefault="00393EBD" w:rsidP="00DD6327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BD47" w14:textId="77777777" w:rsidR="00393EBD" w:rsidRDefault="00393EBD" w:rsidP="00F920D5">
            <w:pPr>
              <w:jc w:val="both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Đ/c Lê Thanh Tâm - UVBTV, Trưởng BTC thị ủy, PT Đảng bộ phường (Thành phần theo GM).</w:t>
            </w:r>
          </w:p>
          <w:p w14:paraId="2B46A6AC" w14:textId="030B3B8B" w:rsidR="00393EBD" w:rsidRPr="00621E25" w:rsidRDefault="00393EBD" w:rsidP="00DD6327">
            <w:pPr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>- Các đồng chí UV BCH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5CA7" w14:textId="60F7E271" w:rsidR="00393EBD" w:rsidRPr="00621E25" w:rsidRDefault="00393EBD" w:rsidP="00DD6327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Phòng họp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338D" w14:textId="47CD3C18" w:rsidR="00393EBD" w:rsidRPr="00D15B3D" w:rsidRDefault="00393EBD" w:rsidP="00DD6327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DE405D" w:rsidRPr="00555204" w14:paraId="0904D7A7" w14:textId="77777777" w:rsidTr="00C71DC1">
        <w:trPr>
          <w:trHeight w:val="51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E577" w14:textId="77777777" w:rsidR="00DE405D" w:rsidRPr="00555204" w:rsidRDefault="00DE405D" w:rsidP="00DE405D">
            <w:pPr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C7A4" w14:textId="15CD7995" w:rsidR="00DE405D" w:rsidRPr="00555204" w:rsidRDefault="00DE405D" w:rsidP="00DE405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CE5F" w14:textId="6E605D91" w:rsidR="00DE405D" w:rsidRPr="007A497F" w:rsidRDefault="009775A6" w:rsidP="00CF4852">
            <w:pPr>
              <w:tabs>
                <w:tab w:val="left" w:pos="420"/>
              </w:tabs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- 14h: HN tiếp xúc cử tri </w:t>
            </w:r>
            <w:r w:rsidR="003E6874">
              <w:rPr>
                <w:bCs/>
                <w:iCs/>
                <w:szCs w:val="28"/>
              </w:rPr>
              <w:t>trước Kỳ họp thứ 12 HĐND phường khóa VI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4B3" w14:textId="7174E9C9" w:rsidR="00DE405D" w:rsidRPr="007A497F" w:rsidRDefault="00DE405D" w:rsidP="00DE405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0D51" w14:textId="1E271706" w:rsidR="00DE405D" w:rsidRPr="007A497F" w:rsidRDefault="005737E7" w:rsidP="000141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555204">
              <w:rPr>
                <w:szCs w:val="28"/>
              </w:rPr>
              <w:t>TT Đảng ủy, HĐND, UBND, UBMTTQVN phường; CBCC, CB KCT cơ quan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804C" w14:textId="0207C239" w:rsidR="00DE405D" w:rsidRPr="007A497F" w:rsidRDefault="00014155" w:rsidP="00DE405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615" w14:textId="15E1DBA6" w:rsidR="00DE405D" w:rsidRPr="00555204" w:rsidRDefault="00DE405D" w:rsidP="00DE405D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980EBD" w:rsidRPr="00555204" w14:paraId="0CFD0FDB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23CF6" w14:textId="77777777" w:rsidR="00980EBD" w:rsidRPr="00555204" w:rsidRDefault="00980EB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TƯ </w:t>
            </w:r>
          </w:p>
          <w:p w14:paraId="0CDD6A86" w14:textId="64490B03" w:rsidR="00980EBD" w:rsidRPr="00555204" w:rsidRDefault="001D267B" w:rsidP="002254C1">
            <w:pPr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11</w:t>
            </w:r>
            <w:r w:rsidR="00980EBD">
              <w:rPr>
                <w:b/>
                <w:bCs/>
                <w:szCs w:val="28"/>
                <w:lang w:val="fr-FR"/>
              </w:rPr>
              <w:t>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3F25" w14:textId="6E053834" w:rsidR="00980EBD" w:rsidRPr="00555204" w:rsidRDefault="00980EB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2536" w14:textId="0C12D179" w:rsidR="00980EBD" w:rsidRPr="00337AA7" w:rsidRDefault="00980EBD" w:rsidP="0023358C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rPr>
                <w:bCs/>
                <w:i/>
                <w:iCs/>
                <w:szCs w:val="28"/>
                <w:lang w:val="vi-VN"/>
              </w:rPr>
              <w:t xml:space="preserve">- </w:t>
            </w:r>
            <w:r>
              <w:rPr>
                <w:bCs/>
                <w:szCs w:val="28"/>
                <w:lang w:val="vi-VN"/>
              </w:rPr>
              <w:t>8h: Dự HN Đảng ủy ra NQ lãnh đạo thực hiện nhiệm vụ năm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05A" w14:textId="1E3FE7D5" w:rsidR="00980EBD" w:rsidRPr="0009226B" w:rsidRDefault="00980EBD" w:rsidP="00F06434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743" w14:textId="48FAD7F0" w:rsidR="00980EBD" w:rsidRPr="00DD6327" w:rsidRDefault="00980EBD" w:rsidP="00DD6327">
            <w:pPr>
              <w:rPr>
                <w:szCs w:val="28"/>
              </w:rPr>
            </w:pPr>
            <w:r>
              <w:rPr>
                <w:szCs w:val="28"/>
                <w:lang w:val="vi-VN"/>
              </w:rPr>
              <w:t>- Đ/c Hòa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6703" w14:textId="5A3AE8E1" w:rsidR="00980EBD" w:rsidRPr="00DD6327" w:rsidRDefault="00980EBD" w:rsidP="00DD6327">
            <w:pPr>
              <w:jc w:val="center"/>
              <w:rPr>
                <w:szCs w:val="28"/>
              </w:rPr>
            </w:pPr>
            <w:r>
              <w:rPr>
                <w:szCs w:val="28"/>
                <w:lang w:val="vi-VN"/>
              </w:rPr>
              <w:t>HT Ban CHQS thị xã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F26" w14:textId="24A86821" w:rsidR="00980EBD" w:rsidRPr="006414A1" w:rsidRDefault="00980EBD" w:rsidP="005633F0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395828" w:rsidRPr="00555204" w14:paraId="3BC9363F" w14:textId="77777777" w:rsidTr="00A809F5">
        <w:trPr>
          <w:trHeight w:val="480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4AA9F" w14:textId="77777777" w:rsidR="00395828" w:rsidRPr="00555204" w:rsidRDefault="00395828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5E97" w14:textId="7F6F53E0" w:rsidR="00395828" w:rsidRPr="00555204" w:rsidRDefault="00395828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B5FA" w14:textId="03FD0C99" w:rsidR="00DD6327" w:rsidRPr="00A45D6B" w:rsidRDefault="00BB55CE" w:rsidP="004C609A">
            <w:pPr>
              <w:jc w:val="both"/>
              <w:rPr>
                <w:bCs/>
                <w:iCs/>
                <w:szCs w:val="28"/>
                <w:lang w:val="pt-BR"/>
              </w:rPr>
            </w:pPr>
            <w:r>
              <w:t>- Làm việc chuyên môn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CE17" w14:textId="6C844FAB" w:rsidR="00395828" w:rsidRPr="00555204" w:rsidRDefault="00395828" w:rsidP="0062580D">
            <w:pPr>
              <w:jc w:val="center"/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993A" w14:textId="46E579F4" w:rsidR="00395828" w:rsidRPr="00920859" w:rsidRDefault="00395828" w:rsidP="0012407C">
            <w:pPr>
              <w:rPr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96F" w14:textId="1651458A" w:rsidR="00395828" w:rsidRPr="0012407C" w:rsidRDefault="00395828" w:rsidP="0012407C">
            <w:pPr>
              <w:jc w:val="center"/>
              <w:rPr>
                <w:szCs w:val="2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F8C" w14:textId="6949DBC9" w:rsidR="00395828" w:rsidRPr="00E466AC" w:rsidRDefault="00395828" w:rsidP="003B3499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555204" w:rsidRPr="00555204" w14:paraId="37E4DE4F" w14:textId="77777777" w:rsidTr="002464C9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F763E" w14:textId="77777777" w:rsidR="0062580D" w:rsidRPr="00555204" w:rsidRDefault="0062580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 xml:space="preserve">NĂM </w:t>
            </w:r>
          </w:p>
          <w:p w14:paraId="0D90A07E" w14:textId="76A34EF8" w:rsidR="0062580D" w:rsidRPr="00555204" w:rsidRDefault="001D267B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12</w:t>
            </w:r>
            <w:r w:rsidR="003A21EA">
              <w:rPr>
                <w:b/>
                <w:bCs/>
                <w:szCs w:val="28"/>
                <w:lang w:val="fr-FR"/>
              </w:rPr>
              <w:t>/1</w:t>
            </w:r>
            <w:r w:rsidR="002254C1">
              <w:rPr>
                <w:b/>
                <w:bCs/>
                <w:szCs w:val="28"/>
                <w:lang w:val="fr-FR"/>
              </w:rPr>
              <w:t>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B361" w14:textId="6E3ADC5F" w:rsidR="0062580D" w:rsidRPr="00555204" w:rsidRDefault="0062580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A03F" w14:textId="77777777" w:rsidR="00680024" w:rsidRDefault="0062580D" w:rsidP="00C10B0E">
            <w:pPr>
              <w:jc w:val="both"/>
              <w:rPr>
                <w:bCs/>
                <w:iCs/>
                <w:szCs w:val="28"/>
              </w:rPr>
            </w:pPr>
            <w:r w:rsidRPr="00555204">
              <w:rPr>
                <w:szCs w:val="28"/>
                <w:lang w:val="nl-NL"/>
              </w:rPr>
              <w:t xml:space="preserve">- 7h30: </w:t>
            </w:r>
            <w:r w:rsidRPr="00555204">
              <w:rPr>
                <w:bCs/>
                <w:iCs/>
                <w:szCs w:val="28"/>
                <w:lang w:val="fr-FR"/>
              </w:rPr>
              <w:t>Trực tiếp công dân định kỳ</w:t>
            </w:r>
            <w:r w:rsidRPr="00555204">
              <w:rPr>
                <w:bCs/>
                <w:iCs/>
                <w:szCs w:val="28"/>
              </w:rPr>
              <w:t xml:space="preserve"> </w:t>
            </w:r>
            <w:r w:rsidRPr="00555204">
              <w:rPr>
                <w:bCs/>
                <w:i/>
                <w:iCs/>
                <w:szCs w:val="28"/>
              </w:rPr>
              <w:t>(cả ngày)</w:t>
            </w:r>
          </w:p>
          <w:p w14:paraId="3CD642E4" w14:textId="77777777" w:rsidR="00E72802" w:rsidRDefault="00B178A7" w:rsidP="00E72802">
            <w:pPr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- </w:t>
            </w:r>
            <w:r w:rsidR="00375D97">
              <w:rPr>
                <w:bCs/>
                <w:iCs/>
                <w:szCs w:val="28"/>
                <w:lang w:val="vi-VN"/>
              </w:rPr>
              <w:t xml:space="preserve">7h30’: Họp Đảng ủy đánh giá, xếp loại tổ </w:t>
            </w:r>
            <w:r w:rsidR="009B5275">
              <w:rPr>
                <w:bCs/>
                <w:iCs/>
                <w:szCs w:val="28"/>
                <w:lang w:val="vi-VN"/>
              </w:rPr>
              <w:t xml:space="preserve">chức Đảng và </w:t>
            </w:r>
            <w:r w:rsidR="009B5275">
              <w:rPr>
                <w:bCs/>
                <w:iCs/>
                <w:szCs w:val="28"/>
                <w:lang w:val="vi-VN"/>
              </w:rPr>
              <w:lastRenderedPageBreak/>
              <w:t>Đảng viên cuối năm</w:t>
            </w:r>
          </w:p>
          <w:p w14:paraId="72134D27" w14:textId="750088A7" w:rsidR="007D5967" w:rsidRPr="007D5967" w:rsidRDefault="007D5967" w:rsidP="00E72802">
            <w:pPr>
              <w:jc w:val="both"/>
              <w:rPr>
                <w:bCs/>
                <w:iCs/>
                <w:szCs w:val="28"/>
              </w:rPr>
            </w:pPr>
            <w:r w:rsidRPr="00EA5485">
              <w:rPr>
                <w:bCs/>
                <w:iCs/>
                <w:color w:val="FF0000"/>
                <w:szCs w:val="28"/>
              </w:rPr>
              <w:t>- 8h: Dự HN lần thứ 29 BCH Đảng bộ thị xã (mở rộng)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A88" w14:textId="77777777" w:rsidR="0062580D" w:rsidRDefault="0062580D" w:rsidP="0062580D">
            <w:pPr>
              <w:jc w:val="center"/>
              <w:rPr>
                <w:szCs w:val="28"/>
                <w:lang w:val="vi-VN"/>
              </w:rPr>
            </w:pPr>
            <w:r w:rsidRPr="00555204">
              <w:rPr>
                <w:szCs w:val="28"/>
                <w:lang w:val="fr-FR"/>
              </w:rPr>
              <w:lastRenderedPageBreak/>
              <w:t>Chủ tịch</w:t>
            </w:r>
          </w:p>
          <w:p w14:paraId="5DDDAA49" w14:textId="042EADD4" w:rsidR="001253D4" w:rsidRPr="0011247E" w:rsidRDefault="001253D4" w:rsidP="006E5FCD">
            <w:pPr>
              <w:rPr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6E1" w14:textId="2B066148" w:rsidR="00B13EF8" w:rsidRDefault="0062580D" w:rsidP="005B796B">
            <w:pPr>
              <w:jc w:val="both"/>
              <w:rPr>
                <w:szCs w:val="28"/>
              </w:rPr>
            </w:pPr>
            <w:r w:rsidRPr="00555204">
              <w:rPr>
                <w:szCs w:val="28"/>
              </w:rPr>
              <w:t>- Văn phòng</w:t>
            </w:r>
          </w:p>
          <w:p w14:paraId="2ECEDDA0" w14:textId="51190E21" w:rsidR="00B13EF8" w:rsidRDefault="00B13EF8" w:rsidP="00B13EF8">
            <w:pPr>
              <w:rPr>
                <w:szCs w:val="28"/>
              </w:rPr>
            </w:pPr>
          </w:p>
          <w:p w14:paraId="493FDB02" w14:textId="3683B2B0" w:rsidR="00E72802" w:rsidRDefault="00B13EF8" w:rsidP="00B13EF8">
            <w:pPr>
              <w:rPr>
                <w:szCs w:val="28"/>
              </w:rPr>
            </w:pPr>
            <w:r>
              <w:rPr>
                <w:szCs w:val="28"/>
              </w:rPr>
              <w:t xml:space="preserve">- Các đồng chí </w:t>
            </w:r>
            <w:r w:rsidR="00C0722F">
              <w:rPr>
                <w:szCs w:val="28"/>
              </w:rPr>
              <w:t>Đảng ủy viên</w:t>
            </w:r>
          </w:p>
          <w:p w14:paraId="10DC9E92" w14:textId="77777777" w:rsidR="00E72802" w:rsidRPr="00E72802" w:rsidRDefault="00E72802" w:rsidP="00E72802">
            <w:pPr>
              <w:rPr>
                <w:szCs w:val="28"/>
              </w:rPr>
            </w:pPr>
          </w:p>
          <w:p w14:paraId="3EE7972F" w14:textId="13A4A555" w:rsidR="002D3E77" w:rsidRDefault="002D3E77" w:rsidP="009B5275">
            <w:pPr>
              <w:rPr>
                <w:szCs w:val="28"/>
              </w:rPr>
            </w:pPr>
          </w:p>
          <w:p w14:paraId="2E676ADF" w14:textId="3EC69561" w:rsidR="00CF72E7" w:rsidRPr="002D3E77" w:rsidRDefault="002D3E77" w:rsidP="002D3E77">
            <w:pPr>
              <w:rPr>
                <w:szCs w:val="28"/>
              </w:rPr>
            </w:pPr>
            <w:r w:rsidRPr="00EA5485">
              <w:rPr>
                <w:color w:val="FF0000"/>
                <w:szCs w:val="28"/>
              </w:rPr>
              <w:t>- Đ/c Hòa, Đ</w:t>
            </w:r>
            <w:bookmarkStart w:id="0" w:name="_GoBack"/>
            <w:bookmarkEnd w:id="0"/>
            <w:r w:rsidRPr="00EA5485">
              <w:rPr>
                <w:color w:val="FF0000"/>
                <w:szCs w:val="28"/>
              </w:rPr>
              <w:t>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B24" w14:textId="7F3A500A" w:rsidR="00F125D8" w:rsidRDefault="0062580D" w:rsidP="006E5FCD">
            <w:pPr>
              <w:jc w:val="center"/>
              <w:rPr>
                <w:szCs w:val="28"/>
              </w:rPr>
            </w:pPr>
            <w:r w:rsidRPr="00555204">
              <w:rPr>
                <w:szCs w:val="28"/>
              </w:rPr>
              <w:lastRenderedPageBreak/>
              <w:t>Phòng TCD</w:t>
            </w:r>
          </w:p>
          <w:p w14:paraId="7B1D9274" w14:textId="0B937452" w:rsidR="00E72802" w:rsidRDefault="00F125D8" w:rsidP="00F125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</w:t>
            </w:r>
          </w:p>
          <w:p w14:paraId="055D45B3" w14:textId="77777777" w:rsidR="00E72802" w:rsidRPr="00E72802" w:rsidRDefault="00E72802" w:rsidP="00E72802">
            <w:pPr>
              <w:rPr>
                <w:szCs w:val="28"/>
              </w:rPr>
            </w:pPr>
          </w:p>
          <w:p w14:paraId="2088BAB4" w14:textId="77777777" w:rsidR="00CF72E7" w:rsidRDefault="00CF72E7" w:rsidP="00E72802">
            <w:pPr>
              <w:jc w:val="center"/>
              <w:rPr>
                <w:szCs w:val="28"/>
              </w:rPr>
            </w:pPr>
          </w:p>
          <w:p w14:paraId="6090737F" w14:textId="539960A1" w:rsidR="002D3E77" w:rsidRPr="00E72802" w:rsidRDefault="002D3E77" w:rsidP="00E72802">
            <w:pPr>
              <w:jc w:val="center"/>
              <w:rPr>
                <w:szCs w:val="28"/>
              </w:rPr>
            </w:pPr>
            <w:r w:rsidRPr="00EA5485">
              <w:rPr>
                <w:color w:val="FF0000"/>
                <w:szCs w:val="28"/>
              </w:rPr>
              <w:t>Hội trường Thị ủy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3850" w14:textId="77777777" w:rsidR="001253D4" w:rsidRDefault="001253D4" w:rsidP="0062580D">
            <w:pPr>
              <w:rPr>
                <w:i/>
                <w:sz w:val="26"/>
                <w:szCs w:val="26"/>
                <w:lang w:val="vi-VN"/>
              </w:rPr>
            </w:pPr>
          </w:p>
          <w:p w14:paraId="1FB0515F" w14:textId="77777777" w:rsidR="00CF72E7" w:rsidRDefault="00CF72E7" w:rsidP="0062580D">
            <w:pPr>
              <w:rPr>
                <w:i/>
                <w:sz w:val="26"/>
                <w:szCs w:val="26"/>
                <w:lang w:val="vi-VN"/>
              </w:rPr>
            </w:pPr>
          </w:p>
          <w:p w14:paraId="20641DA3" w14:textId="76D3EE63" w:rsidR="00CF72E7" w:rsidRPr="00DD0EE1" w:rsidRDefault="00751EFE" w:rsidP="005B796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VP Đảng ủy tổng hợp, chuẩn bị ND</w:t>
            </w:r>
          </w:p>
        </w:tc>
      </w:tr>
      <w:tr w:rsidR="006414A1" w:rsidRPr="00555204" w14:paraId="7C930249" w14:textId="77777777" w:rsidTr="00BA5CF5">
        <w:trPr>
          <w:trHeight w:val="525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8190A" w14:textId="77777777" w:rsidR="006414A1" w:rsidRPr="00555204" w:rsidRDefault="006414A1" w:rsidP="006414A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7B49" w14:textId="09EC9677" w:rsidR="006414A1" w:rsidRPr="00555204" w:rsidRDefault="006414A1" w:rsidP="006414A1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>Chiều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73D3" w14:textId="77777777" w:rsidR="006414A1" w:rsidRDefault="00E72802" w:rsidP="006414A1">
            <w:pPr>
              <w:jc w:val="both"/>
              <w:rPr>
                <w:iCs/>
                <w:szCs w:val="28"/>
                <w:lang w:val="nl-NL"/>
              </w:rPr>
            </w:pPr>
            <w:r>
              <w:rPr>
                <w:bCs/>
                <w:iCs/>
                <w:szCs w:val="28"/>
                <w:lang w:val="pt-BR"/>
              </w:rPr>
              <w:t xml:space="preserve">- </w:t>
            </w:r>
            <w:r w:rsidR="00211B8D">
              <w:rPr>
                <w:szCs w:val="28"/>
                <w:lang w:val="vi-VN"/>
              </w:rPr>
              <w:t xml:space="preserve">14h: </w:t>
            </w:r>
            <w:r w:rsidR="00211B8D" w:rsidRPr="00A93CDB">
              <w:rPr>
                <w:szCs w:val="28"/>
                <w:lang w:val="vi-VN"/>
              </w:rPr>
              <w:t xml:space="preserve">Dự gặp mặt </w:t>
            </w:r>
            <w:r w:rsidR="00A93CDB" w:rsidRPr="00A93CDB">
              <w:rPr>
                <w:iCs/>
                <w:szCs w:val="28"/>
                <w:lang w:val="nl-NL"/>
              </w:rPr>
              <w:t>kỷ niệm 80 năm ngày thành lập QĐND Việt Nam và 35 năm Ngày hội Quốc phòng toàn dân</w:t>
            </w:r>
          </w:p>
          <w:p w14:paraId="039650B9" w14:textId="11B38413" w:rsidR="00510282" w:rsidRPr="00555204" w:rsidRDefault="00510282" w:rsidP="006414A1">
            <w:pPr>
              <w:jc w:val="both"/>
              <w:rPr>
                <w:szCs w:val="28"/>
                <w:lang w:val="nl-NL"/>
              </w:rPr>
            </w:pPr>
            <w:r w:rsidRPr="007C117B">
              <w:rPr>
                <w:iCs/>
                <w:color w:val="FF0000"/>
                <w:szCs w:val="28"/>
                <w:lang w:val="nl-NL"/>
              </w:rPr>
              <w:t>- 16h: Dự nghiệm thu hoàn thành XD công trình và đưa vào sử dụng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9D70" w14:textId="5ED3DCE7" w:rsidR="006414A1" w:rsidRPr="00555204" w:rsidRDefault="006414A1" w:rsidP="006414A1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2C6F" w14:textId="3A57BBF4" w:rsidR="00E72802" w:rsidRDefault="00E72802" w:rsidP="00E72802">
            <w:pPr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A4B17">
              <w:rPr>
                <w:szCs w:val="28"/>
              </w:rPr>
              <w:t>Đ/c Hòa, Đ/c Bình</w:t>
            </w:r>
            <w:r w:rsidR="003012EF">
              <w:rPr>
                <w:szCs w:val="28"/>
              </w:rPr>
              <w:t>; Đ/c Hưng</w:t>
            </w:r>
          </w:p>
          <w:p w14:paraId="00C60F1E" w14:textId="2EDE8447" w:rsidR="00510282" w:rsidRDefault="00510282" w:rsidP="006414A1">
            <w:pPr>
              <w:rPr>
                <w:szCs w:val="28"/>
              </w:rPr>
            </w:pPr>
          </w:p>
          <w:p w14:paraId="1C44D00B" w14:textId="77777777" w:rsidR="00510282" w:rsidRPr="00510282" w:rsidRDefault="00510282" w:rsidP="00510282">
            <w:pPr>
              <w:rPr>
                <w:szCs w:val="28"/>
              </w:rPr>
            </w:pPr>
          </w:p>
          <w:p w14:paraId="29855430" w14:textId="16EDE414" w:rsidR="00510282" w:rsidRDefault="00510282" w:rsidP="00510282">
            <w:pPr>
              <w:rPr>
                <w:szCs w:val="28"/>
              </w:rPr>
            </w:pPr>
          </w:p>
          <w:p w14:paraId="3F53A1F1" w14:textId="19E53DBA" w:rsidR="006414A1" w:rsidRPr="00510282" w:rsidRDefault="00510282" w:rsidP="00510282">
            <w:pPr>
              <w:rPr>
                <w:szCs w:val="28"/>
              </w:rPr>
            </w:pPr>
            <w:r w:rsidRPr="007C117B">
              <w:rPr>
                <w:color w:val="FF0000"/>
                <w:szCs w:val="28"/>
              </w:rPr>
              <w:t>- Đ/c Thuận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29F4" w14:textId="13B7B5CB" w:rsidR="00BC405B" w:rsidRDefault="00DD4D51" w:rsidP="006414A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 Nhà khách Thành Cổ</w:t>
            </w:r>
          </w:p>
          <w:p w14:paraId="09C5E83E" w14:textId="086B4E8B" w:rsidR="00BC405B" w:rsidRDefault="00BC405B" w:rsidP="00BC405B">
            <w:pPr>
              <w:rPr>
                <w:szCs w:val="28"/>
              </w:rPr>
            </w:pPr>
          </w:p>
          <w:p w14:paraId="17B0F0EE" w14:textId="52CB77E3" w:rsidR="006414A1" w:rsidRPr="00BC405B" w:rsidRDefault="00BC405B" w:rsidP="00BC405B">
            <w:pPr>
              <w:jc w:val="center"/>
              <w:rPr>
                <w:szCs w:val="28"/>
              </w:rPr>
            </w:pPr>
            <w:r w:rsidRPr="007C117B">
              <w:rPr>
                <w:color w:val="FF0000"/>
                <w:szCs w:val="28"/>
              </w:rPr>
              <w:t>Tại công trình đường Ngô Quyền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76C3" w14:textId="32CBD207" w:rsidR="006414A1" w:rsidRPr="00555204" w:rsidRDefault="006414A1" w:rsidP="006414A1">
            <w:pPr>
              <w:jc w:val="center"/>
              <w:rPr>
                <w:i/>
                <w:sz w:val="26"/>
                <w:szCs w:val="26"/>
                <w:lang w:val="vi-VN"/>
              </w:rPr>
            </w:pPr>
          </w:p>
        </w:tc>
      </w:tr>
      <w:tr w:rsidR="00767EBD" w:rsidRPr="00555204" w14:paraId="6D4A3F30" w14:textId="77777777" w:rsidTr="00E73F48">
        <w:trPr>
          <w:trHeight w:val="480"/>
          <w:jc w:val="center"/>
        </w:trPr>
        <w:tc>
          <w:tcPr>
            <w:tcW w:w="10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D248D" w14:textId="77777777" w:rsidR="00767EBD" w:rsidRPr="00555204" w:rsidRDefault="00767EBD" w:rsidP="0062580D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 w:rsidRPr="00555204">
              <w:rPr>
                <w:b/>
                <w:bCs/>
                <w:szCs w:val="28"/>
                <w:lang w:val="fr-FR"/>
              </w:rPr>
              <w:t>SÁU</w:t>
            </w:r>
          </w:p>
          <w:p w14:paraId="780FAF3D" w14:textId="07BC7BE6" w:rsidR="00767EBD" w:rsidRPr="00555204" w:rsidRDefault="001D267B" w:rsidP="002254C1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13</w:t>
            </w:r>
            <w:r w:rsidR="00767EBD">
              <w:rPr>
                <w:b/>
                <w:bCs/>
                <w:szCs w:val="28"/>
                <w:lang w:val="fr-FR"/>
              </w:rPr>
              <w:t>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B3FF" w14:textId="1F52E359" w:rsidR="00767EBD" w:rsidRPr="00555204" w:rsidRDefault="00767EBD" w:rsidP="0062580D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Sáng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E26E" w14:textId="42142E73" w:rsidR="0023358C" w:rsidRPr="002000CA" w:rsidRDefault="00A93CDB" w:rsidP="00E72802">
            <w:pPr>
              <w:jc w:val="both"/>
              <w:rPr>
                <w:bCs/>
                <w:iCs/>
                <w:szCs w:val="28"/>
                <w:lang w:val="nl-NL"/>
              </w:rPr>
            </w:pPr>
            <w:r w:rsidRPr="008C4F50">
              <w:rPr>
                <w:bCs/>
                <w:iCs/>
                <w:szCs w:val="28"/>
                <w:lang w:val="nl-NL"/>
              </w:rPr>
              <w:t>-</w:t>
            </w:r>
            <w:r w:rsidR="008C4F50">
              <w:rPr>
                <w:bCs/>
                <w:iCs/>
                <w:szCs w:val="28"/>
                <w:lang w:val="nl-NL"/>
              </w:rPr>
              <w:t xml:space="preserve"> </w:t>
            </w:r>
            <w:r w:rsidRPr="008C4F50">
              <w:rPr>
                <w:bCs/>
                <w:iCs/>
                <w:szCs w:val="28"/>
                <w:lang w:val="nl-NL"/>
              </w:rPr>
              <w:t>7h30-10h: Dự h</w:t>
            </w:r>
            <w:r w:rsidRPr="008C4F50">
              <w:rPr>
                <w:bCs/>
                <w:iCs/>
                <w:szCs w:val="28"/>
                <w:lang w:val="vi-VN"/>
              </w:rPr>
              <w:t>ọp UBND thị xã thông qua ngân sách 2025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6ED4" w14:textId="0C320D6C" w:rsidR="00767EBD" w:rsidRPr="00555204" w:rsidRDefault="00767EBD" w:rsidP="0062580D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1CE6" w14:textId="0BAA29E2" w:rsidR="00CB054F" w:rsidRPr="0023358C" w:rsidRDefault="00E40CDD" w:rsidP="0023358C">
            <w:pPr>
              <w:rPr>
                <w:szCs w:val="28"/>
              </w:rPr>
            </w:pPr>
            <w:r>
              <w:rPr>
                <w:szCs w:val="28"/>
              </w:rPr>
              <w:t>- Đ/c Bình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B67F" w14:textId="474E6CC5" w:rsidR="005F4281" w:rsidRPr="0023358C" w:rsidRDefault="003C3A1D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Phòng họp 310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C436" w14:textId="27F84A34" w:rsidR="00767EBD" w:rsidRPr="0023358C" w:rsidRDefault="00767EBD" w:rsidP="0023358C">
            <w:pPr>
              <w:jc w:val="center"/>
              <w:rPr>
                <w:sz w:val="26"/>
                <w:szCs w:val="26"/>
              </w:rPr>
            </w:pPr>
          </w:p>
        </w:tc>
      </w:tr>
      <w:tr w:rsidR="0023358C" w:rsidRPr="00555204" w14:paraId="3436EAFE" w14:textId="77777777" w:rsidTr="00D71434">
        <w:trPr>
          <w:trHeight w:val="471"/>
          <w:jc w:val="center"/>
        </w:trPr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8344B" w14:textId="77777777" w:rsidR="0023358C" w:rsidRPr="00555204" w:rsidRDefault="0023358C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888" w14:textId="030BF882" w:rsidR="0023358C" w:rsidRPr="00555204" w:rsidRDefault="0023358C" w:rsidP="0023358C">
            <w:pPr>
              <w:jc w:val="center"/>
              <w:rPr>
                <w:b/>
                <w:szCs w:val="28"/>
                <w:lang w:val="fr-FR"/>
              </w:rPr>
            </w:pPr>
            <w:r w:rsidRPr="00555204">
              <w:rPr>
                <w:b/>
                <w:szCs w:val="28"/>
                <w:lang w:val="fr-FR"/>
              </w:rPr>
              <w:t xml:space="preserve">Chiều 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F9D7" w14:textId="11C97ED3" w:rsidR="0023358C" w:rsidRPr="00D36459" w:rsidRDefault="00E23EDB" w:rsidP="005B3517">
            <w:pPr>
              <w:jc w:val="both"/>
            </w:pPr>
            <w:r>
              <w:t>-</w:t>
            </w:r>
            <w:r w:rsidR="00C302FE">
              <w:t xml:space="preserve"> </w:t>
            </w:r>
            <w:r w:rsidR="005B3517">
              <w:t>14h: Hội nghị tổng kết công tác năm 2024 Hội Người cao tuổi phường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7E2D" w14:textId="14A74C2D" w:rsidR="0023358C" w:rsidRPr="00555204" w:rsidRDefault="0023358C" w:rsidP="0023358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2BC0" w14:textId="754933D6" w:rsidR="0023358C" w:rsidRPr="002E0813" w:rsidRDefault="007A7BC8" w:rsidP="002335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Thành phần theo Giấy mời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5AE" w14:textId="4010EF06" w:rsidR="0023358C" w:rsidRPr="002E0813" w:rsidRDefault="007A7BC8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Hội trường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67A" w14:textId="752010B7" w:rsidR="0023358C" w:rsidRPr="006414A1" w:rsidRDefault="0023358C" w:rsidP="0023358C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0F1546" w:rsidRPr="00555204" w14:paraId="40B835C9" w14:textId="77777777" w:rsidTr="00D71434">
        <w:trPr>
          <w:trHeight w:val="471"/>
          <w:jc w:val="center"/>
        </w:trPr>
        <w:tc>
          <w:tcPr>
            <w:tcW w:w="10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3F7" w14:textId="77777777" w:rsidR="000F1546" w:rsidRDefault="000F1546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BẢY</w:t>
            </w:r>
          </w:p>
          <w:p w14:paraId="06611CCD" w14:textId="6BC574FF" w:rsidR="000F1546" w:rsidRPr="00555204" w:rsidRDefault="000F1546" w:rsidP="0023358C">
            <w:pPr>
              <w:ind w:right="-108"/>
              <w:jc w:val="center"/>
              <w:rPr>
                <w:b/>
                <w:bCs/>
                <w:szCs w:val="28"/>
                <w:lang w:val="fr-FR"/>
              </w:rPr>
            </w:pPr>
            <w:r>
              <w:rPr>
                <w:b/>
                <w:bCs/>
                <w:szCs w:val="28"/>
                <w:lang w:val="fr-FR"/>
              </w:rPr>
              <w:t>14/12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8D75" w14:textId="77A0D0FA" w:rsidR="000F1546" w:rsidRPr="00555204" w:rsidRDefault="000F1546" w:rsidP="0023358C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Tối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A90F" w14:textId="6F7E0CF0" w:rsidR="000F1546" w:rsidRPr="00BB55CE" w:rsidRDefault="000F1546" w:rsidP="0023358C">
            <w:pPr>
              <w:jc w:val="both"/>
              <w:rPr>
                <w:szCs w:val="28"/>
              </w:rPr>
            </w:pPr>
            <w:r w:rsidRPr="00BB55CE">
              <w:rPr>
                <w:bCs/>
                <w:iCs/>
                <w:szCs w:val="28"/>
                <w:lang w:val="pt-BR"/>
              </w:rPr>
              <w:t xml:space="preserve">-19h30: Dự chương trình </w:t>
            </w:r>
            <w:r w:rsidRPr="00BB55CE">
              <w:rPr>
                <w:b/>
                <w:bCs/>
                <w:iCs/>
                <w:szCs w:val="28"/>
                <w:lang w:val="pt-BR"/>
              </w:rPr>
              <w:t xml:space="preserve">Đêm Hoa Đăng </w:t>
            </w:r>
            <w:r w:rsidRPr="00BB55CE">
              <w:rPr>
                <w:bCs/>
                <w:i/>
                <w:iCs/>
                <w:szCs w:val="28"/>
                <w:lang w:val="pt-BR"/>
              </w:rPr>
              <w:t>(Bộ CHQS tỉnh đăng cai)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8F9" w14:textId="77777777" w:rsidR="000F1546" w:rsidRPr="00555204" w:rsidRDefault="000F1546" w:rsidP="0023358C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2EF7" w14:textId="0AA263C1" w:rsidR="000F1546" w:rsidRPr="002E0813" w:rsidRDefault="00CE1E69" w:rsidP="002335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7C33B7">
              <w:rPr>
                <w:szCs w:val="28"/>
              </w:rPr>
              <w:t>TT Đảng ủy, HĐND, UBND, UBMTTQVN phường; CBCC, CB KCT cơ quan</w:t>
            </w:r>
            <w:r>
              <w:rPr>
                <w:szCs w:val="28"/>
              </w:rPr>
              <w:t>; Cán bộ và Nhân dân các</w:t>
            </w:r>
            <w:r>
              <w:rPr>
                <w:szCs w:val="28"/>
                <w:lang w:val="vi-VN"/>
              </w:rPr>
              <w:t xml:space="preserve"> khu phố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06E" w14:textId="1DDE426F" w:rsidR="000F1546" w:rsidRPr="002E0813" w:rsidRDefault="00FA073C" w:rsidP="0023358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Bến thả hoa bờ Nam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F65D" w14:textId="77777777" w:rsidR="000F1546" w:rsidRPr="006414A1" w:rsidRDefault="000F1546" w:rsidP="0023358C">
            <w:pPr>
              <w:jc w:val="center"/>
              <w:rPr>
                <w:i/>
                <w:sz w:val="26"/>
                <w:szCs w:val="26"/>
              </w:rPr>
            </w:pPr>
          </w:p>
        </w:tc>
      </w:tr>
    </w:tbl>
    <w:p w14:paraId="2953D3D5" w14:textId="26A0D5F6" w:rsidR="008E3EFB" w:rsidRDefault="008E3EFB" w:rsidP="00ED7551">
      <w:pPr>
        <w:tabs>
          <w:tab w:val="left" w:pos="420"/>
        </w:tabs>
        <w:rPr>
          <w:i/>
          <w:szCs w:val="28"/>
        </w:rPr>
      </w:pPr>
    </w:p>
    <w:p w14:paraId="20049B32" w14:textId="205D9EC9" w:rsidR="002F3E82" w:rsidRDefault="002F3E82" w:rsidP="00962104">
      <w:pPr>
        <w:tabs>
          <w:tab w:val="left" w:pos="420"/>
        </w:tabs>
        <w:jc w:val="both"/>
        <w:rPr>
          <w:i/>
          <w:szCs w:val="28"/>
        </w:rPr>
      </w:pPr>
      <w:r>
        <w:rPr>
          <w:i/>
          <w:szCs w:val="28"/>
        </w:rPr>
        <w:t>*</w:t>
      </w:r>
      <w:r>
        <w:rPr>
          <w:i/>
          <w:szCs w:val="28"/>
          <w:lang w:val="vi-VN"/>
        </w:rPr>
        <w:t xml:space="preserve"> Từ ngày 09 đến 13/12/2024: Đoàn kiểm tra dấu hiệu </w:t>
      </w:r>
      <w:proofErr w:type="gramStart"/>
      <w:r>
        <w:rPr>
          <w:i/>
          <w:szCs w:val="28"/>
          <w:lang w:val="vi-VN"/>
        </w:rPr>
        <w:t>vi</w:t>
      </w:r>
      <w:proofErr w:type="gramEnd"/>
      <w:r>
        <w:rPr>
          <w:i/>
          <w:szCs w:val="28"/>
          <w:lang w:val="vi-VN"/>
        </w:rPr>
        <w:t xml:space="preserve"> phạm sẽ làm việc với các đ/c trong Chi bộ KP5.</w:t>
      </w:r>
    </w:p>
    <w:p w14:paraId="61FA9A92" w14:textId="7A2431CF" w:rsidR="0092204D" w:rsidRPr="0092204D" w:rsidRDefault="0092204D" w:rsidP="00962104">
      <w:pPr>
        <w:tabs>
          <w:tab w:val="left" w:pos="420"/>
        </w:tabs>
        <w:jc w:val="both"/>
        <w:rPr>
          <w:i/>
          <w:szCs w:val="28"/>
        </w:rPr>
      </w:pPr>
      <w:r>
        <w:rPr>
          <w:i/>
          <w:szCs w:val="28"/>
        </w:rPr>
        <w:t>* Ngày 11/12/2024 (Thứ Tư)</w:t>
      </w:r>
      <w:r w:rsidR="00065104">
        <w:rPr>
          <w:i/>
          <w:szCs w:val="28"/>
        </w:rPr>
        <w:t xml:space="preserve"> đồng chí Yến, Ngọc, </w:t>
      </w:r>
      <w:r w:rsidR="00DA233C">
        <w:rPr>
          <w:i/>
          <w:szCs w:val="28"/>
        </w:rPr>
        <w:t xml:space="preserve">Lý, Thành, Hải tham dự tập huấn sử dụng biên lai điện tử, quy trình thu phí, lệ phí và thanh toán trực tuyến trên Hệ </w:t>
      </w:r>
      <w:r w:rsidR="00D155AF">
        <w:rPr>
          <w:i/>
          <w:szCs w:val="28"/>
        </w:rPr>
        <w:t>thống thông tin giải q</w:t>
      </w:r>
      <w:r w:rsidR="00286FE3">
        <w:rPr>
          <w:i/>
          <w:szCs w:val="28"/>
        </w:rPr>
        <w:t>uyết TTHC tại thành phố Đông Hà (Theo GM số 3104 ngày 03/12/2024 của Văn phòng UBND tỉnh Quảng Trị).</w:t>
      </w:r>
    </w:p>
    <w:p w14:paraId="750370A0" w14:textId="77777777" w:rsidR="002F3E82" w:rsidRPr="00555204" w:rsidRDefault="002F3E82" w:rsidP="00ED7551">
      <w:pPr>
        <w:tabs>
          <w:tab w:val="left" w:pos="420"/>
        </w:tabs>
        <w:rPr>
          <w:i/>
          <w:szCs w:val="28"/>
        </w:rPr>
      </w:pPr>
    </w:p>
    <w:sectPr w:rsidR="002F3E82" w:rsidRPr="00555204" w:rsidSect="00FE7AC6">
      <w:pgSz w:w="16838" w:h="11906" w:orient="landscape" w:code="9"/>
      <w:pgMar w:top="567" w:right="340" w:bottom="56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BD0"/>
    <w:multiLevelType w:val="hybridMultilevel"/>
    <w:tmpl w:val="8EF84368"/>
    <w:lvl w:ilvl="0" w:tplc="D55CAD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1272B"/>
    <w:multiLevelType w:val="hybridMultilevel"/>
    <w:tmpl w:val="27B8344A"/>
    <w:lvl w:ilvl="0" w:tplc="41140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B3A92"/>
    <w:multiLevelType w:val="hybridMultilevel"/>
    <w:tmpl w:val="32869AB8"/>
    <w:lvl w:ilvl="0" w:tplc="1C6CD7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206D10"/>
    <w:multiLevelType w:val="hybridMultilevel"/>
    <w:tmpl w:val="F16EB35C"/>
    <w:lvl w:ilvl="0" w:tplc="DFFC8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93327"/>
    <w:multiLevelType w:val="hybridMultilevel"/>
    <w:tmpl w:val="0FFED294"/>
    <w:lvl w:ilvl="0" w:tplc="45367E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CA4DE5"/>
    <w:multiLevelType w:val="hybridMultilevel"/>
    <w:tmpl w:val="E4948FBA"/>
    <w:lvl w:ilvl="0" w:tplc="86CCA8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E42FB"/>
    <w:multiLevelType w:val="hybridMultilevel"/>
    <w:tmpl w:val="965846CE"/>
    <w:lvl w:ilvl="0" w:tplc="B4D01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B5947"/>
    <w:multiLevelType w:val="hybridMultilevel"/>
    <w:tmpl w:val="1C24DE8E"/>
    <w:lvl w:ilvl="0" w:tplc="C59C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83311"/>
    <w:multiLevelType w:val="hybridMultilevel"/>
    <w:tmpl w:val="7C2C28A0"/>
    <w:lvl w:ilvl="0" w:tplc="32E6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BC"/>
    <w:rsid w:val="000009D5"/>
    <w:rsid w:val="00000BC3"/>
    <w:rsid w:val="00000C0B"/>
    <w:rsid w:val="00000C4B"/>
    <w:rsid w:val="000017FA"/>
    <w:rsid w:val="000018C2"/>
    <w:rsid w:val="00001CFE"/>
    <w:rsid w:val="00002653"/>
    <w:rsid w:val="000026EE"/>
    <w:rsid w:val="0000272F"/>
    <w:rsid w:val="00002D65"/>
    <w:rsid w:val="00002DCC"/>
    <w:rsid w:val="000031E3"/>
    <w:rsid w:val="0000321D"/>
    <w:rsid w:val="0000334D"/>
    <w:rsid w:val="00003777"/>
    <w:rsid w:val="00003CBC"/>
    <w:rsid w:val="00004355"/>
    <w:rsid w:val="00004371"/>
    <w:rsid w:val="0000456C"/>
    <w:rsid w:val="0000464B"/>
    <w:rsid w:val="0000467B"/>
    <w:rsid w:val="00004B45"/>
    <w:rsid w:val="00004CA7"/>
    <w:rsid w:val="00004E4C"/>
    <w:rsid w:val="000054F4"/>
    <w:rsid w:val="00005F3B"/>
    <w:rsid w:val="00006151"/>
    <w:rsid w:val="00006420"/>
    <w:rsid w:val="00006422"/>
    <w:rsid w:val="000066C3"/>
    <w:rsid w:val="0000683A"/>
    <w:rsid w:val="00006C43"/>
    <w:rsid w:val="00006DAD"/>
    <w:rsid w:val="00006E6A"/>
    <w:rsid w:val="00006F32"/>
    <w:rsid w:val="0000779C"/>
    <w:rsid w:val="0000792A"/>
    <w:rsid w:val="00007BC7"/>
    <w:rsid w:val="00007E29"/>
    <w:rsid w:val="000100F3"/>
    <w:rsid w:val="000101B6"/>
    <w:rsid w:val="00010218"/>
    <w:rsid w:val="0001070E"/>
    <w:rsid w:val="00010851"/>
    <w:rsid w:val="00011481"/>
    <w:rsid w:val="0001164E"/>
    <w:rsid w:val="00011A13"/>
    <w:rsid w:val="00012891"/>
    <w:rsid w:val="00012E29"/>
    <w:rsid w:val="00012FA6"/>
    <w:rsid w:val="00013194"/>
    <w:rsid w:val="000132C9"/>
    <w:rsid w:val="00013736"/>
    <w:rsid w:val="00013DEC"/>
    <w:rsid w:val="00014155"/>
    <w:rsid w:val="0001415C"/>
    <w:rsid w:val="0001418A"/>
    <w:rsid w:val="00014407"/>
    <w:rsid w:val="000147D5"/>
    <w:rsid w:val="00014A80"/>
    <w:rsid w:val="00015081"/>
    <w:rsid w:val="00015194"/>
    <w:rsid w:val="00015237"/>
    <w:rsid w:val="00015416"/>
    <w:rsid w:val="00015532"/>
    <w:rsid w:val="00015A34"/>
    <w:rsid w:val="00015A66"/>
    <w:rsid w:val="00015AF6"/>
    <w:rsid w:val="00015F38"/>
    <w:rsid w:val="00016218"/>
    <w:rsid w:val="00016512"/>
    <w:rsid w:val="0001664A"/>
    <w:rsid w:val="00016F11"/>
    <w:rsid w:val="0001704D"/>
    <w:rsid w:val="000171A6"/>
    <w:rsid w:val="00017409"/>
    <w:rsid w:val="00017821"/>
    <w:rsid w:val="00020133"/>
    <w:rsid w:val="000203C2"/>
    <w:rsid w:val="000205BD"/>
    <w:rsid w:val="000205EE"/>
    <w:rsid w:val="0002070D"/>
    <w:rsid w:val="000209DB"/>
    <w:rsid w:val="00020A30"/>
    <w:rsid w:val="00020D25"/>
    <w:rsid w:val="00020DE4"/>
    <w:rsid w:val="00020E80"/>
    <w:rsid w:val="00020EEA"/>
    <w:rsid w:val="00021C9F"/>
    <w:rsid w:val="000226DE"/>
    <w:rsid w:val="00022C62"/>
    <w:rsid w:val="000233CC"/>
    <w:rsid w:val="00023630"/>
    <w:rsid w:val="00023A83"/>
    <w:rsid w:val="00023C6E"/>
    <w:rsid w:val="00023CB3"/>
    <w:rsid w:val="00023D0B"/>
    <w:rsid w:val="00024440"/>
    <w:rsid w:val="0002476C"/>
    <w:rsid w:val="00024AA4"/>
    <w:rsid w:val="00024C85"/>
    <w:rsid w:val="00024F0D"/>
    <w:rsid w:val="0002583B"/>
    <w:rsid w:val="00025C89"/>
    <w:rsid w:val="00025ECA"/>
    <w:rsid w:val="000263BD"/>
    <w:rsid w:val="00026956"/>
    <w:rsid w:val="00026B45"/>
    <w:rsid w:val="00026CE9"/>
    <w:rsid w:val="000275F0"/>
    <w:rsid w:val="000277D6"/>
    <w:rsid w:val="00027A8F"/>
    <w:rsid w:val="00027F1F"/>
    <w:rsid w:val="00030466"/>
    <w:rsid w:val="00030751"/>
    <w:rsid w:val="000307C2"/>
    <w:rsid w:val="00030D01"/>
    <w:rsid w:val="00030E2C"/>
    <w:rsid w:val="00030E4B"/>
    <w:rsid w:val="00030E4D"/>
    <w:rsid w:val="00031AA7"/>
    <w:rsid w:val="00031D53"/>
    <w:rsid w:val="00031EA4"/>
    <w:rsid w:val="00031EE7"/>
    <w:rsid w:val="00032602"/>
    <w:rsid w:val="00032E6B"/>
    <w:rsid w:val="000336D0"/>
    <w:rsid w:val="00033A38"/>
    <w:rsid w:val="00033C33"/>
    <w:rsid w:val="00033F75"/>
    <w:rsid w:val="00034549"/>
    <w:rsid w:val="0003486D"/>
    <w:rsid w:val="00034998"/>
    <w:rsid w:val="00034AAC"/>
    <w:rsid w:val="00034C23"/>
    <w:rsid w:val="00034C60"/>
    <w:rsid w:val="00035070"/>
    <w:rsid w:val="00035BAF"/>
    <w:rsid w:val="000362D2"/>
    <w:rsid w:val="000366DA"/>
    <w:rsid w:val="00036A8E"/>
    <w:rsid w:val="00036BDE"/>
    <w:rsid w:val="00037DE3"/>
    <w:rsid w:val="000402E7"/>
    <w:rsid w:val="00040F3F"/>
    <w:rsid w:val="00041058"/>
    <w:rsid w:val="0004111C"/>
    <w:rsid w:val="00041237"/>
    <w:rsid w:val="000412BA"/>
    <w:rsid w:val="00041381"/>
    <w:rsid w:val="00041808"/>
    <w:rsid w:val="00041825"/>
    <w:rsid w:val="00041827"/>
    <w:rsid w:val="00041B3A"/>
    <w:rsid w:val="000425FE"/>
    <w:rsid w:val="000429FF"/>
    <w:rsid w:val="00042C09"/>
    <w:rsid w:val="0004334A"/>
    <w:rsid w:val="000434D2"/>
    <w:rsid w:val="00043619"/>
    <w:rsid w:val="000438DB"/>
    <w:rsid w:val="00043C46"/>
    <w:rsid w:val="00044A70"/>
    <w:rsid w:val="00044B76"/>
    <w:rsid w:val="00044F39"/>
    <w:rsid w:val="000455CD"/>
    <w:rsid w:val="000456E7"/>
    <w:rsid w:val="00045849"/>
    <w:rsid w:val="00045869"/>
    <w:rsid w:val="00045B57"/>
    <w:rsid w:val="00045E7C"/>
    <w:rsid w:val="00046392"/>
    <w:rsid w:val="0004660D"/>
    <w:rsid w:val="00046939"/>
    <w:rsid w:val="00046E0E"/>
    <w:rsid w:val="00047000"/>
    <w:rsid w:val="000478C4"/>
    <w:rsid w:val="00047A39"/>
    <w:rsid w:val="00047D04"/>
    <w:rsid w:val="00050228"/>
    <w:rsid w:val="0005081B"/>
    <w:rsid w:val="0005096F"/>
    <w:rsid w:val="000513DB"/>
    <w:rsid w:val="0005143B"/>
    <w:rsid w:val="0005145A"/>
    <w:rsid w:val="0005189A"/>
    <w:rsid w:val="000525EC"/>
    <w:rsid w:val="00052BFF"/>
    <w:rsid w:val="00052D10"/>
    <w:rsid w:val="000532EC"/>
    <w:rsid w:val="0005330D"/>
    <w:rsid w:val="000536CB"/>
    <w:rsid w:val="000538A2"/>
    <w:rsid w:val="00053E88"/>
    <w:rsid w:val="0005414A"/>
    <w:rsid w:val="00054155"/>
    <w:rsid w:val="000541DE"/>
    <w:rsid w:val="00054520"/>
    <w:rsid w:val="00054B45"/>
    <w:rsid w:val="00054F50"/>
    <w:rsid w:val="00055513"/>
    <w:rsid w:val="00055CEE"/>
    <w:rsid w:val="00055ECE"/>
    <w:rsid w:val="00056074"/>
    <w:rsid w:val="000563C0"/>
    <w:rsid w:val="00056A58"/>
    <w:rsid w:val="00056B1D"/>
    <w:rsid w:val="00056D3F"/>
    <w:rsid w:val="00056FC1"/>
    <w:rsid w:val="00056FDA"/>
    <w:rsid w:val="000572DC"/>
    <w:rsid w:val="00057BD9"/>
    <w:rsid w:val="00057C00"/>
    <w:rsid w:val="00057CE4"/>
    <w:rsid w:val="00057E7F"/>
    <w:rsid w:val="0006041F"/>
    <w:rsid w:val="00060421"/>
    <w:rsid w:val="00060630"/>
    <w:rsid w:val="0006075A"/>
    <w:rsid w:val="00060939"/>
    <w:rsid w:val="00060978"/>
    <w:rsid w:val="00060A72"/>
    <w:rsid w:val="00060BC2"/>
    <w:rsid w:val="00060CAA"/>
    <w:rsid w:val="00060E69"/>
    <w:rsid w:val="00060FC4"/>
    <w:rsid w:val="0006160A"/>
    <w:rsid w:val="0006230F"/>
    <w:rsid w:val="0006236A"/>
    <w:rsid w:val="00062816"/>
    <w:rsid w:val="00062863"/>
    <w:rsid w:val="00062BC0"/>
    <w:rsid w:val="00062E62"/>
    <w:rsid w:val="00062FAA"/>
    <w:rsid w:val="000630E0"/>
    <w:rsid w:val="000634EB"/>
    <w:rsid w:val="00064765"/>
    <w:rsid w:val="00064918"/>
    <w:rsid w:val="00064AAC"/>
    <w:rsid w:val="00064E6C"/>
    <w:rsid w:val="00065104"/>
    <w:rsid w:val="000655CA"/>
    <w:rsid w:val="000657B5"/>
    <w:rsid w:val="00065B8A"/>
    <w:rsid w:val="00066267"/>
    <w:rsid w:val="000664C3"/>
    <w:rsid w:val="00066C06"/>
    <w:rsid w:val="00066F8C"/>
    <w:rsid w:val="00067046"/>
    <w:rsid w:val="000671EE"/>
    <w:rsid w:val="000675E5"/>
    <w:rsid w:val="000676B1"/>
    <w:rsid w:val="00067D74"/>
    <w:rsid w:val="00067F35"/>
    <w:rsid w:val="000704B7"/>
    <w:rsid w:val="000705EA"/>
    <w:rsid w:val="00070726"/>
    <w:rsid w:val="0007126A"/>
    <w:rsid w:val="00072BA1"/>
    <w:rsid w:val="00072BDC"/>
    <w:rsid w:val="00072D0B"/>
    <w:rsid w:val="0007309D"/>
    <w:rsid w:val="00073918"/>
    <w:rsid w:val="00073974"/>
    <w:rsid w:val="00073A51"/>
    <w:rsid w:val="000740A7"/>
    <w:rsid w:val="0007422C"/>
    <w:rsid w:val="00074235"/>
    <w:rsid w:val="00074FE3"/>
    <w:rsid w:val="0007513E"/>
    <w:rsid w:val="00075C74"/>
    <w:rsid w:val="00076B9D"/>
    <w:rsid w:val="00076F6E"/>
    <w:rsid w:val="000772E4"/>
    <w:rsid w:val="00077361"/>
    <w:rsid w:val="00077E2B"/>
    <w:rsid w:val="00077F3A"/>
    <w:rsid w:val="000800AB"/>
    <w:rsid w:val="0008015D"/>
    <w:rsid w:val="000807BB"/>
    <w:rsid w:val="000807F0"/>
    <w:rsid w:val="00080BD8"/>
    <w:rsid w:val="00081350"/>
    <w:rsid w:val="0008168F"/>
    <w:rsid w:val="00081A27"/>
    <w:rsid w:val="00081B13"/>
    <w:rsid w:val="00081F11"/>
    <w:rsid w:val="00082272"/>
    <w:rsid w:val="000824CD"/>
    <w:rsid w:val="000825BB"/>
    <w:rsid w:val="00082B26"/>
    <w:rsid w:val="00082BBF"/>
    <w:rsid w:val="000834B3"/>
    <w:rsid w:val="000835FF"/>
    <w:rsid w:val="0008367F"/>
    <w:rsid w:val="00083B7B"/>
    <w:rsid w:val="0008453E"/>
    <w:rsid w:val="0008479E"/>
    <w:rsid w:val="000851E4"/>
    <w:rsid w:val="000854A7"/>
    <w:rsid w:val="000855CA"/>
    <w:rsid w:val="00085761"/>
    <w:rsid w:val="00085E57"/>
    <w:rsid w:val="00085F34"/>
    <w:rsid w:val="000862EE"/>
    <w:rsid w:val="0008649B"/>
    <w:rsid w:val="00086BBB"/>
    <w:rsid w:val="00086DCA"/>
    <w:rsid w:val="00086E28"/>
    <w:rsid w:val="00086FB0"/>
    <w:rsid w:val="00087342"/>
    <w:rsid w:val="00087A42"/>
    <w:rsid w:val="00087C3E"/>
    <w:rsid w:val="00090229"/>
    <w:rsid w:val="000902E5"/>
    <w:rsid w:val="000905FA"/>
    <w:rsid w:val="0009064C"/>
    <w:rsid w:val="00090750"/>
    <w:rsid w:val="00090BF8"/>
    <w:rsid w:val="00090CBE"/>
    <w:rsid w:val="00090CCC"/>
    <w:rsid w:val="00091503"/>
    <w:rsid w:val="000919E5"/>
    <w:rsid w:val="00091B56"/>
    <w:rsid w:val="000920CE"/>
    <w:rsid w:val="0009226B"/>
    <w:rsid w:val="000922FB"/>
    <w:rsid w:val="00092772"/>
    <w:rsid w:val="00092833"/>
    <w:rsid w:val="0009300A"/>
    <w:rsid w:val="000930A0"/>
    <w:rsid w:val="0009343E"/>
    <w:rsid w:val="000934DA"/>
    <w:rsid w:val="000934DD"/>
    <w:rsid w:val="000935D8"/>
    <w:rsid w:val="00093880"/>
    <w:rsid w:val="00093AFE"/>
    <w:rsid w:val="00094345"/>
    <w:rsid w:val="00094701"/>
    <w:rsid w:val="000948BD"/>
    <w:rsid w:val="00094D45"/>
    <w:rsid w:val="0009502C"/>
    <w:rsid w:val="0009533F"/>
    <w:rsid w:val="000957E0"/>
    <w:rsid w:val="0009605C"/>
    <w:rsid w:val="00096278"/>
    <w:rsid w:val="00096544"/>
    <w:rsid w:val="00096C31"/>
    <w:rsid w:val="00096DA2"/>
    <w:rsid w:val="00096EB7"/>
    <w:rsid w:val="00097155"/>
    <w:rsid w:val="00097B20"/>
    <w:rsid w:val="000A05D8"/>
    <w:rsid w:val="000A0AB3"/>
    <w:rsid w:val="000A0EBF"/>
    <w:rsid w:val="000A1848"/>
    <w:rsid w:val="000A1F73"/>
    <w:rsid w:val="000A2E74"/>
    <w:rsid w:val="000A320D"/>
    <w:rsid w:val="000A333A"/>
    <w:rsid w:val="000A3444"/>
    <w:rsid w:val="000A34EB"/>
    <w:rsid w:val="000A3A62"/>
    <w:rsid w:val="000A4016"/>
    <w:rsid w:val="000A445C"/>
    <w:rsid w:val="000A49B7"/>
    <w:rsid w:val="000A4E43"/>
    <w:rsid w:val="000A55C5"/>
    <w:rsid w:val="000A5909"/>
    <w:rsid w:val="000A5A6F"/>
    <w:rsid w:val="000A5D26"/>
    <w:rsid w:val="000A5D5B"/>
    <w:rsid w:val="000A5F12"/>
    <w:rsid w:val="000A62DB"/>
    <w:rsid w:val="000A6447"/>
    <w:rsid w:val="000A6541"/>
    <w:rsid w:val="000A6606"/>
    <w:rsid w:val="000A70A9"/>
    <w:rsid w:val="000A74E0"/>
    <w:rsid w:val="000A77EA"/>
    <w:rsid w:val="000A7814"/>
    <w:rsid w:val="000A7DBC"/>
    <w:rsid w:val="000B09B4"/>
    <w:rsid w:val="000B129B"/>
    <w:rsid w:val="000B1517"/>
    <w:rsid w:val="000B1628"/>
    <w:rsid w:val="000B1752"/>
    <w:rsid w:val="000B1D7B"/>
    <w:rsid w:val="000B1DFF"/>
    <w:rsid w:val="000B1EFB"/>
    <w:rsid w:val="000B2077"/>
    <w:rsid w:val="000B2491"/>
    <w:rsid w:val="000B24B8"/>
    <w:rsid w:val="000B24EC"/>
    <w:rsid w:val="000B2A5D"/>
    <w:rsid w:val="000B3112"/>
    <w:rsid w:val="000B3912"/>
    <w:rsid w:val="000B3C67"/>
    <w:rsid w:val="000B3D89"/>
    <w:rsid w:val="000B3EE1"/>
    <w:rsid w:val="000B4017"/>
    <w:rsid w:val="000B44FB"/>
    <w:rsid w:val="000B4FAE"/>
    <w:rsid w:val="000B510C"/>
    <w:rsid w:val="000B53EA"/>
    <w:rsid w:val="000B553D"/>
    <w:rsid w:val="000B568B"/>
    <w:rsid w:val="000B5C69"/>
    <w:rsid w:val="000B6857"/>
    <w:rsid w:val="000B71B2"/>
    <w:rsid w:val="000B720D"/>
    <w:rsid w:val="000B72A2"/>
    <w:rsid w:val="000B7371"/>
    <w:rsid w:val="000B7417"/>
    <w:rsid w:val="000B7799"/>
    <w:rsid w:val="000B7A3D"/>
    <w:rsid w:val="000C044F"/>
    <w:rsid w:val="000C0622"/>
    <w:rsid w:val="000C09B0"/>
    <w:rsid w:val="000C0D7C"/>
    <w:rsid w:val="000C11E0"/>
    <w:rsid w:val="000C13F7"/>
    <w:rsid w:val="000C1483"/>
    <w:rsid w:val="000C1570"/>
    <w:rsid w:val="000C1A3D"/>
    <w:rsid w:val="000C2143"/>
    <w:rsid w:val="000C2249"/>
    <w:rsid w:val="000C236D"/>
    <w:rsid w:val="000C2B2E"/>
    <w:rsid w:val="000C2D02"/>
    <w:rsid w:val="000C2D8D"/>
    <w:rsid w:val="000C2F38"/>
    <w:rsid w:val="000C2FA0"/>
    <w:rsid w:val="000C309D"/>
    <w:rsid w:val="000C392B"/>
    <w:rsid w:val="000C3E81"/>
    <w:rsid w:val="000C4CAF"/>
    <w:rsid w:val="000C4D15"/>
    <w:rsid w:val="000C4E39"/>
    <w:rsid w:val="000C5338"/>
    <w:rsid w:val="000C5B67"/>
    <w:rsid w:val="000C5EEF"/>
    <w:rsid w:val="000C625E"/>
    <w:rsid w:val="000C6681"/>
    <w:rsid w:val="000C74A4"/>
    <w:rsid w:val="000C7643"/>
    <w:rsid w:val="000C7787"/>
    <w:rsid w:val="000C7A43"/>
    <w:rsid w:val="000C7BEE"/>
    <w:rsid w:val="000C7DDB"/>
    <w:rsid w:val="000D0303"/>
    <w:rsid w:val="000D0364"/>
    <w:rsid w:val="000D0430"/>
    <w:rsid w:val="000D12B4"/>
    <w:rsid w:val="000D1AC8"/>
    <w:rsid w:val="000D1C98"/>
    <w:rsid w:val="000D1FE9"/>
    <w:rsid w:val="000D20EC"/>
    <w:rsid w:val="000D21A8"/>
    <w:rsid w:val="000D222C"/>
    <w:rsid w:val="000D2332"/>
    <w:rsid w:val="000D2A3A"/>
    <w:rsid w:val="000D2B52"/>
    <w:rsid w:val="000D2D91"/>
    <w:rsid w:val="000D2EA6"/>
    <w:rsid w:val="000D3088"/>
    <w:rsid w:val="000D30A3"/>
    <w:rsid w:val="000D3428"/>
    <w:rsid w:val="000D383C"/>
    <w:rsid w:val="000D386A"/>
    <w:rsid w:val="000D38CC"/>
    <w:rsid w:val="000D3FFB"/>
    <w:rsid w:val="000D4F0D"/>
    <w:rsid w:val="000D52F3"/>
    <w:rsid w:val="000D571A"/>
    <w:rsid w:val="000D58C4"/>
    <w:rsid w:val="000D59AB"/>
    <w:rsid w:val="000D5A8E"/>
    <w:rsid w:val="000D5E40"/>
    <w:rsid w:val="000D636D"/>
    <w:rsid w:val="000D64A9"/>
    <w:rsid w:val="000D65D0"/>
    <w:rsid w:val="000D675D"/>
    <w:rsid w:val="000D6B67"/>
    <w:rsid w:val="000D6CB5"/>
    <w:rsid w:val="000D6CD2"/>
    <w:rsid w:val="000D6D35"/>
    <w:rsid w:val="000D7731"/>
    <w:rsid w:val="000D7C3D"/>
    <w:rsid w:val="000D7C58"/>
    <w:rsid w:val="000E0083"/>
    <w:rsid w:val="000E02F6"/>
    <w:rsid w:val="000E0786"/>
    <w:rsid w:val="000E12B6"/>
    <w:rsid w:val="000E1515"/>
    <w:rsid w:val="000E16F1"/>
    <w:rsid w:val="000E19CB"/>
    <w:rsid w:val="000E1B29"/>
    <w:rsid w:val="000E1B51"/>
    <w:rsid w:val="000E1C33"/>
    <w:rsid w:val="000E1E6C"/>
    <w:rsid w:val="000E2117"/>
    <w:rsid w:val="000E21D9"/>
    <w:rsid w:val="000E2318"/>
    <w:rsid w:val="000E25C0"/>
    <w:rsid w:val="000E2B6E"/>
    <w:rsid w:val="000E3956"/>
    <w:rsid w:val="000E3B05"/>
    <w:rsid w:val="000E3DAE"/>
    <w:rsid w:val="000E4F55"/>
    <w:rsid w:val="000E56C6"/>
    <w:rsid w:val="000E5E2E"/>
    <w:rsid w:val="000E5EA3"/>
    <w:rsid w:val="000E6242"/>
    <w:rsid w:val="000E6353"/>
    <w:rsid w:val="000E6426"/>
    <w:rsid w:val="000E693D"/>
    <w:rsid w:val="000E6FBE"/>
    <w:rsid w:val="000E6FEF"/>
    <w:rsid w:val="000E7060"/>
    <w:rsid w:val="000E72E9"/>
    <w:rsid w:val="000E76C4"/>
    <w:rsid w:val="000E7A00"/>
    <w:rsid w:val="000E7B9F"/>
    <w:rsid w:val="000F0135"/>
    <w:rsid w:val="000F0150"/>
    <w:rsid w:val="000F0209"/>
    <w:rsid w:val="000F0FE5"/>
    <w:rsid w:val="000F1139"/>
    <w:rsid w:val="000F14AF"/>
    <w:rsid w:val="000F14B6"/>
    <w:rsid w:val="000F1546"/>
    <w:rsid w:val="000F164B"/>
    <w:rsid w:val="000F1CC2"/>
    <w:rsid w:val="000F1DAD"/>
    <w:rsid w:val="000F1FCE"/>
    <w:rsid w:val="000F2123"/>
    <w:rsid w:val="000F2344"/>
    <w:rsid w:val="000F2749"/>
    <w:rsid w:val="000F27CA"/>
    <w:rsid w:val="000F28A2"/>
    <w:rsid w:val="000F2AFE"/>
    <w:rsid w:val="000F2DD0"/>
    <w:rsid w:val="000F2EB2"/>
    <w:rsid w:val="000F3842"/>
    <w:rsid w:val="000F3CAD"/>
    <w:rsid w:val="000F412B"/>
    <w:rsid w:val="000F427A"/>
    <w:rsid w:val="000F44F7"/>
    <w:rsid w:val="000F458D"/>
    <w:rsid w:val="000F476A"/>
    <w:rsid w:val="000F4774"/>
    <w:rsid w:val="000F4BD7"/>
    <w:rsid w:val="000F51D9"/>
    <w:rsid w:val="000F53B2"/>
    <w:rsid w:val="000F56CD"/>
    <w:rsid w:val="000F598D"/>
    <w:rsid w:val="000F5996"/>
    <w:rsid w:val="000F5E60"/>
    <w:rsid w:val="000F61DD"/>
    <w:rsid w:val="000F6929"/>
    <w:rsid w:val="000F6ACF"/>
    <w:rsid w:val="000F6E55"/>
    <w:rsid w:val="000F6E60"/>
    <w:rsid w:val="000F73F9"/>
    <w:rsid w:val="000F7EDE"/>
    <w:rsid w:val="0010073B"/>
    <w:rsid w:val="00100E65"/>
    <w:rsid w:val="001010BF"/>
    <w:rsid w:val="00101319"/>
    <w:rsid w:val="001013FB"/>
    <w:rsid w:val="00101EAD"/>
    <w:rsid w:val="0010240F"/>
    <w:rsid w:val="0010263B"/>
    <w:rsid w:val="00103249"/>
    <w:rsid w:val="00103323"/>
    <w:rsid w:val="001038DA"/>
    <w:rsid w:val="00103FA7"/>
    <w:rsid w:val="00104DC8"/>
    <w:rsid w:val="001050B2"/>
    <w:rsid w:val="00105101"/>
    <w:rsid w:val="00105166"/>
    <w:rsid w:val="00105388"/>
    <w:rsid w:val="00105429"/>
    <w:rsid w:val="001054BD"/>
    <w:rsid w:val="001055C9"/>
    <w:rsid w:val="00105A98"/>
    <w:rsid w:val="00105B52"/>
    <w:rsid w:val="00106457"/>
    <w:rsid w:val="00106F65"/>
    <w:rsid w:val="00106F74"/>
    <w:rsid w:val="001072FE"/>
    <w:rsid w:val="00107A7E"/>
    <w:rsid w:val="00107B86"/>
    <w:rsid w:val="0011090E"/>
    <w:rsid w:val="00110BB1"/>
    <w:rsid w:val="00110C2C"/>
    <w:rsid w:val="00110C4F"/>
    <w:rsid w:val="00111248"/>
    <w:rsid w:val="00111420"/>
    <w:rsid w:val="0011179B"/>
    <w:rsid w:val="001121C5"/>
    <w:rsid w:val="00112458"/>
    <w:rsid w:val="0011247E"/>
    <w:rsid w:val="001124AC"/>
    <w:rsid w:val="00112936"/>
    <w:rsid w:val="00112B68"/>
    <w:rsid w:val="00113655"/>
    <w:rsid w:val="00113812"/>
    <w:rsid w:val="0011393F"/>
    <w:rsid w:val="00114392"/>
    <w:rsid w:val="001144EE"/>
    <w:rsid w:val="001147BB"/>
    <w:rsid w:val="00114893"/>
    <w:rsid w:val="001148B4"/>
    <w:rsid w:val="00114B46"/>
    <w:rsid w:val="0011547C"/>
    <w:rsid w:val="00115522"/>
    <w:rsid w:val="0011571D"/>
    <w:rsid w:val="00115A69"/>
    <w:rsid w:val="00115D6E"/>
    <w:rsid w:val="00115EF7"/>
    <w:rsid w:val="00116113"/>
    <w:rsid w:val="00116224"/>
    <w:rsid w:val="001167F8"/>
    <w:rsid w:val="00116A6E"/>
    <w:rsid w:val="00116F51"/>
    <w:rsid w:val="00116FAD"/>
    <w:rsid w:val="00117A03"/>
    <w:rsid w:val="00117D98"/>
    <w:rsid w:val="001203FB"/>
    <w:rsid w:val="00120793"/>
    <w:rsid w:val="00120B9D"/>
    <w:rsid w:val="00120E06"/>
    <w:rsid w:val="00120F2F"/>
    <w:rsid w:val="00121FDF"/>
    <w:rsid w:val="00122290"/>
    <w:rsid w:val="00122A28"/>
    <w:rsid w:val="00122B6B"/>
    <w:rsid w:val="00122F36"/>
    <w:rsid w:val="001230AF"/>
    <w:rsid w:val="0012361C"/>
    <w:rsid w:val="00123638"/>
    <w:rsid w:val="001239A3"/>
    <w:rsid w:val="00123B1B"/>
    <w:rsid w:val="00123CFE"/>
    <w:rsid w:val="00123F62"/>
    <w:rsid w:val="0012407C"/>
    <w:rsid w:val="001240D5"/>
    <w:rsid w:val="0012431E"/>
    <w:rsid w:val="00124AA6"/>
    <w:rsid w:val="001253A4"/>
    <w:rsid w:val="001253D4"/>
    <w:rsid w:val="00125645"/>
    <w:rsid w:val="00125AFD"/>
    <w:rsid w:val="00126078"/>
    <w:rsid w:val="00126145"/>
    <w:rsid w:val="001269E0"/>
    <w:rsid w:val="00126DEC"/>
    <w:rsid w:val="00127464"/>
    <w:rsid w:val="001277F7"/>
    <w:rsid w:val="00127B6C"/>
    <w:rsid w:val="00127DF0"/>
    <w:rsid w:val="00130198"/>
    <w:rsid w:val="001303AD"/>
    <w:rsid w:val="001309D4"/>
    <w:rsid w:val="00130AEF"/>
    <w:rsid w:val="00130F78"/>
    <w:rsid w:val="00131B6B"/>
    <w:rsid w:val="00131BFF"/>
    <w:rsid w:val="00131C00"/>
    <w:rsid w:val="00132292"/>
    <w:rsid w:val="00132361"/>
    <w:rsid w:val="00132384"/>
    <w:rsid w:val="00132BB2"/>
    <w:rsid w:val="0013336C"/>
    <w:rsid w:val="00133582"/>
    <w:rsid w:val="00133804"/>
    <w:rsid w:val="00135262"/>
    <w:rsid w:val="00136B27"/>
    <w:rsid w:val="00136C79"/>
    <w:rsid w:val="001371D9"/>
    <w:rsid w:val="001374A6"/>
    <w:rsid w:val="00137617"/>
    <w:rsid w:val="00137E6F"/>
    <w:rsid w:val="00140A63"/>
    <w:rsid w:val="00140AEB"/>
    <w:rsid w:val="00140E00"/>
    <w:rsid w:val="001414A4"/>
    <w:rsid w:val="0014161A"/>
    <w:rsid w:val="00141AE1"/>
    <w:rsid w:val="001435A4"/>
    <w:rsid w:val="00143EB6"/>
    <w:rsid w:val="00144493"/>
    <w:rsid w:val="00144650"/>
    <w:rsid w:val="00144A4D"/>
    <w:rsid w:val="00144D26"/>
    <w:rsid w:val="00144D46"/>
    <w:rsid w:val="00145A41"/>
    <w:rsid w:val="00146216"/>
    <w:rsid w:val="001465D7"/>
    <w:rsid w:val="00146DA4"/>
    <w:rsid w:val="00146ED4"/>
    <w:rsid w:val="00147153"/>
    <w:rsid w:val="001473A0"/>
    <w:rsid w:val="00147524"/>
    <w:rsid w:val="00147525"/>
    <w:rsid w:val="001475F2"/>
    <w:rsid w:val="001504C7"/>
    <w:rsid w:val="00150E16"/>
    <w:rsid w:val="00150F2B"/>
    <w:rsid w:val="00151631"/>
    <w:rsid w:val="0015194D"/>
    <w:rsid w:val="00151E62"/>
    <w:rsid w:val="00152023"/>
    <w:rsid w:val="001523E0"/>
    <w:rsid w:val="0015241A"/>
    <w:rsid w:val="00152762"/>
    <w:rsid w:val="00152E6D"/>
    <w:rsid w:val="00152F5C"/>
    <w:rsid w:val="00152FB2"/>
    <w:rsid w:val="00153083"/>
    <w:rsid w:val="001533B0"/>
    <w:rsid w:val="0015344A"/>
    <w:rsid w:val="00153950"/>
    <w:rsid w:val="00153D8E"/>
    <w:rsid w:val="0015496C"/>
    <w:rsid w:val="00154E78"/>
    <w:rsid w:val="00154EB9"/>
    <w:rsid w:val="00155A4E"/>
    <w:rsid w:val="00155C2C"/>
    <w:rsid w:val="00155DCD"/>
    <w:rsid w:val="00155F54"/>
    <w:rsid w:val="00156553"/>
    <w:rsid w:val="0015677C"/>
    <w:rsid w:val="00157218"/>
    <w:rsid w:val="00157AA6"/>
    <w:rsid w:val="00157ADD"/>
    <w:rsid w:val="00157B02"/>
    <w:rsid w:val="00157B0C"/>
    <w:rsid w:val="00157D0F"/>
    <w:rsid w:val="00157DEA"/>
    <w:rsid w:val="001604DB"/>
    <w:rsid w:val="00160725"/>
    <w:rsid w:val="00160848"/>
    <w:rsid w:val="00160A07"/>
    <w:rsid w:val="00160B07"/>
    <w:rsid w:val="00160DAB"/>
    <w:rsid w:val="00161B6F"/>
    <w:rsid w:val="00161F25"/>
    <w:rsid w:val="00162A9F"/>
    <w:rsid w:val="00162C7D"/>
    <w:rsid w:val="001637E8"/>
    <w:rsid w:val="00163BF9"/>
    <w:rsid w:val="00163C5F"/>
    <w:rsid w:val="00163F73"/>
    <w:rsid w:val="00163FF6"/>
    <w:rsid w:val="00164168"/>
    <w:rsid w:val="0016471F"/>
    <w:rsid w:val="0016487E"/>
    <w:rsid w:val="00164889"/>
    <w:rsid w:val="00164E15"/>
    <w:rsid w:val="0016581C"/>
    <w:rsid w:val="00165893"/>
    <w:rsid w:val="001662C2"/>
    <w:rsid w:val="00166CB3"/>
    <w:rsid w:val="00166CD2"/>
    <w:rsid w:val="00166CD6"/>
    <w:rsid w:val="00166F83"/>
    <w:rsid w:val="00166F9A"/>
    <w:rsid w:val="001673C8"/>
    <w:rsid w:val="001674C7"/>
    <w:rsid w:val="001677C0"/>
    <w:rsid w:val="00167F68"/>
    <w:rsid w:val="00170033"/>
    <w:rsid w:val="00170476"/>
    <w:rsid w:val="00170A91"/>
    <w:rsid w:val="001711C7"/>
    <w:rsid w:val="00171286"/>
    <w:rsid w:val="001715A9"/>
    <w:rsid w:val="00171EA5"/>
    <w:rsid w:val="00171F0A"/>
    <w:rsid w:val="0017203F"/>
    <w:rsid w:val="00172539"/>
    <w:rsid w:val="00172667"/>
    <w:rsid w:val="001726E1"/>
    <w:rsid w:val="00172706"/>
    <w:rsid w:val="0017306E"/>
    <w:rsid w:val="00173536"/>
    <w:rsid w:val="00173592"/>
    <w:rsid w:val="0017398F"/>
    <w:rsid w:val="00173A35"/>
    <w:rsid w:val="00173EEB"/>
    <w:rsid w:val="001741B5"/>
    <w:rsid w:val="001743FC"/>
    <w:rsid w:val="00174CC2"/>
    <w:rsid w:val="00175141"/>
    <w:rsid w:val="0017514C"/>
    <w:rsid w:val="001757F5"/>
    <w:rsid w:val="001759E1"/>
    <w:rsid w:val="00175AF9"/>
    <w:rsid w:val="00175E7C"/>
    <w:rsid w:val="00175EF2"/>
    <w:rsid w:val="00175F48"/>
    <w:rsid w:val="00176301"/>
    <w:rsid w:val="001763BE"/>
    <w:rsid w:val="00176E0C"/>
    <w:rsid w:val="00177394"/>
    <w:rsid w:val="001773D0"/>
    <w:rsid w:val="001776B9"/>
    <w:rsid w:val="001779D2"/>
    <w:rsid w:val="00177C19"/>
    <w:rsid w:val="00177DAC"/>
    <w:rsid w:val="001801CA"/>
    <w:rsid w:val="001805E6"/>
    <w:rsid w:val="001808F7"/>
    <w:rsid w:val="00180C9A"/>
    <w:rsid w:val="00180D1E"/>
    <w:rsid w:val="00181261"/>
    <w:rsid w:val="001814D5"/>
    <w:rsid w:val="001819DF"/>
    <w:rsid w:val="00181C6A"/>
    <w:rsid w:val="00182B93"/>
    <w:rsid w:val="001832B4"/>
    <w:rsid w:val="001846E9"/>
    <w:rsid w:val="00184AE8"/>
    <w:rsid w:val="00185003"/>
    <w:rsid w:val="001851FB"/>
    <w:rsid w:val="0018531C"/>
    <w:rsid w:val="00185910"/>
    <w:rsid w:val="00186759"/>
    <w:rsid w:val="001872B0"/>
    <w:rsid w:val="00187937"/>
    <w:rsid w:val="00187963"/>
    <w:rsid w:val="0019042E"/>
    <w:rsid w:val="001906C3"/>
    <w:rsid w:val="00190F06"/>
    <w:rsid w:val="00190F62"/>
    <w:rsid w:val="001910CD"/>
    <w:rsid w:val="0019166B"/>
    <w:rsid w:val="001916C7"/>
    <w:rsid w:val="001917CC"/>
    <w:rsid w:val="00191F93"/>
    <w:rsid w:val="00192B47"/>
    <w:rsid w:val="00192B91"/>
    <w:rsid w:val="00192C36"/>
    <w:rsid w:val="00192D09"/>
    <w:rsid w:val="00193444"/>
    <w:rsid w:val="00193E4C"/>
    <w:rsid w:val="00193F19"/>
    <w:rsid w:val="00193F75"/>
    <w:rsid w:val="0019485F"/>
    <w:rsid w:val="00194A7D"/>
    <w:rsid w:val="00195808"/>
    <w:rsid w:val="00195A95"/>
    <w:rsid w:val="0019668B"/>
    <w:rsid w:val="00196AE7"/>
    <w:rsid w:val="00197B13"/>
    <w:rsid w:val="00197BF0"/>
    <w:rsid w:val="00197BF9"/>
    <w:rsid w:val="001A00BC"/>
    <w:rsid w:val="001A015A"/>
    <w:rsid w:val="001A025F"/>
    <w:rsid w:val="001A0759"/>
    <w:rsid w:val="001A0CDB"/>
    <w:rsid w:val="001A0F0C"/>
    <w:rsid w:val="001A0F13"/>
    <w:rsid w:val="001A0FFC"/>
    <w:rsid w:val="001A116F"/>
    <w:rsid w:val="001A1D25"/>
    <w:rsid w:val="001A1EC5"/>
    <w:rsid w:val="001A22DB"/>
    <w:rsid w:val="001A238E"/>
    <w:rsid w:val="001A2B44"/>
    <w:rsid w:val="001A2C8D"/>
    <w:rsid w:val="001A2DF6"/>
    <w:rsid w:val="001A396E"/>
    <w:rsid w:val="001A3A31"/>
    <w:rsid w:val="001A3B1B"/>
    <w:rsid w:val="001A3D9C"/>
    <w:rsid w:val="001A3E1C"/>
    <w:rsid w:val="001A43EC"/>
    <w:rsid w:val="001A4492"/>
    <w:rsid w:val="001A4CCC"/>
    <w:rsid w:val="001A5132"/>
    <w:rsid w:val="001A518B"/>
    <w:rsid w:val="001A5391"/>
    <w:rsid w:val="001A589A"/>
    <w:rsid w:val="001A5D82"/>
    <w:rsid w:val="001A6059"/>
    <w:rsid w:val="001A6483"/>
    <w:rsid w:val="001A68F0"/>
    <w:rsid w:val="001A6AB8"/>
    <w:rsid w:val="001A7596"/>
    <w:rsid w:val="001B0184"/>
    <w:rsid w:val="001B027D"/>
    <w:rsid w:val="001B0AFE"/>
    <w:rsid w:val="001B1576"/>
    <w:rsid w:val="001B1AAC"/>
    <w:rsid w:val="001B225A"/>
    <w:rsid w:val="001B256A"/>
    <w:rsid w:val="001B2775"/>
    <w:rsid w:val="001B2845"/>
    <w:rsid w:val="001B2E47"/>
    <w:rsid w:val="001B2EBC"/>
    <w:rsid w:val="001B3293"/>
    <w:rsid w:val="001B3B2C"/>
    <w:rsid w:val="001B4F8B"/>
    <w:rsid w:val="001B515A"/>
    <w:rsid w:val="001B58AD"/>
    <w:rsid w:val="001B5AF5"/>
    <w:rsid w:val="001B5BCF"/>
    <w:rsid w:val="001B5F50"/>
    <w:rsid w:val="001B5FF8"/>
    <w:rsid w:val="001B63D3"/>
    <w:rsid w:val="001B6917"/>
    <w:rsid w:val="001B7574"/>
    <w:rsid w:val="001B777C"/>
    <w:rsid w:val="001B797A"/>
    <w:rsid w:val="001C023B"/>
    <w:rsid w:val="001C068C"/>
    <w:rsid w:val="001C07C2"/>
    <w:rsid w:val="001C0A80"/>
    <w:rsid w:val="001C16E7"/>
    <w:rsid w:val="001C18D4"/>
    <w:rsid w:val="001C22DC"/>
    <w:rsid w:val="001C2402"/>
    <w:rsid w:val="001C255D"/>
    <w:rsid w:val="001C2A32"/>
    <w:rsid w:val="001C2E90"/>
    <w:rsid w:val="001C2F86"/>
    <w:rsid w:val="001C3130"/>
    <w:rsid w:val="001C342B"/>
    <w:rsid w:val="001C3571"/>
    <w:rsid w:val="001C39E4"/>
    <w:rsid w:val="001C3F89"/>
    <w:rsid w:val="001C47D7"/>
    <w:rsid w:val="001C4C50"/>
    <w:rsid w:val="001C4F7E"/>
    <w:rsid w:val="001C564D"/>
    <w:rsid w:val="001C5AF1"/>
    <w:rsid w:val="001C5C42"/>
    <w:rsid w:val="001C5DB7"/>
    <w:rsid w:val="001C5DCE"/>
    <w:rsid w:val="001C6234"/>
    <w:rsid w:val="001C6257"/>
    <w:rsid w:val="001C6BE6"/>
    <w:rsid w:val="001C6DE4"/>
    <w:rsid w:val="001C73B1"/>
    <w:rsid w:val="001C7EB7"/>
    <w:rsid w:val="001D044D"/>
    <w:rsid w:val="001D0589"/>
    <w:rsid w:val="001D0839"/>
    <w:rsid w:val="001D0A86"/>
    <w:rsid w:val="001D1BDB"/>
    <w:rsid w:val="001D20FE"/>
    <w:rsid w:val="001D24E3"/>
    <w:rsid w:val="001D267B"/>
    <w:rsid w:val="001D2A3C"/>
    <w:rsid w:val="001D2AB6"/>
    <w:rsid w:val="001D2B44"/>
    <w:rsid w:val="001D2C4A"/>
    <w:rsid w:val="001D3113"/>
    <w:rsid w:val="001D349F"/>
    <w:rsid w:val="001D3C06"/>
    <w:rsid w:val="001D3E28"/>
    <w:rsid w:val="001D44F0"/>
    <w:rsid w:val="001D46FD"/>
    <w:rsid w:val="001D49B0"/>
    <w:rsid w:val="001D49DE"/>
    <w:rsid w:val="001D4C63"/>
    <w:rsid w:val="001D4D2D"/>
    <w:rsid w:val="001D4D6B"/>
    <w:rsid w:val="001D5BD0"/>
    <w:rsid w:val="001D5DA0"/>
    <w:rsid w:val="001D5F00"/>
    <w:rsid w:val="001D69C2"/>
    <w:rsid w:val="001D71A5"/>
    <w:rsid w:val="001D725D"/>
    <w:rsid w:val="001D7360"/>
    <w:rsid w:val="001D738B"/>
    <w:rsid w:val="001D7FB6"/>
    <w:rsid w:val="001E02FE"/>
    <w:rsid w:val="001E04C6"/>
    <w:rsid w:val="001E0533"/>
    <w:rsid w:val="001E0611"/>
    <w:rsid w:val="001E067F"/>
    <w:rsid w:val="001E07CA"/>
    <w:rsid w:val="001E0AF5"/>
    <w:rsid w:val="001E0DF2"/>
    <w:rsid w:val="001E0F15"/>
    <w:rsid w:val="001E1115"/>
    <w:rsid w:val="001E13AC"/>
    <w:rsid w:val="001E17E2"/>
    <w:rsid w:val="001E18E6"/>
    <w:rsid w:val="001E1DE9"/>
    <w:rsid w:val="001E24A1"/>
    <w:rsid w:val="001E24B9"/>
    <w:rsid w:val="001E2C3D"/>
    <w:rsid w:val="001E2E0C"/>
    <w:rsid w:val="001E361F"/>
    <w:rsid w:val="001E369E"/>
    <w:rsid w:val="001E3B50"/>
    <w:rsid w:val="001E3DA9"/>
    <w:rsid w:val="001E3F79"/>
    <w:rsid w:val="001E41D4"/>
    <w:rsid w:val="001E426C"/>
    <w:rsid w:val="001E4386"/>
    <w:rsid w:val="001E47F3"/>
    <w:rsid w:val="001E4D81"/>
    <w:rsid w:val="001E4FE1"/>
    <w:rsid w:val="001E5500"/>
    <w:rsid w:val="001E55A2"/>
    <w:rsid w:val="001E5D9A"/>
    <w:rsid w:val="001E5DEE"/>
    <w:rsid w:val="001E5E3C"/>
    <w:rsid w:val="001E62B0"/>
    <w:rsid w:val="001E640C"/>
    <w:rsid w:val="001E657C"/>
    <w:rsid w:val="001E671B"/>
    <w:rsid w:val="001E69E9"/>
    <w:rsid w:val="001E6F2D"/>
    <w:rsid w:val="001E6F97"/>
    <w:rsid w:val="001E713A"/>
    <w:rsid w:val="001E7334"/>
    <w:rsid w:val="001E7634"/>
    <w:rsid w:val="001E7C46"/>
    <w:rsid w:val="001F04CA"/>
    <w:rsid w:val="001F0999"/>
    <w:rsid w:val="001F0B48"/>
    <w:rsid w:val="001F0CCC"/>
    <w:rsid w:val="001F1004"/>
    <w:rsid w:val="001F1139"/>
    <w:rsid w:val="001F1197"/>
    <w:rsid w:val="001F16D7"/>
    <w:rsid w:val="001F2244"/>
    <w:rsid w:val="001F29EA"/>
    <w:rsid w:val="001F2B0E"/>
    <w:rsid w:val="001F312C"/>
    <w:rsid w:val="001F3247"/>
    <w:rsid w:val="001F3A64"/>
    <w:rsid w:val="001F3ACA"/>
    <w:rsid w:val="001F3BAC"/>
    <w:rsid w:val="001F41A0"/>
    <w:rsid w:val="001F4968"/>
    <w:rsid w:val="001F506C"/>
    <w:rsid w:val="001F540A"/>
    <w:rsid w:val="001F5796"/>
    <w:rsid w:val="001F5A43"/>
    <w:rsid w:val="001F5BEB"/>
    <w:rsid w:val="001F5DC5"/>
    <w:rsid w:val="001F618B"/>
    <w:rsid w:val="001F66D1"/>
    <w:rsid w:val="001F6915"/>
    <w:rsid w:val="001F69B4"/>
    <w:rsid w:val="001F6BB8"/>
    <w:rsid w:val="001F6BD5"/>
    <w:rsid w:val="001F6BE9"/>
    <w:rsid w:val="001F6C4B"/>
    <w:rsid w:val="001F6DF4"/>
    <w:rsid w:val="001F740C"/>
    <w:rsid w:val="001F7572"/>
    <w:rsid w:val="001F7CCF"/>
    <w:rsid w:val="002000CA"/>
    <w:rsid w:val="00200660"/>
    <w:rsid w:val="002009A4"/>
    <w:rsid w:val="00200B1B"/>
    <w:rsid w:val="00201446"/>
    <w:rsid w:val="00201464"/>
    <w:rsid w:val="00201A8D"/>
    <w:rsid w:val="00201E37"/>
    <w:rsid w:val="0020283A"/>
    <w:rsid w:val="00202AA8"/>
    <w:rsid w:val="00202BEE"/>
    <w:rsid w:val="00203160"/>
    <w:rsid w:val="00203721"/>
    <w:rsid w:val="00203AB3"/>
    <w:rsid w:val="00203D96"/>
    <w:rsid w:val="00203ED7"/>
    <w:rsid w:val="00203F40"/>
    <w:rsid w:val="00204413"/>
    <w:rsid w:val="00204AD3"/>
    <w:rsid w:val="00204DA3"/>
    <w:rsid w:val="002053C0"/>
    <w:rsid w:val="002059B7"/>
    <w:rsid w:val="00205CDE"/>
    <w:rsid w:val="00206D6C"/>
    <w:rsid w:val="00206EE7"/>
    <w:rsid w:val="002075E2"/>
    <w:rsid w:val="00207A1B"/>
    <w:rsid w:val="00207AF9"/>
    <w:rsid w:val="00210516"/>
    <w:rsid w:val="00210522"/>
    <w:rsid w:val="0021066B"/>
    <w:rsid w:val="002106CA"/>
    <w:rsid w:val="0021092A"/>
    <w:rsid w:val="00210B93"/>
    <w:rsid w:val="00210DC8"/>
    <w:rsid w:val="00210E0C"/>
    <w:rsid w:val="002110B8"/>
    <w:rsid w:val="002111A7"/>
    <w:rsid w:val="002115FD"/>
    <w:rsid w:val="002118CA"/>
    <w:rsid w:val="00211B8D"/>
    <w:rsid w:val="00211E17"/>
    <w:rsid w:val="00212D2D"/>
    <w:rsid w:val="0021325B"/>
    <w:rsid w:val="00213509"/>
    <w:rsid w:val="00213BFF"/>
    <w:rsid w:val="00213E63"/>
    <w:rsid w:val="002142FA"/>
    <w:rsid w:val="00214787"/>
    <w:rsid w:val="00214B56"/>
    <w:rsid w:val="00214C7E"/>
    <w:rsid w:val="00214CF2"/>
    <w:rsid w:val="00215368"/>
    <w:rsid w:val="0021561B"/>
    <w:rsid w:val="002157DB"/>
    <w:rsid w:val="00215922"/>
    <w:rsid w:val="00215FA5"/>
    <w:rsid w:val="00216C16"/>
    <w:rsid w:val="00216C1B"/>
    <w:rsid w:val="0021701B"/>
    <w:rsid w:val="00217328"/>
    <w:rsid w:val="00217EAF"/>
    <w:rsid w:val="00220EC2"/>
    <w:rsid w:val="00220FA8"/>
    <w:rsid w:val="002212F9"/>
    <w:rsid w:val="00221B32"/>
    <w:rsid w:val="0022244D"/>
    <w:rsid w:val="00223065"/>
    <w:rsid w:val="00223A68"/>
    <w:rsid w:val="00223A70"/>
    <w:rsid w:val="002241E7"/>
    <w:rsid w:val="002245A5"/>
    <w:rsid w:val="00224B20"/>
    <w:rsid w:val="00224C0F"/>
    <w:rsid w:val="00224D1B"/>
    <w:rsid w:val="00224FCD"/>
    <w:rsid w:val="00225125"/>
    <w:rsid w:val="002254C1"/>
    <w:rsid w:val="002254F5"/>
    <w:rsid w:val="002257AC"/>
    <w:rsid w:val="00225E18"/>
    <w:rsid w:val="002260CD"/>
    <w:rsid w:val="00226E43"/>
    <w:rsid w:val="002273BC"/>
    <w:rsid w:val="00227A0C"/>
    <w:rsid w:val="00227B94"/>
    <w:rsid w:val="002302C0"/>
    <w:rsid w:val="002306FE"/>
    <w:rsid w:val="002308F4"/>
    <w:rsid w:val="00230E2C"/>
    <w:rsid w:val="00231208"/>
    <w:rsid w:val="00231844"/>
    <w:rsid w:val="00231DDA"/>
    <w:rsid w:val="00232A2D"/>
    <w:rsid w:val="00232B21"/>
    <w:rsid w:val="00232B6A"/>
    <w:rsid w:val="00232BB5"/>
    <w:rsid w:val="0023358C"/>
    <w:rsid w:val="002339BC"/>
    <w:rsid w:val="00234342"/>
    <w:rsid w:val="0023439F"/>
    <w:rsid w:val="002345FE"/>
    <w:rsid w:val="00234610"/>
    <w:rsid w:val="00234BAB"/>
    <w:rsid w:val="00234CE5"/>
    <w:rsid w:val="00234EA7"/>
    <w:rsid w:val="002350AB"/>
    <w:rsid w:val="00235532"/>
    <w:rsid w:val="00235678"/>
    <w:rsid w:val="00235909"/>
    <w:rsid w:val="00235E82"/>
    <w:rsid w:val="002360D8"/>
    <w:rsid w:val="00236203"/>
    <w:rsid w:val="002365F7"/>
    <w:rsid w:val="002367B1"/>
    <w:rsid w:val="00236D5F"/>
    <w:rsid w:val="002371F0"/>
    <w:rsid w:val="0023723D"/>
    <w:rsid w:val="0023724F"/>
    <w:rsid w:val="00237901"/>
    <w:rsid w:val="00237AB8"/>
    <w:rsid w:val="00237BE2"/>
    <w:rsid w:val="00240774"/>
    <w:rsid w:val="00240B01"/>
    <w:rsid w:val="00240C0F"/>
    <w:rsid w:val="00240CBC"/>
    <w:rsid w:val="00240E61"/>
    <w:rsid w:val="00240F9E"/>
    <w:rsid w:val="002418CC"/>
    <w:rsid w:val="00241920"/>
    <w:rsid w:val="00241950"/>
    <w:rsid w:val="0024195E"/>
    <w:rsid w:val="00241989"/>
    <w:rsid w:val="002429E2"/>
    <w:rsid w:val="00242E23"/>
    <w:rsid w:val="0024312E"/>
    <w:rsid w:val="00243F8D"/>
    <w:rsid w:val="00244445"/>
    <w:rsid w:val="0024450F"/>
    <w:rsid w:val="002445D7"/>
    <w:rsid w:val="002447A3"/>
    <w:rsid w:val="0024490B"/>
    <w:rsid w:val="002450AF"/>
    <w:rsid w:val="00245A13"/>
    <w:rsid w:val="00245BB9"/>
    <w:rsid w:val="00245BBA"/>
    <w:rsid w:val="0024645E"/>
    <w:rsid w:val="00246841"/>
    <w:rsid w:val="00247440"/>
    <w:rsid w:val="00247D80"/>
    <w:rsid w:val="00247DEC"/>
    <w:rsid w:val="00247FC6"/>
    <w:rsid w:val="0025003C"/>
    <w:rsid w:val="002504D7"/>
    <w:rsid w:val="0025063A"/>
    <w:rsid w:val="002507DA"/>
    <w:rsid w:val="0025088E"/>
    <w:rsid w:val="00250984"/>
    <w:rsid w:val="00250D58"/>
    <w:rsid w:val="00250D7B"/>
    <w:rsid w:val="00250F35"/>
    <w:rsid w:val="002511C2"/>
    <w:rsid w:val="00251A35"/>
    <w:rsid w:val="00251F7E"/>
    <w:rsid w:val="0025261C"/>
    <w:rsid w:val="0025306E"/>
    <w:rsid w:val="002530A4"/>
    <w:rsid w:val="0025328F"/>
    <w:rsid w:val="0025348A"/>
    <w:rsid w:val="00253634"/>
    <w:rsid w:val="00253A67"/>
    <w:rsid w:val="00253C02"/>
    <w:rsid w:val="00253C8B"/>
    <w:rsid w:val="00253F8D"/>
    <w:rsid w:val="0025405D"/>
    <w:rsid w:val="0025406B"/>
    <w:rsid w:val="002540E1"/>
    <w:rsid w:val="0025424B"/>
    <w:rsid w:val="00254495"/>
    <w:rsid w:val="00254780"/>
    <w:rsid w:val="0025492C"/>
    <w:rsid w:val="00254B9A"/>
    <w:rsid w:val="00254BB6"/>
    <w:rsid w:val="00254FD7"/>
    <w:rsid w:val="0025514B"/>
    <w:rsid w:val="00255249"/>
    <w:rsid w:val="002552C9"/>
    <w:rsid w:val="00255A58"/>
    <w:rsid w:val="00255C42"/>
    <w:rsid w:val="002560BA"/>
    <w:rsid w:val="0025618F"/>
    <w:rsid w:val="0025642C"/>
    <w:rsid w:val="0025653E"/>
    <w:rsid w:val="00256556"/>
    <w:rsid w:val="002566DD"/>
    <w:rsid w:val="0025692E"/>
    <w:rsid w:val="00256E56"/>
    <w:rsid w:val="00257102"/>
    <w:rsid w:val="0025761E"/>
    <w:rsid w:val="00257793"/>
    <w:rsid w:val="0025796A"/>
    <w:rsid w:val="00257B2A"/>
    <w:rsid w:val="002609EF"/>
    <w:rsid w:val="00260AC3"/>
    <w:rsid w:val="00260E1A"/>
    <w:rsid w:val="0026105C"/>
    <w:rsid w:val="002611B7"/>
    <w:rsid w:val="002614D3"/>
    <w:rsid w:val="0026182E"/>
    <w:rsid w:val="002618BD"/>
    <w:rsid w:val="00261A54"/>
    <w:rsid w:val="00261C1A"/>
    <w:rsid w:val="0026223E"/>
    <w:rsid w:val="00262412"/>
    <w:rsid w:val="0026247B"/>
    <w:rsid w:val="0026247D"/>
    <w:rsid w:val="0026375E"/>
    <w:rsid w:val="00263932"/>
    <w:rsid w:val="00263C42"/>
    <w:rsid w:val="00264187"/>
    <w:rsid w:val="002645F3"/>
    <w:rsid w:val="00264CEA"/>
    <w:rsid w:val="0026501B"/>
    <w:rsid w:val="0026559E"/>
    <w:rsid w:val="002655BE"/>
    <w:rsid w:val="00265EE6"/>
    <w:rsid w:val="0026617B"/>
    <w:rsid w:val="0026669C"/>
    <w:rsid w:val="002667B0"/>
    <w:rsid w:val="00266968"/>
    <w:rsid w:val="00266ACC"/>
    <w:rsid w:val="00266BA2"/>
    <w:rsid w:val="00267003"/>
    <w:rsid w:val="00267554"/>
    <w:rsid w:val="002678F7"/>
    <w:rsid w:val="00267939"/>
    <w:rsid w:val="00267D88"/>
    <w:rsid w:val="00267D92"/>
    <w:rsid w:val="002704F9"/>
    <w:rsid w:val="002706D2"/>
    <w:rsid w:val="00270D88"/>
    <w:rsid w:val="00270E84"/>
    <w:rsid w:val="0027196B"/>
    <w:rsid w:val="00271DF6"/>
    <w:rsid w:val="00272108"/>
    <w:rsid w:val="002725BF"/>
    <w:rsid w:val="00272B4F"/>
    <w:rsid w:val="002736A0"/>
    <w:rsid w:val="002736F2"/>
    <w:rsid w:val="0027399D"/>
    <w:rsid w:val="00273AE4"/>
    <w:rsid w:val="002744C8"/>
    <w:rsid w:val="002745AC"/>
    <w:rsid w:val="0027493F"/>
    <w:rsid w:val="00274F35"/>
    <w:rsid w:val="00274FBB"/>
    <w:rsid w:val="00275046"/>
    <w:rsid w:val="00275234"/>
    <w:rsid w:val="002752EA"/>
    <w:rsid w:val="00275906"/>
    <w:rsid w:val="00275955"/>
    <w:rsid w:val="002759A3"/>
    <w:rsid w:val="00275C44"/>
    <w:rsid w:val="00275CB4"/>
    <w:rsid w:val="00275D4F"/>
    <w:rsid w:val="00275E8F"/>
    <w:rsid w:val="002761FC"/>
    <w:rsid w:val="002765CF"/>
    <w:rsid w:val="00276730"/>
    <w:rsid w:val="002769FB"/>
    <w:rsid w:val="00276AE8"/>
    <w:rsid w:val="00277402"/>
    <w:rsid w:val="00277517"/>
    <w:rsid w:val="002800F0"/>
    <w:rsid w:val="002807D8"/>
    <w:rsid w:val="00280994"/>
    <w:rsid w:val="00280A57"/>
    <w:rsid w:val="002818D0"/>
    <w:rsid w:val="00281A7E"/>
    <w:rsid w:val="002828CD"/>
    <w:rsid w:val="00283035"/>
    <w:rsid w:val="00283090"/>
    <w:rsid w:val="00283527"/>
    <w:rsid w:val="002841AF"/>
    <w:rsid w:val="0028431B"/>
    <w:rsid w:val="002849B3"/>
    <w:rsid w:val="00284E8B"/>
    <w:rsid w:val="00285874"/>
    <w:rsid w:val="002859C4"/>
    <w:rsid w:val="00285A2F"/>
    <w:rsid w:val="00285A6C"/>
    <w:rsid w:val="00285D98"/>
    <w:rsid w:val="00285E19"/>
    <w:rsid w:val="00286155"/>
    <w:rsid w:val="00286BE2"/>
    <w:rsid w:val="00286EE2"/>
    <w:rsid w:val="00286FE3"/>
    <w:rsid w:val="00287236"/>
    <w:rsid w:val="002874D5"/>
    <w:rsid w:val="002877DC"/>
    <w:rsid w:val="00287B6F"/>
    <w:rsid w:val="00287C24"/>
    <w:rsid w:val="00287D75"/>
    <w:rsid w:val="00290487"/>
    <w:rsid w:val="00290778"/>
    <w:rsid w:val="00290C73"/>
    <w:rsid w:val="002912CA"/>
    <w:rsid w:val="00291424"/>
    <w:rsid w:val="002918C8"/>
    <w:rsid w:val="0029196D"/>
    <w:rsid w:val="00291971"/>
    <w:rsid w:val="00291F6B"/>
    <w:rsid w:val="002921CA"/>
    <w:rsid w:val="002921DA"/>
    <w:rsid w:val="00292234"/>
    <w:rsid w:val="00292475"/>
    <w:rsid w:val="002926DA"/>
    <w:rsid w:val="00293300"/>
    <w:rsid w:val="002936E8"/>
    <w:rsid w:val="00293724"/>
    <w:rsid w:val="00293B9A"/>
    <w:rsid w:val="002949C3"/>
    <w:rsid w:val="00294C27"/>
    <w:rsid w:val="00294EFA"/>
    <w:rsid w:val="00295086"/>
    <w:rsid w:val="002954CC"/>
    <w:rsid w:val="00295508"/>
    <w:rsid w:val="0029571B"/>
    <w:rsid w:val="002958C7"/>
    <w:rsid w:val="002959AF"/>
    <w:rsid w:val="00296BDB"/>
    <w:rsid w:val="00296F92"/>
    <w:rsid w:val="0029717B"/>
    <w:rsid w:val="002971E7"/>
    <w:rsid w:val="002974CD"/>
    <w:rsid w:val="002A017E"/>
    <w:rsid w:val="002A068E"/>
    <w:rsid w:val="002A0757"/>
    <w:rsid w:val="002A08B5"/>
    <w:rsid w:val="002A0ADB"/>
    <w:rsid w:val="002A0E1C"/>
    <w:rsid w:val="002A0FF3"/>
    <w:rsid w:val="002A1073"/>
    <w:rsid w:val="002A1074"/>
    <w:rsid w:val="002A1278"/>
    <w:rsid w:val="002A12AA"/>
    <w:rsid w:val="002A19F1"/>
    <w:rsid w:val="002A1A12"/>
    <w:rsid w:val="002A1B14"/>
    <w:rsid w:val="002A1D5E"/>
    <w:rsid w:val="002A25E5"/>
    <w:rsid w:val="002A269E"/>
    <w:rsid w:val="002A2AEA"/>
    <w:rsid w:val="002A2C9E"/>
    <w:rsid w:val="002A2FD6"/>
    <w:rsid w:val="002A312E"/>
    <w:rsid w:val="002A3858"/>
    <w:rsid w:val="002A405C"/>
    <w:rsid w:val="002A429A"/>
    <w:rsid w:val="002A5031"/>
    <w:rsid w:val="002A58AA"/>
    <w:rsid w:val="002A5BD3"/>
    <w:rsid w:val="002A5DE5"/>
    <w:rsid w:val="002A6352"/>
    <w:rsid w:val="002A7450"/>
    <w:rsid w:val="002A77FF"/>
    <w:rsid w:val="002A785F"/>
    <w:rsid w:val="002A7DDF"/>
    <w:rsid w:val="002A7E69"/>
    <w:rsid w:val="002B0111"/>
    <w:rsid w:val="002B02A4"/>
    <w:rsid w:val="002B06C4"/>
    <w:rsid w:val="002B0A96"/>
    <w:rsid w:val="002B1389"/>
    <w:rsid w:val="002B1631"/>
    <w:rsid w:val="002B18A0"/>
    <w:rsid w:val="002B20D0"/>
    <w:rsid w:val="002B21D9"/>
    <w:rsid w:val="002B2837"/>
    <w:rsid w:val="002B2868"/>
    <w:rsid w:val="002B2A2A"/>
    <w:rsid w:val="002B2C6E"/>
    <w:rsid w:val="002B2ED9"/>
    <w:rsid w:val="002B3142"/>
    <w:rsid w:val="002B3309"/>
    <w:rsid w:val="002B390E"/>
    <w:rsid w:val="002B3DF6"/>
    <w:rsid w:val="002B3E68"/>
    <w:rsid w:val="002B4369"/>
    <w:rsid w:val="002B43FC"/>
    <w:rsid w:val="002B4715"/>
    <w:rsid w:val="002B4B84"/>
    <w:rsid w:val="002B4C0B"/>
    <w:rsid w:val="002B5094"/>
    <w:rsid w:val="002B520F"/>
    <w:rsid w:val="002B5383"/>
    <w:rsid w:val="002B5426"/>
    <w:rsid w:val="002B5C50"/>
    <w:rsid w:val="002B6431"/>
    <w:rsid w:val="002B64C6"/>
    <w:rsid w:val="002B6749"/>
    <w:rsid w:val="002B6AB2"/>
    <w:rsid w:val="002B7133"/>
    <w:rsid w:val="002B7721"/>
    <w:rsid w:val="002C02BE"/>
    <w:rsid w:val="002C0336"/>
    <w:rsid w:val="002C052B"/>
    <w:rsid w:val="002C0BE1"/>
    <w:rsid w:val="002C1247"/>
    <w:rsid w:val="002C12F8"/>
    <w:rsid w:val="002C1333"/>
    <w:rsid w:val="002C1AC0"/>
    <w:rsid w:val="002C1D83"/>
    <w:rsid w:val="002C22C3"/>
    <w:rsid w:val="002C29C9"/>
    <w:rsid w:val="002C2C2A"/>
    <w:rsid w:val="002C347E"/>
    <w:rsid w:val="002C3497"/>
    <w:rsid w:val="002C35DA"/>
    <w:rsid w:val="002C433A"/>
    <w:rsid w:val="002C435D"/>
    <w:rsid w:val="002C464E"/>
    <w:rsid w:val="002C4A03"/>
    <w:rsid w:val="002C4F7E"/>
    <w:rsid w:val="002C55B5"/>
    <w:rsid w:val="002C5B22"/>
    <w:rsid w:val="002C67A1"/>
    <w:rsid w:val="002C715E"/>
    <w:rsid w:val="002C71BF"/>
    <w:rsid w:val="002C79B8"/>
    <w:rsid w:val="002C7B39"/>
    <w:rsid w:val="002C7D1C"/>
    <w:rsid w:val="002D114D"/>
    <w:rsid w:val="002D1213"/>
    <w:rsid w:val="002D170A"/>
    <w:rsid w:val="002D1C8A"/>
    <w:rsid w:val="002D2320"/>
    <w:rsid w:val="002D2346"/>
    <w:rsid w:val="002D2417"/>
    <w:rsid w:val="002D295E"/>
    <w:rsid w:val="002D2E4B"/>
    <w:rsid w:val="002D3451"/>
    <w:rsid w:val="002D34A5"/>
    <w:rsid w:val="002D396D"/>
    <w:rsid w:val="002D3C89"/>
    <w:rsid w:val="002D3DDE"/>
    <w:rsid w:val="002D3E77"/>
    <w:rsid w:val="002D3EF8"/>
    <w:rsid w:val="002D504F"/>
    <w:rsid w:val="002D55A4"/>
    <w:rsid w:val="002D5879"/>
    <w:rsid w:val="002D6091"/>
    <w:rsid w:val="002D6453"/>
    <w:rsid w:val="002D6F75"/>
    <w:rsid w:val="002D726C"/>
    <w:rsid w:val="002D7323"/>
    <w:rsid w:val="002D76F1"/>
    <w:rsid w:val="002E00F5"/>
    <w:rsid w:val="002E01FF"/>
    <w:rsid w:val="002E07F0"/>
    <w:rsid w:val="002E0813"/>
    <w:rsid w:val="002E0BE0"/>
    <w:rsid w:val="002E11F3"/>
    <w:rsid w:val="002E167A"/>
    <w:rsid w:val="002E1D53"/>
    <w:rsid w:val="002E2071"/>
    <w:rsid w:val="002E24A0"/>
    <w:rsid w:val="002E2CCD"/>
    <w:rsid w:val="002E3922"/>
    <w:rsid w:val="002E3E26"/>
    <w:rsid w:val="002E3F18"/>
    <w:rsid w:val="002E3F57"/>
    <w:rsid w:val="002E4470"/>
    <w:rsid w:val="002E47B5"/>
    <w:rsid w:val="002E5093"/>
    <w:rsid w:val="002E5528"/>
    <w:rsid w:val="002E5766"/>
    <w:rsid w:val="002E58DB"/>
    <w:rsid w:val="002E5BFA"/>
    <w:rsid w:val="002E5DDE"/>
    <w:rsid w:val="002E60E3"/>
    <w:rsid w:val="002E6690"/>
    <w:rsid w:val="002E6723"/>
    <w:rsid w:val="002E6915"/>
    <w:rsid w:val="002E6AE4"/>
    <w:rsid w:val="002E6F04"/>
    <w:rsid w:val="002E72A3"/>
    <w:rsid w:val="002E79E6"/>
    <w:rsid w:val="002F048B"/>
    <w:rsid w:val="002F1626"/>
    <w:rsid w:val="002F1846"/>
    <w:rsid w:val="002F186D"/>
    <w:rsid w:val="002F1FFA"/>
    <w:rsid w:val="002F217C"/>
    <w:rsid w:val="002F2278"/>
    <w:rsid w:val="002F2605"/>
    <w:rsid w:val="002F35B9"/>
    <w:rsid w:val="002F3BE0"/>
    <w:rsid w:val="002F3E82"/>
    <w:rsid w:val="002F470F"/>
    <w:rsid w:val="002F4729"/>
    <w:rsid w:val="002F5000"/>
    <w:rsid w:val="002F5363"/>
    <w:rsid w:val="002F541F"/>
    <w:rsid w:val="002F5A1D"/>
    <w:rsid w:val="002F6029"/>
    <w:rsid w:val="002F63F8"/>
    <w:rsid w:val="002F64B5"/>
    <w:rsid w:val="003005BC"/>
    <w:rsid w:val="0030069D"/>
    <w:rsid w:val="003012EF"/>
    <w:rsid w:val="00301683"/>
    <w:rsid w:val="00301DE1"/>
    <w:rsid w:val="00301EE1"/>
    <w:rsid w:val="00301F13"/>
    <w:rsid w:val="0030233A"/>
    <w:rsid w:val="003024E4"/>
    <w:rsid w:val="00302714"/>
    <w:rsid w:val="00302843"/>
    <w:rsid w:val="0030292D"/>
    <w:rsid w:val="00302976"/>
    <w:rsid w:val="00302BA2"/>
    <w:rsid w:val="003032A5"/>
    <w:rsid w:val="0030338E"/>
    <w:rsid w:val="0030409A"/>
    <w:rsid w:val="003041AD"/>
    <w:rsid w:val="0030435A"/>
    <w:rsid w:val="003046ED"/>
    <w:rsid w:val="00304912"/>
    <w:rsid w:val="00304D9B"/>
    <w:rsid w:val="00304E8D"/>
    <w:rsid w:val="00304F34"/>
    <w:rsid w:val="0030520E"/>
    <w:rsid w:val="003056E7"/>
    <w:rsid w:val="003059A3"/>
    <w:rsid w:val="00306186"/>
    <w:rsid w:val="00306ADA"/>
    <w:rsid w:val="00306B18"/>
    <w:rsid w:val="00306C9F"/>
    <w:rsid w:val="00306CF6"/>
    <w:rsid w:val="00307100"/>
    <w:rsid w:val="00307433"/>
    <w:rsid w:val="00307610"/>
    <w:rsid w:val="00307D24"/>
    <w:rsid w:val="0031068F"/>
    <w:rsid w:val="003108A6"/>
    <w:rsid w:val="00310DCE"/>
    <w:rsid w:val="003110FE"/>
    <w:rsid w:val="00311137"/>
    <w:rsid w:val="003112BF"/>
    <w:rsid w:val="003112C0"/>
    <w:rsid w:val="00311DD3"/>
    <w:rsid w:val="00312262"/>
    <w:rsid w:val="0031239C"/>
    <w:rsid w:val="0031277E"/>
    <w:rsid w:val="003127B7"/>
    <w:rsid w:val="00312813"/>
    <w:rsid w:val="003129C9"/>
    <w:rsid w:val="00312CDF"/>
    <w:rsid w:val="00313451"/>
    <w:rsid w:val="00313769"/>
    <w:rsid w:val="00313A46"/>
    <w:rsid w:val="00313CF5"/>
    <w:rsid w:val="0031416B"/>
    <w:rsid w:val="00314569"/>
    <w:rsid w:val="003145C8"/>
    <w:rsid w:val="003145F7"/>
    <w:rsid w:val="00314613"/>
    <w:rsid w:val="00314A93"/>
    <w:rsid w:val="00314D1D"/>
    <w:rsid w:val="0031507A"/>
    <w:rsid w:val="0031549C"/>
    <w:rsid w:val="00315574"/>
    <w:rsid w:val="0031562B"/>
    <w:rsid w:val="003156EB"/>
    <w:rsid w:val="0031577F"/>
    <w:rsid w:val="0031591B"/>
    <w:rsid w:val="00315A95"/>
    <w:rsid w:val="00315CB2"/>
    <w:rsid w:val="00315EB7"/>
    <w:rsid w:val="00315EBB"/>
    <w:rsid w:val="00316069"/>
    <w:rsid w:val="003160C1"/>
    <w:rsid w:val="00316255"/>
    <w:rsid w:val="003170D0"/>
    <w:rsid w:val="00317792"/>
    <w:rsid w:val="003177F9"/>
    <w:rsid w:val="00317925"/>
    <w:rsid w:val="003179FE"/>
    <w:rsid w:val="00317CBB"/>
    <w:rsid w:val="00317FB8"/>
    <w:rsid w:val="00320003"/>
    <w:rsid w:val="0032006E"/>
    <w:rsid w:val="003204BE"/>
    <w:rsid w:val="003208DB"/>
    <w:rsid w:val="003208E8"/>
    <w:rsid w:val="003209A3"/>
    <w:rsid w:val="00320B8D"/>
    <w:rsid w:val="00320CBA"/>
    <w:rsid w:val="003210EE"/>
    <w:rsid w:val="00321337"/>
    <w:rsid w:val="003217A0"/>
    <w:rsid w:val="00321807"/>
    <w:rsid w:val="00321ACE"/>
    <w:rsid w:val="0032219C"/>
    <w:rsid w:val="0032227A"/>
    <w:rsid w:val="003228BF"/>
    <w:rsid w:val="00322B69"/>
    <w:rsid w:val="00322B77"/>
    <w:rsid w:val="00322FC9"/>
    <w:rsid w:val="003236D7"/>
    <w:rsid w:val="003238B6"/>
    <w:rsid w:val="00323FB6"/>
    <w:rsid w:val="00324198"/>
    <w:rsid w:val="003246CA"/>
    <w:rsid w:val="00324779"/>
    <w:rsid w:val="003248B3"/>
    <w:rsid w:val="00324BB9"/>
    <w:rsid w:val="00325AC4"/>
    <w:rsid w:val="00326433"/>
    <w:rsid w:val="00326DE8"/>
    <w:rsid w:val="0032723B"/>
    <w:rsid w:val="00327EBC"/>
    <w:rsid w:val="0033005D"/>
    <w:rsid w:val="003304C0"/>
    <w:rsid w:val="003306BD"/>
    <w:rsid w:val="0033094F"/>
    <w:rsid w:val="00330F5F"/>
    <w:rsid w:val="003316B0"/>
    <w:rsid w:val="003318BF"/>
    <w:rsid w:val="00331BA4"/>
    <w:rsid w:val="00331E5A"/>
    <w:rsid w:val="00331F28"/>
    <w:rsid w:val="00331F88"/>
    <w:rsid w:val="003323AC"/>
    <w:rsid w:val="00332A5D"/>
    <w:rsid w:val="00332BBD"/>
    <w:rsid w:val="003349D1"/>
    <w:rsid w:val="00334DBD"/>
    <w:rsid w:val="00334E6E"/>
    <w:rsid w:val="00335024"/>
    <w:rsid w:val="00335100"/>
    <w:rsid w:val="003354A2"/>
    <w:rsid w:val="00335782"/>
    <w:rsid w:val="003363C8"/>
    <w:rsid w:val="003365FF"/>
    <w:rsid w:val="003369F2"/>
    <w:rsid w:val="00336A43"/>
    <w:rsid w:val="00336E1C"/>
    <w:rsid w:val="003375D6"/>
    <w:rsid w:val="003377F4"/>
    <w:rsid w:val="00337AA7"/>
    <w:rsid w:val="00340333"/>
    <w:rsid w:val="00340402"/>
    <w:rsid w:val="00340A12"/>
    <w:rsid w:val="00340D11"/>
    <w:rsid w:val="00341096"/>
    <w:rsid w:val="00341238"/>
    <w:rsid w:val="0034198C"/>
    <w:rsid w:val="00341A2C"/>
    <w:rsid w:val="00341B3B"/>
    <w:rsid w:val="00341CCA"/>
    <w:rsid w:val="00342050"/>
    <w:rsid w:val="0034232B"/>
    <w:rsid w:val="0034269D"/>
    <w:rsid w:val="003426B1"/>
    <w:rsid w:val="003430CD"/>
    <w:rsid w:val="00343381"/>
    <w:rsid w:val="00343F97"/>
    <w:rsid w:val="00344226"/>
    <w:rsid w:val="0034435E"/>
    <w:rsid w:val="003444C3"/>
    <w:rsid w:val="00344518"/>
    <w:rsid w:val="0034473C"/>
    <w:rsid w:val="00344C5C"/>
    <w:rsid w:val="00344D64"/>
    <w:rsid w:val="00344E51"/>
    <w:rsid w:val="00344ED7"/>
    <w:rsid w:val="003450CA"/>
    <w:rsid w:val="00345222"/>
    <w:rsid w:val="0034548B"/>
    <w:rsid w:val="003454BE"/>
    <w:rsid w:val="0034552B"/>
    <w:rsid w:val="00345549"/>
    <w:rsid w:val="0034579B"/>
    <w:rsid w:val="00345C18"/>
    <w:rsid w:val="00346240"/>
    <w:rsid w:val="00346541"/>
    <w:rsid w:val="00346A44"/>
    <w:rsid w:val="0034711F"/>
    <w:rsid w:val="003475D3"/>
    <w:rsid w:val="00347E07"/>
    <w:rsid w:val="00347EA8"/>
    <w:rsid w:val="003501EA"/>
    <w:rsid w:val="003503E4"/>
    <w:rsid w:val="00351500"/>
    <w:rsid w:val="003515D8"/>
    <w:rsid w:val="00351AC0"/>
    <w:rsid w:val="00351B13"/>
    <w:rsid w:val="00351D1A"/>
    <w:rsid w:val="003523FF"/>
    <w:rsid w:val="003529F2"/>
    <w:rsid w:val="00352C4E"/>
    <w:rsid w:val="00352DCA"/>
    <w:rsid w:val="0035376F"/>
    <w:rsid w:val="003537D1"/>
    <w:rsid w:val="0035393E"/>
    <w:rsid w:val="00353AC2"/>
    <w:rsid w:val="00353D0E"/>
    <w:rsid w:val="00353DB9"/>
    <w:rsid w:val="00354332"/>
    <w:rsid w:val="00354390"/>
    <w:rsid w:val="0035499A"/>
    <w:rsid w:val="00354D0F"/>
    <w:rsid w:val="00355168"/>
    <w:rsid w:val="0035535B"/>
    <w:rsid w:val="00355D67"/>
    <w:rsid w:val="00355E33"/>
    <w:rsid w:val="003566F7"/>
    <w:rsid w:val="00356D43"/>
    <w:rsid w:val="00356E83"/>
    <w:rsid w:val="0035731F"/>
    <w:rsid w:val="003576A2"/>
    <w:rsid w:val="003578A5"/>
    <w:rsid w:val="003600EE"/>
    <w:rsid w:val="00360801"/>
    <w:rsid w:val="0036209D"/>
    <w:rsid w:val="003621E7"/>
    <w:rsid w:val="00362BA1"/>
    <w:rsid w:val="00363190"/>
    <w:rsid w:val="00363CFA"/>
    <w:rsid w:val="00363EA3"/>
    <w:rsid w:val="00364052"/>
    <w:rsid w:val="00364B4A"/>
    <w:rsid w:val="003652AD"/>
    <w:rsid w:val="00365665"/>
    <w:rsid w:val="003657AD"/>
    <w:rsid w:val="00365CAC"/>
    <w:rsid w:val="00365DBA"/>
    <w:rsid w:val="00366096"/>
    <w:rsid w:val="00366296"/>
    <w:rsid w:val="003667D8"/>
    <w:rsid w:val="00366F30"/>
    <w:rsid w:val="00367037"/>
    <w:rsid w:val="00367486"/>
    <w:rsid w:val="003700B9"/>
    <w:rsid w:val="003702AB"/>
    <w:rsid w:val="00370D86"/>
    <w:rsid w:val="00370DAF"/>
    <w:rsid w:val="003710CB"/>
    <w:rsid w:val="00371271"/>
    <w:rsid w:val="00371D26"/>
    <w:rsid w:val="0037209B"/>
    <w:rsid w:val="00372227"/>
    <w:rsid w:val="0037244B"/>
    <w:rsid w:val="00372697"/>
    <w:rsid w:val="0037321E"/>
    <w:rsid w:val="00374015"/>
    <w:rsid w:val="0037440A"/>
    <w:rsid w:val="0037475F"/>
    <w:rsid w:val="0037479E"/>
    <w:rsid w:val="00374829"/>
    <w:rsid w:val="00374989"/>
    <w:rsid w:val="00374A5A"/>
    <w:rsid w:val="00374AB4"/>
    <w:rsid w:val="00374D79"/>
    <w:rsid w:val="00375062"/>
    <w:rsid w:val="00375076"/>
    <w:rsid w:val="0037564E"/>
    <w:rsid w:val="0037566E"/>
    <w:rsid w:val="0037596F"/>
    <w:rsid w:val="00375ADA"/>
    <w:rsid w:val="00375D97"/>
    <w:rsid w:val="00375E31"/>
    <w:rsid w:val="0037632A"/>
    <w:rsid w:val="00376407"/>
    <w:rsid w:val="00376677"/>
    <w:rsid w:val="003766F5"/>
    <w:rsid w:val="003768C5"/>
    <w:rsid w:val="003769FF"/>
    <w:rsid w:val="00376CB9"/>
    <w:rsid w:val="003771BD"/>
    <w:rsid w:val="00377576"/>
    <w:rsid w:val="003778C2"/>
    <w:rsid w:val="00377BCC"/>
    <w:rsid w:val="00377E06"/>
    <w:rsid w:val="00377F61"/>
    <w:rsid w:val="00380328"/>
    <w:rsid w:val="00380396"/>
    <w:rsid w:val="0038072D"/>
    <w:rsid w:val="003807DF"/>
    <w:rsid w:val="003810E8"/>
    <w:rsid w:val="003811CA"/>
    <w:rsid w:val="003812C7"/>
    <w:rsid w:val="0038131E"/>
    <w:rsid w:val="0038155B"/>
    <w:rsid w:val="00381655"/>
    <w:rsid w:val="00381661"/>
    <w:rsid w:val="00382216"/>
    <w:rsid w:val="00382AB1"/>
    <w:rsid w:val="00382B69"/>
    <w:rsid w:val="00382C67"/>
    <w:rsid w:val="003833ED"/>
    <w:rsid w:val="003835E4"/>
    <w:rsid w:val="00383E78"/>
    <w:rsid w:val="00384141"/>
    <w:rsid w:val="00384B03"/>
    <w:rsid w:val="003856AB"/>
    <w:rsid w:val="00385AAA"/>
    <w:rsid w:val="00385EE4"/>
    <w:rsid w:val="00385F11"/>
    <w:rsid w:val="00386D34"/>
    <w:rsid w:val="00387FFC"/>
    <w:rsid w:val="0039050C"/>
    <w:rsid w:val="00390577"/>
    <w:rsid w:val="00390626"/>
    <w:rsid w:val="00391257"/>
    <w:rsid w:val="003912A3"/>
    <w:rsid w:val="0039173D"/>
    <w:rsid w:val="0039192A"/>
    <w:rsid w:val="00392459"/>
    <w:rsid w:val="00392A28"/>
    <w:rsid w:val="00392EC3"/>
    <w:rsid w:val="0039300D"/>
    <w:rsid w:val="00393905"/>
    <w:rsid w:val="00393C02"/>
    <w:rsid w:val="00393C5D"/>
    <w:rsid w:val="00393D27"/>
    <w:rsid w:val="00393D77"/>
    <w:rsid w:val="00393EBD"/>
    <w:rsid w:val="00394041"/>
    <w:rsid w:val="00394521"/>
    <w:rsid w:val="00394C88"/>
    <w:rsid w:val="0039543C"/>
    <w:rsid w:val="00395828"/>
    <w:rsid w:val="003959E1"/>
    <w:rsid w:val="00396148"/>
    <w:rsid w:val="003961F3"/>
    <w:rsid w:val="003966CC"/>
    <w:rsid w:val="0039673A"/>
    <w:rsid w:val="00396972"/>
    <w:rsid w:val="003971FA"/>
    <w:rsid w:val="00397364"/>
    <w:rsid w:val="00397589"/>
    <w:rsid w:val="003979F7"/>
    <w:rsid w:val="00397ECA"/>
    <w:rsid w:val="003A0482"/>
    <w:rsid w:val="003A0670"/>
    <w:rsid w:val="003A0A94"/>
    <w:rsid w:val="003A1127"/>
    <w:rsid w:val="003A1C03"/>
    <w:rsid w:val="003A21C0"/>
    <w:rsid w:val="003A21EA"/>
    <w:rsid w:val="003A2517"/>
    <w:rsid w:val="003A265E"/>
    <w:rsid w:val="003A291F"/>
    <w:rsid w:val="003A2E09"/>
    <w:rsid w:val="003A3064"/>
    <w:rsid w:val="003A31A4"/>
    <w:rsid w:val="003A3497"/>
    <w:rsid w:val="003A357D"/>
    <w:rsid w:val="003A36AD"/>
    <w:rsid w:val="003A37D3"/>
    <w:rsid w:val="003A3D20"/>
    <w:rsid w:val="003A4590"/>
    <w:rsid w:val="003A4B17"/>
    <w:rsid w:val="003A4B85"/>
    <w:rsid w:val="003A4F20"/>
    <w:rsid w:val="003A4F45"/>
    <w:rsid w:val="003A5397"/>
    <w:rsid w:val="003A5468"/>
    <w:rsid w:val="003A55EC"/>
    <w:rsid w:val="003A5C0C"/>
    <w:rsid w:val="003A5F89"/>
    <w:rsid w:val="003A60FC"/>
    <w:rsid w:val="003A652D"/>
    <w:rsid w:val="003A6ADA"/>
    <w:rsid w:val="003A6D0E"/>
    <w:rsid w:val="003A6DC2"/>
    <w:rsid w:val="003A71EC"/>
    <w:rsid w:val="003A72E0"/>
    <w:rsid w:val="003A755F"/>
    <w:rsid w:val="003A7649"/>
    <w:rsid w:val="003A76FC"/>
    <w:rsid w:val="003A77C6"/>
    <w:rsid w:val="003A77DC"/>
    <w:rsid w:val="003A7E9D"/>
    <w:rsid w:val="003B08A6"/>
    <w:rsid w:val="003B103C"/>
    <w:rsid w:val="003B105B"/>
    <w:rsid w:val="003B16EC"/>
    <w:rsid w:val="003B1D54"/>
    <w:rsid w:val="003B1FB6"/>
    <w:rsid w:val="003B25E4"/>
    <w:rsid w:val="003B25FE"/>
    <w:rsid w:val="003B293D"/>
    <w:rsid w:val="003B2A6B"/>
    <w:rsid w:val="003B33CF"/>
    <w:rsid w:val="003B3499"/>
    <w:rsid w:val="003B3631"/>
    <w:rsid w:val="003B37BF"/>
    <w:rsid w:val="003B3A76"/>
    <w:rsid w:val="003B3D45"/>
    <w:rsid w:val="003B4961"/>
    <w:rsid w:val="003B4B03"/>
    <w:rsid w:val="003B530C"/>
    <w:rsid w:val="003B563D"/>
    <w:rsid w:val="003B578F"/>
    <w:rsid w:val="003B5916"/>
    <w:rsid w:val="003B5A6E"/>
    <w:rsid w:val="003B5BF2"/>
    <w:rsid w:val="003B6135"/>
    <w:rsid w:val="003B63BD"/>
    <w:rsid w:val="003B6B43"/>
    <w:rsid w:val="003B6DD8"/>
    <w:rsid w:val="003B7F19"/>
    <w:rsid w:val="003C0034"/>
    <w:rsid w:val="003C0D3B"/>
    <w:rsid w:val="003C0E7B"/>
    <w:rsid w:val="003C105E"/>
    <w:rsid w:val="003C12B0"/>
    <w:rsid w:val="003C14BE"/>
    <w:rsid w:val="003C1617"/>
    <w:rsid w:val="003C198E"/>
    <w:rsid w:val="003C1E30"/>
    <w:rsid w:val="003C20A5"/>
    <w:rsid w:val="003C22AE"/>
    <w:rsid w:val="003C23A9"/>
    <w:rsid w:val="003C29DF"/>
    <w:rsid w:val="003C2BDE"/>
    <w:rsid w:val="003C2FFC"/>
    <w:rsid w:val="003C31B1"/>
    <w:rsid w:val="003C3463"/>
    <w:rsid w:val="003C3A1D"/>
    <w:rsid w:val="003C3CA7"/>
    <w:rsid w:val="003C407A"/>
    <w:rsid w:val="003C4205"/>
    <w:rsid w:val="003C4321"/>
    <w:rsid w:val="003C4916"/>
    <w:rsid w:val="003C4C37"/>
    <w:rsid w:val="003C4F99"/>
    <w:rsid w:val="003C52E1"/>
    <w:rsid w:val="003C581B"/>
    <w:rsid w:val="003C58C3"/>
    <w:rsid w:val="003C59CD"/>
    <w:rsid w:val="003C6760"/>
    <w:rsid w:val="003C67BD"/>
    <w:rsid w:val="003C70F9"/>
    <w:rsid w:val="003C790A"/>
    <w:rsid w:val="003C7E35"/>
    <w:rsid w:val="003D0225"/>
    <w:rsid w:val="003D08DC"/>
    <w:rsid w:val="003D0BA1"/>
    <w:rsid w:val="003D1686"/>
    <w:rsid w:val="003D1B6C"/>
    <w:rsid w:val="003D1C3C"/>
    <w:rsid w:val="003D1CE3"/>
    <w:rsid w:val="003D2253"/>
    <w:rsid w:val="003D2911"/>
    <w:rsid w:val="003D2B50"/>
    <w:rsid w:val="003D368B"/>
    <w:rsid w:val="003D3704"/>
    <w:rsid w:val="003D384C"/>
    <w:rsid w:val="003D3F4B"/>
    <w:rsid w:val="003D46C0"/>
    <w:rsid w:val="003D4985"/>
    <w:rsid w:val="003D5189"/>
    <w:rsid w:val="003D541A"/>
    <w:rsid w:val="003D57DB"/>
    <w:rsid w:val="003D61E0"/>
    <w:rsid w:val="003D64A7"/>
    <w:rsid w:val="003D659D"/>
    <w:rsid w:val="003D6619"/>
    <w:rsid w:val="003D6C21"/>
    <w:rsid w:val="003D7217"/>
    <w:rsid w:val="003D7BFF"/>
    <w:rsid w:val="003D7CDC"/>
    <w:rsid w:val="003E01F1"/>
    <w:rsid w:val="003E0D71"/>
    <w:rsid w:val="003E0F8C"/>
    <w:rsid w:val="003E1224"/>
    <w:rsid w:val="003E170B"/>
    <w:rsid w:val="003E1D5A"/>
    <w:rsid w:val="003E25EC"/>
    <w:rsid w:val="003E26B3"/>
    <w:rsid w:val="003E2D75"/>
    <w:rsid w:val="003E331D"/>
    <w:rsid w:val="003E38E5"/>
    <w:rsid w:val="003E38EA"/>
    <w:rsid w:val="003E3921"/>
    <w:rsid w:val="003E3D45"/>
    <w:rsid w:val="003E3F84"/>
    <w:rsid w:val="003E41DE"/>
    <w:rsid w:val="003E469C"/>
    <w:rsid w:val="003E475C"/>
    <w:rsid w:val="003E485C"/>
    <w:rsid w:val="003E4B12"/>
    <w:rsid w:val="003E4C1C"/>
    <w:rsid w:val="003E5942"/>
    <w:rsid w:val="003E5B24"/>
    <w:rsid w:val="003E5B97"/>
    <w:rsid w:val="003E5D2C"/>
    <w:rsid w:val="003E6486"/>
    <w:rsid w:val="003E65E3"/>
    <w:rsid w:val="003E682F"/>
    <w:rsid w:val="003E6874"/>
    <w:rsid w:val="003E6D7A"/>
    <w:rsid w:val="003E6EF1"/>
    <w:rsid w:val="003E7025"/>
    <w:rsid w:val="003E7152"/>
    <w:rsid w:val="003E79DE"/>
    <w:rsid w:val="003E7E85"/>
    <w:rsid w:val="003E7F0D"/>
    <w:rsid w:val="003F01B2"/>
    <w:rsid w:val="003F040F"/>
    <w:rsid w:val="003F0BD6"/>
    <w:rsid w:val="003F13E9"/>
    <w:rsid w:val="003F13EB"/>
    <w:rsid w:val="003F15F7"/>
    <w:rsid w:val="003F1803"/>
    <w:rsid w:val="003F19FB"/>
    <w:rsid w:val="003F1A72"/>
    <w:rsid w:val="003F1DF0"/>
    <w:rsid w:val="003F1E3D"/>
    <w:rsid w:val="003F2085"/>
    <w:rsid w:val="003F2D52"/>
    <w:rsid w:val="003F3403"/>
    <w:rsid w:val="003F3FE5"/>
    <w:rsid w:val="003F4024"/>
    <w:rsid w:val="003F4B40"/>
    <w:rsid w:val="003F5485"/>
    <w:rsid w:val="003F565F"/>
    <w:rsid w:val="003F60F8"/>
    <w:rsid w:val="003F653A"/>
    <w:rsid w:val="003F689C"/>
    <w:rsid w:val="003F68D7"/>
    <w:rsid w:val="003F6D1F"/>
    <w:rsid w:val="003F6E0A"/>
    <w:rsid w:val="003F72B8"/>
    <w:rsid w:val="003F7329"/>
    <w:rsid w:val="003F752E"/>
    <w:rsid w:val="003F7A28"/>
    <w:rsid w:val="00400425"/>
    <w:rsid w:val="0040050C"/>
    <w:rsid w:val="004007A8"/>
    <w:rsid w:val="00400B5E"/>
    <w:rsid w:val="00400CBF"/>
    <w:rsid w:val="00400F17"/>
    <w:rsid w:val="004019C9"/>
    <w:rsid w:val="00401B24"/>
    <w:rsid w:val="00401F12"/>
    <w:rsid w:val="00402317"/>
    <w:rsid w:val="00402BE9"/>
    <w:rsid w:val="0040363E"/>
    <w:rsid w:val="00403B32"/>
    <w:rsid w:val="00403CAF"/>
    <w:rsid w:val="0040415D"/>
    <w:rsid w:val="00404B1C"/>
    <w:rsid w:val="00404F38"/>
    <w:rsid w:val="00404FE2"/>
    <w:rsid w:val="00405779"/>
    <w:rsid w:val="00405FBC"/>
    <w:rsid w:val="0040646F"/>
    <w:rsid w:val="00406784"/>
    <w:rsid w:val="004069E7"/>
    <w:rsid w:val="00406A1B"/>
    <w:rsid w:val="00406EE7"/>
    <w:rsid w:val="0040724C"/>
    <w:rsid w:val="00407535"/>
    <w:rsid w:val="0040759F"/>
    <w:rsid w:val="00407CD4"/>
    <w:rsid w:val="00410456"/>
    <w:rsid w:val="0041128A"/>
    <w:rsid w:val="004117A6"/>
    <w:rsid w:val="004117AC"/>
    <w:rsid w:val="004120CF"/>
    <w:rsid w:val="00412347"/>
    <w:rsid w:val="0041244F"/>
    <w:rsid w:val="004126A5"/>
    <w:rsid w:val="004126B5"/>
    <w:rsid w:val="00412993"/>
    <w:rsid w:val="00412A12"/>
    <w:rsid w:val="004131CE"/>
    <w:rsid w:val="00413480"/>
    <w:rsid w:val="0041349A"/>
    <w:rsid w:val="0041370C"/>
    <w:rsid w:val="00413718"/>
    <w:rsid w:val="004138BE"/>
    <w:rsid w:val="00413F8A"/>
    <w:rsid w:val="00414002"/>
    <w:rsid w:val="0041456C"/>
    <w:rsid w:val="004145D8"/>
    <w:rsid w:val="004146CD"/>
    <w:rsid w:val="004148F4"/>
    <w:rsid w:val="004151DC"/>
    <w:rsid w:val="004151DD"/>
    <w:rsid w:val="00415446"/>
    <w:rsid w:val="00415A3B"/>
    <w:rsid w:val="00415D11"/>
    <w:rsid w:val="004166B6"/>
    <w:rsid w:val="0041677C"/>
    <w:rsid w:val="00416FB6"/>
    <w:rsid w:val="004172F9"/>
    <w:rsid w:val="00417441"/>
    <w:rsid w:val="004177E0"/>
    <w:rsid w:val="00420FC4"/>
    <w:rsid w:val="00420FF1"/>
    <w:rsid w:val="00421424"/>
    <w:rsid w:val="00421CE5"/>
    <w:rsid w:val="00421F26"/>
    <w:rsid w:val="00422168"/>
    <w:rsid w:val="004221DA"/>
    <w:rsid w:val="004223F4"/>
    <w:rsid w:val="00422934"/>
    <w:rsid w:val="00422C15"/>
    <w:rsid w:val="00422CF8"/>
    <w:rsid w:val="00422ED8"/>
    <w:rsid w:val="004234BB"/>
    <w:rsid w:val="004234F3"/>
    <w:rsid w:val="00423522"/>
    <w:rsid w:val="004237EB"/>
    <w:rsid w:val="00423A83"/>
    <w:rsid w:val="00423AAE"/>
    <w:rsid w:val="00423DF0"/>
    <w:rsid w:val="004241EA"/>
    <w:rsid w:val="004242B9"/>
    <w:rsid w:val="00424324"/>
    <w:rsid w:val="00424F7C"/>
    <w:rsid w:val="0042572D"/>
    <w:rsid w:val="00426067"/>
    <w:rsid w:val="0042645A"/>
    <w:rsid w:val="00426D00"/>
    <w:rsid w:val="00427258"/>
    <w:rsid w:val="0042762D"/>
    <w:rsid w:val="0042780F"/>
    <w:rsid w:val="00427AEB"/>
    <w:rsid w:val="0043047F"/>
    <w:rsid w:val="00430559"/>
    <w:rsid w:val="004307D9"/>
    <w:rsid w:val="00430ACC"/>
    <w:rsid w:val="00430C2A"/>
    <w:rsid w:val="00430DB8"/>
    <w:rsid w:val="004317E3"/>
    <w:rsid w:val="00431D57"/>
    <w:rsid w:val="004320D0"/>
    <w:rsid w:val="004321E7"/>
    <w:rsid w:val="00432317"/>
    <w:rsid w:val="00432516"/>
    <w:rsid w:val="004329A9"/>
    <w:rsid w:val="00432E40"/>
    <w:rsid w:val="004336A9"/>
    <w:rsid w:val="0043391C"/>
    <w:rsid w:val="00433B00"/>
    <w:rsid w:val="00433B5B"/>
    <w:rsid w:val="00433E12"/>
    <w:rsid w:val="004341F4"/>
    <w:rsid w:val="004342E8"/>
    <w:rsid w:val="00434AAA"/>
    <w:rsid w:val="0043528C"/>
    <w:rsid w:val="0043546E"/>
    <w:rsid w:val="004354E7"/>
    <w:rsid w:val="0043595E"/>
    <w:rsid w:val="00435C80"/>
    <w:rsid w:val="00435FDC"/>
    <w:rsid w:val="00436170"/>
    <w:rsid w:val="0043621A"/>
    <w:rsid w:val="004365DC"/>
    <w:rsid w:val="004365F9"/>
    <w:rsid w:val="004368E7"/>
    <w:rsid w:val="00436AE0"/>
    <w:rsid w:val="00436EB7"/>
    <w:rsid w:val="00437520"/>
    <w:rsid w:val="00437A23"/>
    <w:rsid w:val="00437C1B"/>
    <w:rsid w:val="0044062F"/>
    <w:rsid w:val="004408FD"/>
    <w:rsid w:val="00440C3E"/>
    <w:rsid w:val="00440FA7"/>
    <w:rsid w:val="004410A9"/>
    <w:rsid w:val="00441212"/>
    <w:rsid w:val="00441370"/>
    <w:rsid w:val="00441A17"/>
    <w:rsid w:val="00441AA0"/>
    <w:rsid w:val="00441E62"/>
    <w:rsid w:val="00442640"/>
    <w:rsid w:val="00442678"/>
    <w:rsid w:val="00444501"/>
    <w:rsid w:val="00444881"/>
    <w:rsid w:val="00444A99"/>
    <w:rsid w:val="00444AAE"/>
    <w:rsid w:val="00444B54"/>
    <w:rsid w:val="00444C44"/>
    <w:rsid w:val="00444E57"/>
    <w:rsid w:val="004450CA"/>
    <w:rsid w:val="004452D6"/>
    <w:rsid w:val="004453E4"/>
    <w:rsid w:val="004455CB"/>
    <w:rsid w:val="00445626"/>
    <w:rsid w:val="004458B6"/>
    <w:rsid w:val="00445D39"/>
    <w:rsid w:val="004464D2"/>
    <w:rsid w:val="00446682"/>
    <w:rsid w:val="0044689A"/>
    <w:rsid w:val="00446A8A"/>
    <w:rsid w:val="00446D45"/>
    <w:rsid w:val="00447182"/>
    <w:rsid w:val="004477B0"/>
    <w:rsid w:val="00447843"/>
    <w:rsid w:val="00447874"/>
    <w:rsid w:val="00447B84"/>
    <w:rsid w:val="004502EF"/>
    <w:rsid w:val="00450633"/>
    <w:rsid w:val="00450927"/>
    <w:rsid w:val="00450BF5"/>
    <w:rsid w:val="00451262"/>
    <w:rsid w:val="00451922"/>
    <w:rsid w:val="00451AA3"/>
    <w:rsid w:val="00451D15"/>
    <w:rsid w:val="00451EA6"/>
    <w:rsid w:val="0045256F"/>
    <w:rsid w:val="0045299E"/>
    <w:rsid w:val="00452ACC"/>
    <w:rsid w:val="00452E18"/>
    <w:rsid w:val="00452E39"/>
    <w:rsid w:val="004532AA"/>
    <w:rsid w:val="004535B6"/>
    <w:rsid w:val="0045368D"/>
    <w:rsid w:val="004537D8"/>
    <w:rsid w:val="00453C11"/>
    <w:rsid w:val="0045408F"/>
    <w:rsid w:val="00454BCE"/>
    <w:rsid w:val="00454BE3"/>
    <w:rsid w:val="00454C1F"/>
    <w:rsid w:val="0045502E"/>
    <w:rsid w:val="00455C6A"/>
    <w:rsid w:val="0045604F"/>
    <w:rsid w:val="0045606E"/>
    <w:rsid w:val="00456208"/>
    <w:rsid w:val="004568C9"/>
    <w:rsid w:val="00456B3A"/>
    <w:rsid w:val="00456B4D"/>
    <w:rsid w:val="00457359"/>
    <w:rsid w:val="0045780C"/>
    <w:rsid w:val="004578CD"/>
    <w:rsid w:val="00457AA4"/>
    <w:rsid w:val="00457C7B"/>
    <w:rsid w:val="004603F6"/>
    <w:rsid w:val="00460D9C"/>
    <w:rsid w:val="00460DA9"/>
    <w:rsid w:val="0046124A"/>
    <w:rsid w:val="0046130D"/>
    <w:rsid w:val="004613CF"/>
    <w:rsid w:val="00461928"/>
    <w:rsid w:val="004619DB"/>
    <w:rsid w:val="00462057"/>
    <w:rsid w:val="00462192"/>
    <w:rsid w:val="004629C0"/>
    <w:rsid w:val="00462C56"/>
    <w:rsid w:val="00462FB8"/>
    <w:rsid w:val="00463356"/>
    <w:rsid w:val="00463434"/>
    <w:rsid w:val="00463CEF"/>
    <w:rsid w:val="00463F6A"/>
    <w:rsid w:val="0046421B"/>
    <w:rsid w:val="00464539"/>
    <w:rsid w:val="00464686"/>
    <w:rsid w:val="00464FA8"/>
    <w:rsid w:val="00464FE1"/>
    <w:rsid w:val="0046530D"/>
    <w:rsid w:val="0046547F"/>
    <w:rsid w:val="0046566D"/>
    <w:rsid w:val="0046598C"/>
    <w:rsid w:val="00465C3D"/>
    <w:rsid w:val="0046617F"/>
    <w:rsid w:val="004664A5"/>
    <w:rsid w:val="004667FE"/>
    <w:rsid w:val="0046681D"/>
    <w:rsid w:val="00466C79"/>
    <w:rsid w:val="00466DAD"/>
    <w:rsid w:val="00467531"/>
    <w:rsid w:val="00467796"/>
    <w:rsid w:val="00467C10"/>
    <w:rsid w:val="00467D96"/>
    <w:rsid w:val="00467DF5"/>
    <w:rsid w:val="00467E58"/>
    <w:rsid w:val="004700D2"/>
    <w:rsid w:val="0047043C"/>
    <w:rsid w:val="0047071F"/>
    <w:rsid w:val="0047088F"/>
    <w:rsid w:val="00470CD7"/>
    <w:rsid w:val="0047155E"/>
    <w:rsid w:val="004718B4"/>
    <w:rsid w:val="00471C6F"/>
    <w:rsid w:val="00471D48"/>
    <w:rsid w:val="00471D68"/>
    <w:rsid w:val="00472382"/>
    <w:rsid w:val="00472881"/>
    <w:rsid w:val="00472A14"/>
    <w:rsid w:val="00472BF8"/>
    <w:rsid w:val="004733A6"/>
    <w:rsid w:val="00473690"/>
    <w:rsid w:val="004739FB"/>
    <w:rsid w:val="00473C6D"/>
    <w:rsid w:val="00473D10"/>
    <w:rsid w:val="00473E50"/>
    <w:rsid w:val="00473F2F"/>
    <w:rsid w:val="004746FB"/>
    <w:rsid w:val="004747B8"/>
    <w:rsid w:val="00474A74"/>
    <w:rsid w:val="00474B36"/>
    <w:rsid w:val="00474DA2"/>
    <w:rsid w:val="004750AC"/>
    <w:rsid w:val="00475277"/>
    <w:rsid w:val="004756CC"/>
    <w:rsid w:val="00475D04"/>
    <w:rsid w:val="004760D5"/>
    <w:rsid w:val="004761AA"/>
    <w:rsid w:val="004761D0"/>
    <w:rsid w:val="0047623B"/>
    <w:rsid w:val="0047672A"/>
    <w:rsid w:val="0047687D"/>
    <w:rsid w:val="004769C5"/>
    <w:rsid w:val="004770DE"/>
    <w:rsid w:val="0047714D"/>
    <w:rsid w:val="00477189"/>
    <w:rsid w:val="00477E2D"/>
    <w:rsid w:val="00477ECF"/>
    <w:rsid w:val="0048069B"/>
    <w:rsid w:val="0048090C"/>
    <w:rsid w:val="004817FC"/>
    <w:rsid w:val="00481CE9"/>
    <w:rsid w:val="00481E3A"/>
    <w:rsid w:val="00481EC5"/>
    <w:rsid w:val="00482248"/>
    <w:rsid w:val="00482CF5"/>
    <w:rsid w:val="00482D09"/>
    <w:rsid w:val="00482F74"/>
    <w:rsid w:val="004832CC"/>
    <w:rsid w:val="00483313"/>
    <w:rsid w:val="004837A2"/>
    <w:rsid w:val="0048389B"/>
    <w:rsid w:val="00483AEC"/>
    <w:rsid w:val="00483C18"/>
    <w:rsid w:val="00483FCC"/>
    <w:rsid w:val="00484676"/>
    <w:rsid w:val="00484866"/>
    <w:rsid w:val="004851C9"/>
    <w:rsid w:val="00485350"/>
    <w:rsid w:val="00485644"/>
    <w:rsid w:val="00485698"/>
    <w:rsid w:val="00485E03"/>
    <w:rsid w:val="0048617D"/>
    <w:rsid w:val="00486CF5"/>
    <w:rsid w:val="004874E3"/>
    <w:rsid w:val="00487700"/>
    <w:rsid w:val="00487C5A"/>
    <w:rsid w:val="00490380"/>
    <w:rsid w:val="00490A44"/>
    <w:rsid w:val="00490B0A"/>
    <w:rsid w:val="00490C4B"/>
    <w:rsid w:val="00490FD0"/>
    <w:rsid w:val="0049101B"/>
    <w:rsid w:val="00491870"/>
    <w:rsid w:val="00491A17"/>
    <w:rsid w:val="00491CF4"/>
    <w:rsid w:val="00491F95"/>
    <w:rsid w:val="00492517"/>
    <w:rsid w:val="00492714"/>
    <w:rsid w:val="00492954"/>
    <w:rsid w:val="00492B59"/>
    <w:rsid w:val="004932BD"/>
    <w:rsid w:val="0049339A"/>
    <w:rsid w:val="00493432"/>
    <w:rsid w:val="004935D3"/>
    <w:rsid w:val="00493FB9"/>
    <w:rsid w:val="00493FE0"/>
    <w:rsid w:val="00493FF6"/>
    <w:rsid w:val="00494553"/>
    <w:rsid w:val="004946B8"/>
    <w:rsid w:val="00494C33"/>
    <w:rsid w:val="00495169"/>
    <w:rsid w:val="00495279"/>
    <w:rsid w:val="0049578F"/>
    <w:rsid w:val="004962D2"/>
    <w:rsid w:val="00496AAF"/>
    <w:rsid w:val="004974C9"/>
    <w:rsid w:val="004978B5"/>
    <w:rsid w:val="00497ADD"/>
    <w:rsid w:val="004A03F0"/>
    <w:rsid w:val="004A0A56"/>
    <w:rsid w:val="004A0A5C"/>
    <w:rsid w:val="004A0AB5"/>
    <w:rsid w:val="004A0D87"/>
    <w:rsid w:val="004A0F82"/>
    <w:rsid w:val="004A0FA7"/>
    <w:rsid w:val="004A1271"/>
    <w:rsid w:val="004A13AD"/>
    <w:rsid w:val="004A1566"/>
    <w:rsid w:val="004A18F9"/>
    <w:rsid w:val="004A24B4"/>
    <w:rsid w:val="004A2850"/>
    <w:rsid w:val="004A2ADA"/>
    <w:rsid w:val="004A2FEF"/>
    <w:rsid w:val="004A386A"/>
    <w:rsid w:val="004A3B2F"/>
    <w:rsid w:val="004A4178"/>
    <w:rsid w:val="004A42C9"/>
    <w:rsid w:val="004A491D"/>
    <w:rsid w:val="004A50F8"/>
    <w:rsid w:val="004A51EA"/>
    <w:rsid w:val="004A5207"/>
    <w:rsid w:val="004A55AA"/>
    <w:rsid w:val="004A5671"/>
    <w:rsid w:val="004A5DCC"/>
    <w:rsid w:val="004A64FE"/>
    <w:rsid w:val="004A666B"/>
    <w:rsid w:val="004A672B"/>
    <w:rsid w:val="004A7675"/>
    <w:rsid w:val="004A76DA"/>
    <w:rsid w:val="004B0124"/>
    <w:rsid w:val="004B047F"/>
    <w:rsid w:val="004B0A78"/>
    <w:rsid w:val="004B167C"/>
    <w:rsid w:val="004B1EF5"/>
    <w:rsid w:val="004B1F8E"/>
    <w:rsid w:val="004B2F07"/>
    <w:rsid w:val="004B33E5"/>
    <w:rsid w:val="004B3AB7"/>
    <w:rsid w:val="004B3DC9"/>
    <w:rsid w:val="004B3E47"/>
    <w:rsid w:val="004B3ED9"/>
    <w:rsid w:val="004B4930"/>
    <w:rsid w:val="004B4AA5"/>
    <w:rsid w:val="004B5015"/>
    <w:rsid w:val="004B531E"/>
    <w:rsid w:val="004B55A8"/>
    <w:rsid w:val="004B57CF"/>
    <w:rsid w:val="004B5C82"/>
    <w:rsid w:val="004B61D1"/>
    <w:rsid w:val="004B6330"/>
    <w:rsid w:val="004B64CA"/>
    <w:rsid w:val="004B705C"/>
    <w:rsid w:val="004B73CD"/>
    <w:rsid w:val="004B77C6"/>
    <w:rsid w:val="004B77F1"/>
    <w:rsid w:val="004B7A1D"/>
    <w:rsid w:val="004B7B74"/>
    <w:rsid w:val="004B7B81"/>
    <w:rsid w:val="004B7E26"/>
    <w:rsid w:val="004B7F43"/>
    <w:rsid w:val="004C00D4"/>
    <w:rsid w:val="004C026D"/>
    <w:rsid w:val="004C027F"/>
    <w:rsid w:val="004C0384"/>
    <w:rsid w:val="004C03C5"/>
    <w:rsid w:val="004C078A"/>
    <w:rsid w:val="004C07E7"/>
    <w:rsid w:val="004C0C08"/>
    <w:rsid w:val="004C0C6D"/>
    <w:rsid w:val="004C15D3"/>
    <w:rsid w:val="004C1D83"/>
    <w:rsid w:val="004C24F5"/>
    <w:rsid w:val="004C2790"/>
    <w:rsid w:val="004C2B71"/>
    <w:rsid w:val="004C3494"/>
    <w:rsid w:val="004C3728"/>
    <w:rsid w:val="004C379E"/>
    <w:rsid w:val="004C3867"/>
    <w:rsid w:val="004C3900"/>
    <w:rsid w:val="004C3928"/>
    <w:rsid w:val="004C3969"/>
    <w:rsid w:val="004C3BCE"/>
    <w:rsid w:val="004C3E58"/>
    <w:rsid w:val="004C41C0"/>
    <w:rsid w:val="004C4527"/>
    <w:rsid w:val="004C4BF8"/>
    <w:rsid w:val="004C4C22"/>
    <w:rsid w:val="004C4C45"/>
    <w:rsid w:val="004C4D21"/>
    <w:rsid w:val="004C4EE2"/>
    <w:rsid w:val="004C4F12"/>
    <w:rsid w:val="004C5651"/>
    <w:rsid w:val="004C5942"/>
    <w:rsid w:val="004C5D84"/>
    <w:rsid w:val="004C609A"/>
    <w:rsid w:val="004C6283"/>
    <w:rsid w:val="004C62D2"/>
    <w:rsid w:val="004C66FD"/>
    <w:rsid w:val="004C69CB"/>
    <w:rsid w:val="004C77F0"/>
    <w:rsid w:val="004C7B33"/>
    <w:rsid w:val="004C7DD7"/>
    <w:rsid w:val="004D0214"/>
    <w:rsid w:val="004D0646"/>
    <w:rsid w:val="004D0A32"/>
    <w:rsid w:val="004D10BA"/>
    <w:rsid w:val="004D15ED"/>
    <w:rsid w:val="004D19C4"/>
    <w:rsid w:val="004D2372"/>
    <w:rsid w:val="004D2946"/>
    <w:rsid w:val="004D2E84"/>
    <w:rsid w:val="004D2F9F"/>
    <w:rsid w:val="004D3469"/>
    <w:rsid w:val="004D346A"/>
    <w:rsid w:val="004D3756"/>
    <w:rsid w:val="004D3798"/>
    <w:rsid w:val="004D3D5B"/>
    <w:rsid w:val="004D4BBF"/>
    <w:rsid w:val="004D4EDE"/>
    <w:rsid w:val="004D5818"/>
    <w:rsid w:val="004D596B"/>
    <w:rsid w:val="004D5D68"/>
    <w:rsid w:val="004D612B"/>
    <w:rsid w:val="004D66D1"/>
    <w:rsid w:val="004D6C2D"/>
    <w:rsid w:val="004D706A"/>
    <w:rsid w:val="004D7403"/>
    <w:rsid w:val="004D79E8"/>
    <w:rsid w:val="004D7AD0"/>
    <w:rsid w:val="004D7B93"/>
    <w:rsid w:val="004E009F"/>
    <w:rsid w:val="004E0319"/>
    <w:rsid w:val="004E0D33"/>
    <w:rsid w:val="004E0D69"/>
    <w:rsid w:val="004E0EA2"/>
    <w:rsid w:val="004E11D4"/>
    <w:rsid w:val="004E12C4"/>
    <w:rsid w:val="004E1748"/>
    <w:rsid w:val="004E1798"/>
    <w:rsid w:val="004E2125"/>
    <w:rsid w:val="004E2638"/>
    <w:rsid w:val="004E2773"/>
    <w:rsid w:val="004E2777"/>
    <w:rsid w:val="004E27A7"/>
    <w:rsid w:val="004E2C64"/>
    <w:rsid w:val="004E2D7E"/>
    <w:rsid w:val="004E2D9C"/>
    <w:rsid w:val="004E315F"/>
    <w:rsid w:val="004E32A2"/>
    <w:rsid w:val="004E338A"/>
    <w:rsid w:val="004E3464"/>
    <w:rsid w:val="004E36BF"/>
    <w:rsid w:val="004E3DAF"/>
    <w:rsid w:val="004E3E9E"/>
    <w:rsid w:val="004E460F"/>
    <w:rsid w:val="004E46BB"/>
    <w:rsid w:val="004E4B5F"/>
    <w:rsid w:val="004E500A"/>
    <w:rsid w:val="004E5096"/>
    <w:rsid w:val="004E517E"/>
    <w:rsid w:val="004E5747"/>
    <w:rsid w:val="004E59D3"/>
    <w:rsid w:val="004E5A54"/>
    <w:rsid w:val="004E5BA7"/>
    <w:rsid w:val="004E5FFC"/>
    <w:rsid w:val="004E615B"/>
    <w:rsid w:val="004E6695"/>
    <w:rsid w:val="004E6A8F"/>
    <w:rsid w:val="004E6B19"/>
    <w:rsid w:val="004E6C1A"/>
    <w:rsid w:val="004E704E"/>
    <w:rsid w:val="004E713B"/>
    <w:rsid w:val="004E71F9"/>
    <w:rsid w:val="004E75AC"/>
    <w:rsid w:val="004E788D"/>
    <w:rsid w:val="004F045A"/>
    <w:rsid w:val="004F0693"/>
    <w:rsid w:val="004F0953"/>
    <w:rsid w:val="004F0D33"/>
    <w:rsid w:val="004F1A90"/>
    <w:rsid w:val="004F1BAF"/>
    <w:rsid w:val="004F22DB"/>
    <w:rsid w:val="004F254F"/>
    <w:rsid w:val="004F25D5"/>
    <w:rsid w:val="004F2726"/>
    <w:rsid w:val="004F2809"/>
    <w:rsid w:val="004F2D73"/>
    <w:rsid w:val="004F3179"/>
    <w:rsid w:val="004F35FE"/>
    <w:rsid w:val="004F366D"/>
    <w:rsid w:val="004F3829"/>
    <w:rsid w:val="004F3B98"/>
    <w:rsid w:val="004F3BD5"/>
    <w:rsid w:val="004F3E13"/>
    <w:rsid w:val="004F4426"/>
    <w:rsid w:val="004F4992"/>
    <w:rsid w:val="004F4A1B"/>
    <w:rsid w:val="004F4E5D"/>
    <w:rsid w:val="004F4EE8"/>
    <w:rsid w:val="004F56FB"/>
    <w:rsid w:val="004F5713"/>
    <w:rsid w:val="004F589F"/>
    <w:rsid w:val="004F5954"/>
    <w:rsid w:val="004F5A3A"/>
    <w:rsid w:val="004F5DF5"/>
    <w:rsid w:val="004F68E6"/>
    <w:rsid w:val="004F6DD7"/>
    <w:rsid w:val="004F6F80"/>
    <w:rsid w:val="004F76B9"/>
    <w:rsid w:val="004F787D"/>
    <w:rsid w:val="00500774"/>
    <w:rsid w:val="00500A93"/>
    <w:rsid w:val="00500BD0"/>
    <w:rsid w:val="005012C2"/>
    <w:rsid w:val="0050168E"/>
    <w:rsid w:val="00501D55"/>
    <w:rsid w:val="0050281F"/>
    <w:rsid w:val="00502935"/>
    <w:rsid w:val="00502A3C"/>
    <w:rsid w:val="00503043"/>
    <w:rsid w:val="00503124"/>
    <w:rsid w:val="00503383"/>
    <w:rsid w:val="0050368E"/>
    <w:rsid w:val="005039AA"/>
    <w:rsid w:val="005039BB"/>
    <w:rsid w:val="00503EC6"/>
    <w:rsid w:val="00504191"/>
    <w:rsid w:val="0050466E"/>
    <w:rsid w:val="00504774"/>
    <w:rsid w:val="00504E1C"/>
    <w:rsid w:val="00504F6A"/>
    <w:rsid w:val="0050512E"/>
    <w:rsid w:val="0050525E"/>
    <w:rsid w:val="005057FD"/>
    <w:rsid w:val="00505801"/>
    <w:rsid w:val="00505B47"/>
    <w:rsid w:val="00505E58"/>
    <w:rsid w:val="00506583"/>
    <w:rsid w:val="00506D88"/>
    <w:rsid w:val="005071BA"/>
    <w:rsid w:val="0050791A"/>
    <w:rsid w:val="00507991"/>
    <w:rsid w:val="00507A27"/>
    <w:rsid w:val="00507CCE"/>
    <w:rsid w:val="00510282"/>
    <w:rsid w:val="0051062A"/>
    <w:rsid w:val="00510B35"/>
    <w:rsid w:val="00510B8C"/>
    <w:rsid w:val="00510CA7"/>
    <w:rsid w:val="00510D19"/>
    <w:rsid w:val="005111CB"/>
    <w:rsid w:val="005113A9"/>
    <w:rsid w:val="005113AC"/>
    <w:rsid w:val="00511959"/>
    <w:rsid w:val="005122E3"/>
    <w:rsid w:val="005125AE"/>
    <w:rsid w:val="00512A4B"/>
    <w:rsid w:val="00512C61"/>
    <w:rsid w:val="0051306B"/>
    <w:rsid w:val="00513509"/>
    <w:rsid w:val="005135E5"/>
    <w:rsid w:val="00513833"/>
    <w:rsid w:val="005140EB"/>
    <w:rsid w:val="005141DB"/>
    <w:rsid w:val="005141EF"/>
    <w:rsid w:val="00514363"/>
    <w:rsid w:val="00514B7A"/>
    <w:rsid w:val="00514CDD"/>
    <w:rsid w:val="00514D7C"/>
    <w:rsid w:val="00514DAF"/>
    <w:rsid w:val="00516047"/>
    <w:rsid w:val="005162CC"/>
    <w:rsid w:val="00516436"/>
    <w:rsid w:val="00516453"/>
    <w:rsid w:val="005166AF"/>
    <w:rsid w:val="0051683B"/>
    <w:rsid w:val="005168C7"/>
    <w:rsid w:val="00516E9D"/>
    <w:rsid w:val="00517123"/>
    <w:rsid w:val="0051744B"/>
    <w:rsid w:val="00517625"/>
    <w:rsid w:val="005178B8"/>
    <w:rsid w:val="00517A87"/>
    <w:rsid w:val="00517FFC"/>
    <w:rsid w:val="005200D5"/>
    <w:rsid w:val="00520556"/>
    <w:rsid w:val="0052061A"/>
    <w:rsid w:val="00520A10"/>
    <w:rsid w:val="00521326"/>
    <w:rsid w:val="00521E10"/>
    <w:rsid w:val="00522017"/>
    <w:rsid w:val="00522021"/>
    <w:rsid w:val="00522503"/>
    <w:rsid w:val="00522A27"/>
    <w:rsid w:val="00522C7E"/>
    <w:rsid w:val="005230D9"/>
    <w:rsid w:val="00523E0F"/>
    <w:rsid w:val="005244F9"/>
    <w:rsid w:val="00524935"/>
    <w:rsid w:val="0052496E"/>
    <w:rsid w:val="00524A6D"/>
    <w:rsid w:val="00524CAE"/>
    <w:rsid w:val="00524DC0"/>
    <w:rsid w:val="00524F0B"/>
    <w:rsid w:val="00524FF0"/>
    <w:rsid w:val="0052514A"/>
    <w:rsid w:val="00525261"/>
    <w:rsid w:val="00525943"/>
    <w:rsid w:val="00525B75"/>
    <w:rsid w:val="00525D0F"/>
    <w:rsid w:val="0052640D"/>
    <w:rsid w:val="005264CD"/>
    <w:rsid w:val="00526521"/>
    <w:rsid w:val="005265D9"/>
    <w:rsid w:val="005269E2"/>
    <w:rsid w:val="00526D5D"/>
    <w:rsid w:val="0052710A"/>
    <w:rsid w:val="00527390"/>
    <w:rsid w:val="00527642"/>
    <w:rsid w:val="00527777"/>
    <w:rsid w:val="00527A75"/>
    <w:rsid w:val="00527D25"/>
    <w:rsid w:val="00527E98"/>
    <w:rsid w:val="00527EEE"/>
    <w:rsid w:val="00530001"/>
    <w:rsid w:val="00530069"/>
    <w:rsid w:val="0053028A"/>
    <w:rsid w:val="00530311"/>
    <w:rsid w:val="00530E06"/>
    <w:rsid w:val="00531149"/>
    <w:rsid w:val="005315FB"/>
    <w:rsid w:val="0053165A"/>
    <w:rsid w:val="00531BF9"/>
    <w:rsid w:val="00531C40"/>
    <w:rsid w:val="00531FF5"/>
    <w:rsid w:val="0053209F"/>
    <w:rsid w:val="00532735"/>
    <w:rsid w:val="0053307B"/>
    <w:rsid w:val="0053337D"/>
    <w:rsid w:val="005334BC"/>
    <w:rsid w:val="005334F5"/>
    <w:rsid w:val="005335FC"/>
    <w:rsid w:val="005339BC"/>
    <w:rsid w:val="005339C9"/>
    <w:rsid w:val="00533DAE"/>
    <w:rsid w:val="005346D1"/>
    <w:rsid w:val="00534920"/>
    <w:rsid w:val="005349C2"/>
    <w:rsid w:val="00534DB4"/>
    <w:rsid w:val="00535321"/>
    <w:rsid w:val="005354F2"/>
    <w:rsid w:val="00535626"/>
    <w:rsid w:val="00535F72"/>
    <w:rsid w:val="005360F1"/>
    <w:rsid w:val="00536C2A"/>
    <w:rsid w:val="00536DA3"/>
    <w:rsid w:val="00536DDA"/>
    <w:rsid w:val="0053701B"/>
    <w:rsid w:val="00537161"/>
    <w:rsid w:val="0053750D"/>
    <w:rsid w:val="00537955"/>
    <w:rsid w:val="00537DF9"/>
    <w:rsid w:val="005402BF"/>
    <w:rsid w:val="00540FEE"/>
    <w:rsid w:val="00541200"/>
    <w:rsid w:val="005413FF"/>
    <w:rsid w:val="0054172A"/>
    <w:rsid w:val="0054176E"/>
    <w:rsid w:val="00541803"/>
    <w:rsid w:val="00541D0A"/>
    <w:rsid w:val="00542039"/>
    <w:rsid w:val="005424E5"/>
    <w:rsid w:val="0054254F"/>
    <w:rsid w:val="00542F32"/>
    <w:rsid w:val="005437A9"/>
    <w:rsid w:val="00544016"/>
    <w:rsid w:val="0054424D"/>
    <w:rsid w:val="005449A7"/>
    <w:rsid w:val="005459EE"/>
    <w:rsid w:val="00545A11"/>
    <w:rsid w:val="00545D0A"/>
    <w:rsid w:val="00546180"/>
    <w:rsid w:val="005464BC"/>
    <w:rsid w:val="0054664E"/>
    <w:rsid w:val="005468BA"/>
    <w:rsid w:val="005469D5"/>
    <w:rsid w:val="00547250"/>
    <w:rsid w:val="0054779C"/>
    <w:rsid w:val="00547B7D"/>
    <w:rsid w:val="00547F20"/>
    <w:rsid w:val="005502F0"/>
    <w:rsid w:val="00550552"/>
    <w:rsid w:val="005505FD"/>
    <w:rsid w:val="00550F64"/>
    <w:rsid w:val="0055184D"/>
    <w:rsid w:val="00551ABF"/>
    <w:rsid w:val="00551D17"/>
    <w:rsid w:val="0055221A"/>
    <w:rsid w:val="0055261D"/>
    <w:rsid w:val="005531AD"/>
    <w:rsid w:val="005534C1"/>
    <w:rsid w:val="005534C4"/>
    <w:rsid w:val="00553B3A"/>
    <w:rsid w:val="00553E18"/>
    <w:rsid w:val="00553E3A"/>
    <w:rsid w:val="0055408C"/>
    <w:rsid w:val="005540B3"/>
    <w:rsid w:val="00554420"/>
    <w:rsid w:val="00554424"/>
    <w:rsid w:val="0055446D"/>
    <w:rsid w:val="00554D1D"/>
    <w:rsid w:val="00554F57"/>
    <w:rsid w:val="00555086"/>
    <w:rsid w:val="00555204"/>
    <w:rsid w:val="00555231"/>
    <w:rsid w:val="005557C7"/>
    <w:rsid w:val="0055587F"/>
    <w:rsid w:val="00555D6C"/>
    <w:rsid w:val="0055633F"/>
    <w:rsid w:val="005569E8"/>
    <w:rsid w:val="00556C33"/>
    <w:rsid w:val="00556E7D"/>
    <w:rsid w:val="0055765D"/>
    <w:rsid w:val="00557C62"/>
    <w:rsid w:val="00557FBF"/>
    <w:rsid w:val="0056095F"/>
    <w:rsid w:val="00560C25"/>
    <w:rsid w:val="005613ED"/>
    <w:rsid w:val="005614BF"/>
    <w:rsid w:val="00561581"/>
    <w:rsid w:val="00561903"/>
    <w:rsid w:val="00561ACD"/>
    <w:rsid w:val="00561C3E"/>
    <w:rsid w:val="00561D3E"/>
    <w:rsid w:val="00562342"/>
    <w:rsid w:val="00562E9C"/>
    <w:rsid w:val="00563121"/>
    <w:rsid w:val="005631DC"/>
    <w:rsid w:val="00563263"/>
    <w:rsid w:val="005633B2"/>
    <w:rsid w:val="005633F0"/>
    <w:rsid w:val="005634B9"/>
    <w:rsid w:val="0056355A"/>
    <w:rsid w:val="00564645"/>
    <w:rsid w:val="00564856"/>
    <w:rsid w:val="00565201"/>
    <w:rsid w:val="005652CB"/>
    <w:rsid w:val="005668CD"/>
    <w:rsid w:val="00566DB7"/>
    <w:rsid w:val="00570201"/>
    <w:rsid w:val="00570C20"/>
    <w:rsid w:val="0057140A"/>
    <w:rsid w:val="00571455"/>
    <w:rsid w:val="00571758"/>
    <w:rsid w:val="00571999"/>
    <w:rsid w:val="00571DAC"/>
    <w:rsid w:val="005722B2"/>
    <w:rsid w:val="00572542"/>
    <w:rsid w:val="00572BD4"/>
    <w:rsid w:val="00572C98"/>
    <w:rsid w:val="00572F59"/>
    <w:rsid w:val="005737E7"/>
    <w:rsid w:val="00573AE3"/>
    <w:rsid w:val="00573DED"/>
    <w:rsid w:val="005740CA"/>
    <w:rsid w:val="0057599C"/>
    <w:rsid w:val="005759CF"/>
    <w:rsid w:val="00575DF0"/>
    <w:rsid w:val="00575E17"/>
    <w:rsid w:val="00575E67"/>
    <w:rsid w:val="00575EC1"/>
    <w:rsid w:val="00576251"/>
    <w:rsid w:val="005763DB"/>
    <w:rsid w:val="005765D6"/>
    <w:rsid w:val="00576AFD"/>
    <w:rsid w:val="0057777D"/>
    <w:rsid w:val="0057799F"/>
    <w:rsid w:val="00577DC6"/>
    <w:rsid w:val="00577FD7"/>
    <w:rsid w:val="0058044B"/>
    <w:rsid w:val="00580980"/>
    <w:rsid w:val="005812DF"/>
    <w:rsid w:val="005818E3"/>
    <w:rsid w:val="00582126"/>
    <w:rsid w:val="00582985"/>
    <w:rsid w:val="00583308"/>
    <w:rsid w:val="005833EC"/>
    <w:rsid w:val="00583432"/>
    <w:rsid w:val="00583ED2"/>
    <w:rsid w:val="00583F0C"/>
    <w:rsid w:val="00583F49"/>
    <w:rsid w:val="00584016"/>
    <w:rsid w:val="00584242"/>
    <w:rsid w:val="005843C4"/>
    <w:rsid w:val="00584BAC"/>
    <w:rsid w:val="00584DA9"/>
    <w:rsid w:val="00584F6E"/>
    <w:rsid w:val="0058504E"/>
    <w:rsid w:val="005852C6"/>
    <w:rsid w:val="00585756"/>
    <w:rsid w:val="00585E5F"/>
    <w:rsid w:val="00585ED3"/>
    <w:rsid w:val="005860C9"/>
    <w:rsid w:val="005862D5"/>
    <w:rsid w:val="005863B6"/>
    <w:rsid w:val="00586533"/>
    <w:rsid w:val="005865EE"/>
    <w:rsid w:val="00586711"/>
    <w:rsid w:val="005869FB"/>
    <w:rsid w:val="00586A17"/>
    <w:rsid w:val="00586D66"/>
    <w:rsid w:val="00586E4C"/>
    <w:rsid w:val="00587262"/>
    <w:rsid w:val="0058727E"/>
    <w:rsid w:val="005873E1"/>
    <w:rsid w:val="0058740C"/>
    <w:rsid w:val="0058746D"/>
    <w:rsid w:val="00587A0A"/>
    <w:rsid w:val="00587D3B"/>
    <w:rsid w:val="00587ECB"/>
    <w:rsid w:val="00587F62"/>
    <w:rsid w:val="005906F8"/>
    <w:rsid w:val="00590A6D"/>
    <w:rsid w:val="00590BB2"/>
    <w:rsid w:val="00590DAD"/>
    <w:rsid w:val="00590F1D"/>
    <w:rsid w:val="00591025"/>
    <w:rsid w:val="0059105F"/>
    <w:rsid w:val="005912E3"/>
    <w:rsid w:val="00591899"/>
    <w:rsid w:val="005918B1"/>
    <w:rsid w:val="00591B69"/>
    <w:rsid w:val="0059236B"/>
    <w:rsid w:val="005923D4"/>
    <w:rsid w:val="005928CE"/>
    <w:rsid w:val="00593154"/>
    <w:rsid w:val="00593364"/>
    <w:rsid w:val="0059344C"/>
    <w:rsid w:val="00593EEC"/>
    <w:rsid w:val="00593F1B"/>
    <w:rsid w:val="00594239"/>
    <w:rsid w:val="00594595"/>
    <w:rsid w:val="005946F4"/>
    <w:rsid w:val="0059476E"/>
    <w:rsid w:val="005949B0"/>
    <w:rsid w:val="00594FCE"/>
    <w:rsid w:val="005950E2"/>
    <w:rsid w:val="005951C4"/>
    <w:rsid w:val="0059536E"/>
    <w:rsid w:val="00595785"/>
    <w:rsid w:val="00595924"/>
    <w:rsid w:val="00595B0C"/>
    <w:rsid w:val="00595B88"/>
    <w:rsid w:val="00595FA0"/>
    <w:rsid w:val="00596019"/>
    <w:rsid w:val="005960D5"/>
    <w:rsid w:val="005960DB"/>
    <w:rsid w:val="00596A80"/>
    <w:rsid w:val="00597011"/>
    <w:rsid w:val="00597558"/>
    <w:rsid w:val="00597FD4"/>
    <w:rsid w:val="005A007A"/>
    <w:rsid w:val="005A00A6"/>
    <w:rsid w:val="005A0140"/>
    <w:rsid w:val="005A01C8"/>
    <w:rsid w:val="005A0267"/>
    <w:rsid w:val="005A05FE"/>
    <w:rsid w:val="005A08D3"/>
    <w:rsid w:val="005A10F3"/>
    <w:rsid w:val="005A110C"/>
    <w:rsid w:val="005A18D9"/>
    <w:rsid w:val="005A19EC"/>
    <w:rsid w:val="005A29D1"/>
    <w:rsid w:val="005A2C01"/>
    <w:rsid w:val="005A2EDE"/>
    <w:rsid w:val="005A2F92"/>
    <w:rsid w:val="005A345F"/>
    <w:rsid w:val="005A35C3"/>
    <w:rsid w:val="005A3623"/>
    <w:rsid w:val="005A38DC"/>
    <w:rsid w:val="005A398B"/>
    <w:rsid w:val="005A3C87"/>
    <w:rsid w:val="005A3EFD"/>
    <w:rsid w:val="005A3FE3"/>
    <w:rsid w:val="005A4525"/>
    <w:rsid w:val="005A470E"/>
    <w:rsid w:val="005A5429"/>
    <w:rsid w:val="005A54D5"/>
    <w:rsid w:val="005A55D8"/>
    <w:rsid w:val="005A567E"/>
    <w:rsid w:val="005A5911"/>
    <w:rsid w:val="005A6A02"/>
    <w:rsid w:val="005A6B49"/>
    <w:rsid w:val="005A6B8E"/>
    <w:rsid w:val="005A6B9E"/>
    <w:rsid w:val="005A70A7"/>
    <w:rsid w:val="005A71C1"/>
    <w:rsid w:val="005A77CB"/>
    <w:rsid w:val="005B0088"/>
    <w:rsid w:val="005B03E8"/>
    <w:rsid w:val="005B08B1"/>
    <w:rsid w:val="005B097A"/>
    <w:rsid w:val="005B0AB2"/>
    <w:rsid w:val="005B0B2A"/>
    <w:rsid w:val="005B0F3F"/>
    <w:rsid w:val="005B19EA"/>
    <w:rsid w:val="005B1CE5"/>
    <w:rsid w:val="005B242D"/>
    <w:rsid w:val="005B2563"/>
    <w:rsid w:val="005B2656"/>
    <w:rsid w:val="005B295D"/>
    <w:rsid w:val="005B2A15"/>
    <w:rsid w:val="005B2E47"/>
    <w:rsid w:val="005B2E9F"/>
    <w:rsid w:val="005B3073"/>
    <w:rsid w:val="005B3517"/>
    <w:rsid w:val="005B3660"/>
    <w:rsid w:val="005B3FE7"/>
    <w:rsid w:val="005B418F"/>
    <w:rsid w:val="005B41D3"/>
    <w:rsid w:val="005B44D8"/>
    <w:rsid w:val="005B4580"/>
    <w:rsid w:val="005B461B"/>
    <w:rsid w:val="005B47FF"/>
    <w:rsid w:val="005B4ECC"/>
    <w:rsid w:val="005B4F6F"/>
    <w:rsid w:val="005B57BE"/>
    <w:rsid w:val="005B6312"/>
    <w:rsid w:val="005B6502"/>
    <w:rsid w:val="005B6957"/>
    <w:rsid w:val="005B6DC5"/>
    <w:rsid w:val="005B6E8F"/>
    <w:rsid w:val="005B7452"/>
    <w:rsid w:val="005B7749"/>
    <w:rsid w:val="005B796B"/>
    <w:rsid w:val="005B7AAC"/>
    <w:rsid w:val="005C036F"/>
    <w:rsid w:val="005C0475"/>
    <w:rsid w:val="005C0845"/>
    <w:rsid w:val="005C0C30"/>
    <w:rsid w:val="005C0C44"/>
    <w:rsid w:val="005C1145"/>
    <w:rsid w:val="005C11C4"/>
    <w:rsid w:val="005C14A4"/>
    <w:rsid w:val="005C1919"/>
    <w:rsid w:val="005C1FD1"/>
    <w:rsid w:val="005C1FEF"/>
    <w:rsid w:val="005C31D9"/>
    <w:rsid w:val="005C33F2"/>
    <w:rsid w:val="005C35D6"/>
    <w:rsid w:val="005C37AA"/>
    <w:rsid w:val="005C3E5E"/>
    <w:rsid w:val="005C4CE1"/>
    <w:rsid w:val="005C4D90"/>
    <w:rsid w:val="005C4EC9"/>
    <w:rsid w:val="005C508A"/>
    <w:rsid w:val="005C5090"/>
    <w:rsid w:val="005C5147"/>
    <w:rsid w:val="005C5B67"/>
    <w:rsid w:val="005C6061"/>
    <w:rsid w:val="005C6149"/>
    <w:rsid w:val="005C61B2"/>
    <w:rsid w:val="005C6460"/>
    <w:rsid w:val="005C66B6"/>
    <w:rsid w:val="005C690B"/>
    <w:rsid w:val="005C738C"/>
    <w:rsid w:val="005C73F6"/>
    <w:rsid w:val="005C7714"/>
    <w:rsid w:val="005C7BD9"/>
    <w:rsid w:val="005D0153"/>
    <w:rsid w:val="005D14E2"/>
    <w:rsid w:val="005D1C34"/>
    <w:rsid w:val="005D1D19"/>
    <w:rsid w:val="005D1ED5"/>
    <w:rsid w:val="005D1F47"/>
    <w:rsid w:val="005D2063"/>
    <w:rsid w:val="005D28C4"/>
    <w:rsid w:val="005D2A6A"/>
    <w:rsid w:val="005D3643"/>
    <w:rsid w:val="005D4077"/>
    <w:rsid w:val="005D4162"/>
    <w:rsid w:val="005D45B9"/>
    <w:rsid w:val="005D49DC"/>
    <w:rsid w:val="005D5119"/>
    <w:rsid w:val="005D6173"/>
    <w:rsid w:val="005D6455"/>
    <w:rsid w:val="005D6660"/>
    <w:rsid w:val="005D6BBB"/>
    <w:rsid w:val="005D6C82"/>
    <w:rsid w:val="005D720A"/>
    <w:rsid w:val="005D771C"/>
    <w:rsid w:val="005D781F"/>
    <w:rsid w:val="005D7A52"/>
    <w:rsid w:val="005D7D45"/>
    <w:rsid w:val="005D7E1E"/>
    <w:rsid w:val="005E0AE9"/>
    <w:rsid w:val="005E11F3"/>
    <w:rsid w:val="005E1566"/>
    <w:rsid w:val="005E18EA"/>
    <w:rsid w:val="005E1C84"/>
    <w:rsid w:val="005E1DB7"/>
    <w:rsid w:val="005E22E5"/>
    <w:rsid w:val="005E24B1"/>
    <w:rsid w:val="005E267D"/>
    <w:rsid w:val="005E2939"/>
    <w:rsid w:val="005E2C98"/>
    <w:rsid w:val="005E2F6C"/>
    <w:rsid w:val="005E360B"/>
    <w:rsid w:val="005E37FA"/>
    <w:rsid w:val="005E3A7C"/>
    <w:rsid w:val="005E3CF4"/>
    <w:rsid w:val="005E3E6F"/>
    <w:rsid w:val="005E3EDF"/>
    <w:rsid w:val="005E493A"/>
    <w:rsid w:val="005E4957"/>
    <w:rsid w:val="005E4CCA"/>
    <w:rsid w:val="005E4DF5"/>
    <w:rsid w:val="005E5102"/>
    <w:rsid w:val="005E5548"/>
    <w:rsid w:val="005E557A"/>
    <w:rsid w:val="005E57C4"/>
    <w:rsid w:val="005E5EAE"/>
    <w:rsid w:val="005E5F9A"/>
    <w:rsid w:val="005E6161"/>
    <w:rsid w:val="005E6B4F"/>
    <w:rsid w:val="005E6D39"/>
    <w:rsid w:val="005E6F10"/>
    <w:rsid w:val="005E76E7"/>
    <w:rsid w:val="005E78FB"/>
    <w:rsid w:val="005E7964"/>
    <w:rsid w:val="005E7ED8"/>
    <w:rsid w:val="005F0020"/>
    <w:rsid w:val="005F0091"/>
    <w:rsid w:val="005F018D"/>
    <w:rsid w:val="005F01C4"/>
    <w:rsid w:val="005F0716"/>
    <w:rsid w:val="005F0D7C"/>
    <w:rsid w:val="005F141B"/>
    <w:rsid w:val="005F14C4"/>
    <w:rsid w:val="005F19C6"/>
    <w:rsid w:val="005F1D94"/>
    <w:rsid w:val="005F2448"/>
    <w:rsid w:val="005F25D2"/>
    <w:rsid w:val="005F29A7"/>
    <w:rsid w:val="005F344C"/>
    <w:rsid w:val="005F348F"/>
    <w:rsid w:val="005F36EB"/>
    <w:rsid w:val="005F3E2F"/>
    <w:rsid w:val="005F3E97"/>
    <w:rsid w:val="005F4281"/>
    <w:rsid w:val="005F4AD6"/>
    <w:rsid w:val="005F4D62"/>
    <w:rsid w:val="005F4ED0"/>
    <w:rsid w:val="005F51D8"/>
    <w:rsid w:val="005F5412"/>
    <w:rsid w:val="005F55EE"/>
    <w:rsid w:val="005F563E"/>
    <w:rsid w:val="005F5759"/>
    <w:rsid w:val="005F594A"/>
    <w:rsid w:val="005F5B80"/>
    <w:rsid w:val="005F5E72"/>
    <w:rsid w:val="005F602A"/>
    <w:rsid w:val="005F6214"/>
    <w:rsid w:val="005F6DD3"/>
    <w:rsid w:val="005F6E33"/>
    <w:rsid w:val="005F7552"/>
    <w:rsid w:val="005F7D2B"/>
    <w:rsid w:val="00600744"/>
    <w:rsid w:val="0060084B"/>
    <w:rsid w:val="006009DD"/>
    <w:rsid w:val="00600A39"/>
    <w:rsid w:val="00600E9B"/>
    <w:rsid w:val="006014D1"/>
    <w:rsid w:val="00601521"/>
    <w:rsid w:val="006015BF"/>
    <w:rsid w:val="00601761"/>
    <w:rsid w:val="00602355"/>
    <w:rsid w:val="00602691"/>
    <w:rsid w:val="0060277F"/>
    <w:rsid w:val="00602DA4"/>
    <w:rsid w:val="00602DC8"/>
    <w:rsid w:val="0060300D"/>
    <w:rsid w:val="00603143"/>
    <w:rsid w:val="006031AA"/>
    <w:rsid w:val="00603EC0"/>
    <w:rsid w:val="00603FF2"/>
    <w:rsid w:val="00604229"/>
    <w:rsid w:val="006045C7"/>
    <w:rsid w:val="00604643"/>
    <w:rsid w:val="0060483F"/>
    <w:rsid w:val="00604988"/>
    <w:rsid w:val="00604A50"/>
    <w:rsid w:val="00604B83"/>
    <w:rsid w:val="00604F5B"/>
    <w:rsid w:val="00605743"/>
    <w:rsid w:val="00605CBE"/>
    <w:rsid w:val="00605D3D"/>
    <w:rsid w:val="00605E4D"/>
    <w:rsid w:val="00605EDF"/>
    <w:rsid w:val="00606204"/>
    <w:rsid w:val="006062C6"/>
    <w:rsid w:val="00606EEE"/>
    <w:rsid w:val="006075CB"/>
    <w:rsid w:val="006075E8"/>
    <w:rsid w:val="006077C9"/>
    <w:rsid w:val="00607A4F"/>
    <w:rsid w:val="00607B17"/>
    <w:rsid w:val="00607C2A"/>
    <w:rsid w:val="00607E8F"/>
    <w:rsid w:val="0061019B"/>
    <w:rsid w:val="0061023A"/>
    <w:rsid w:val="006106DD"/>
    <w:rsid w:val="00610B41"/>
    <w:rsid w:val="00610C8A"/>
    <w:rsid w:val="0061124E"/>
    <w:rsid w:val="00611B96"/>
    <w:rsid w:val="00611C65"/>
    <w:rsid w:val="00611C94"/>
    <w:rsid w:val="00611F57"/>
    <w:rsid w:val="00611FFF"/>
    <w:rsid w:val="0061224D"/>
    <w:rsid w:val="006122DF"/>
    <w:rsid w:val="006123D1"/>
    <w:rsid w:val="006129B1"/>
    <w:rsid w:val="00612C5A"/>
    <w:rsid w:val="00612D45"/>
    <w:rsid w:val="00612FB2"/>
    <w:rsid w:val="00613872"/>
    <w:rsid w:val="00613BB0"/>
    <w:rsid w:val="00614175"/>
    <w:rsid w:val="00614526"/>
    <w:rsid w:val="00614567"/>
    <w:rsid w:val="0061473C"/>
    <w:rsid w:val="0061491D"/>
    <w:rsid w:val="006152D4"/>
    <w:rsid w:val="00615810"/>
    <w:rsid w:val="00615A9C"/>
    <w:rsid w:val="00615BBB"/>
    <w:rsid w:val="006162B0"/>
    <w:rsid w:val="00616CA5"/>
    <w:rsid w:val="00617202"/>
    <w:rsid w:val="006172BC"/>
    <w:rsid w:val="00617362"/>
    <w:rsid w:val="0061770F"/>
    <w:rsid w:val="00617906"/>
    <w:rsid w:val="00617931"/>
    <w:rsid w:val="00617CCC"/>
    <w:rsid w:val="00620604"/>
    <w:rsid w:val="00620672"/>
    <w:rsid w:val="00620930"/>
    <w:rsid w:val="00620F4D"/>
    <w:rsid w:val="00620F6F"/>
    <w:rsid w:val="00620F94"/>
    <w:rsid w:val="0062160F"/>
    <w:rsid w:val="006218E2"/>
    <w:rsid w:val="006218FF"/>
    <w:rsid w:val="0062192E"/>
    <w:rsid w:val="00621C6B"/>
    <w:rsid w:val="00621E25"/>
    <w:rsid w:val="00622DC1"/>
    <w:rsid w:val="0062360E"/>
    <w:rsid w:val="00623E16"/>
    <w:rsid w:val="006243DB"/>
    <w:rsid w:val="00624460"/>
    <w:rsid w:val="00624655"/>
    <w:rsid w:val="006246D9"/>
    <w:rsid w:val="00624813"/>
    <w:rsid w:val="00624CEE"/>
    <w:rsid w:val="00624F66"/>
    <w:rsid w:val="0062544A"/>
    <w:rsid w:val="0062555E"/>
    <w:rsid w:val="0062580D"/>
    <w:rsid w:val="0062585F"/>
    <w:rsid w:val="00625FB2"/>
    <w:rsid w:val="006260C2"/>
    <w:rsid w:val="00626415"/>
    <w:rsid w:val="0062648A"/>
    <w:rsid w:val="0062697B"/>
    <w:rsid w:val="00626CBC"/>
    <w:rsid w:val="00627043"/>
    <w:rsid w:val="00627A6B"/>
    <w:rsid w:val="00627B78"/>
    <w:rsid w:val="00627E3A"/>
    <w:rsid w:val="006303EE"/>
    <w:rsid w:val="0063041C"/>
    <w:rsid w:val="00630531"/>
    <w:rsid w:val="00630AAA"/>
    <w:rsid w:val="00631265"/>
    <w:rsid w:val="00631289"/>
    <w:rsid w:val="00631503"/>
    <w:rsid w:val="00631C14"/>
    <w:rsid w:val="00631C23"/>
    <w:rsid w:val="00631D35"/>
    <w:rsid w:val="00631D8B"/>
    <w:rsid w:val="00631EFC"/>
    <w:rsid w:val="00632435"/>
    <w:rsid w:val="0063254E"/>
    <w:rsid w:val="00632589"/>
    <w:rsid w:val="00632979"/>
    <w:rsid w:val="00632BC2"/>
    <w:rsid w:val="006331CA"/>
    <w:rsid w:val="00633C63"/>
    <w:rsid w:val="006342FF"/>
    <w:rsid w:val="00634D0E"/>
    <w:rsid w:val="006353C2"/>
    <w:rsid w:val="00635793"/>
    <w:rsid w:val="006358B5"/>
    <w:rsid w:val="00635B3B"/>
    <w:rsid w:val="00635BC9"/>
    <w:rsid w:val="00635D1A"/>
    <w:rsid w:val="00635DED"/>
    <w:rsid w:val="00635E0E"/>
    <w:rsid w:val="00635E81"/>
    <w:rsid w:val="006360DD"/>
    <w:rsid w:val="00636453"/>
    <w:rsid w:val="00636544"/>
    <w:rsid w:val="00636B8D"/>
    <w:rsid w:val="00637667"/>
    <w:rsid w:val="0063775E"/>
    <w:rsid w:val="00637803"/>
    <w:rsid w:val="00640181"/>
    <w:rsid w:val="00640526"/>
    <w:rsid w:val="006406C8"/>
    <w:rsid w:val="006408B2"/>
    <w:rsid w:val="006408EF"/>
    <w:rsid w:val="006409D5"/>
    <w:rsid w:val="00640B73"/>
    <w:rsid w:val="00640CAB"/>
    <w:rsid w:val="0064130D"/>
    <w:rsid w:val="006414A1"/>
    <w:rsid w:val="006414B0"/>
    <w:rsid w:val="00641F72"/>
    <w:rsid w:val="00642403"/>
    <w:rsid w:val="00642592"/>
    <w:rsid w:val="006425BE"/>
    <w:rsid w:val="00642903"/>
    <w:rsid w:val="0064322E"/>
    <w:rsid w:val="00643315"/>
    <w:rsid w:val="00643915"/>
    <w:rsid w:val="00644426"/>
    <w:rsid w:val="00644699"/>
    <w:rsid w:val="0064484E"/>
    <w:rsid w:val="00644900"/>
    <w:rsid w:val="00644A09"/>
    <w:rsid w:val="00644AF3"/>
    <w:rsid w:val="00644BF8"/>
    <w:rsid w:val="00644D18"/>
    <w:rsid w:val="00644E42"/>
    <w:rsid w:val="00644EE3"/>
    <w:rsid w:val="00645C6B"/>
    <w:rsid w:val="00645EF3"/>
    <w:rsid w:val="0064635B"/>
    <w:rsid w:val="00646545"/>
    <w:rsid w:val="00646BA6"/>
    <w:rsid w:val="006476DD"/>
    <w:rsid w:val="00647770"/>
    <w:rsid w:val="0064790C"/>
    <w:rsid w:val="00647DDF"/>
    <w:rsid w:val="0065031D"/>
    <w:rsid w:val="0065052A"/>
    <w:rsid w:val="006507DB"/>
    <w:rsid w:val="006507FB"/>
    <w:rsid w:val="00650D12"/>
    <w:rsid w:val="006517D2"/>
    <w:rsid w:val="006517DB"/>
    <w:rsid w:val="0065223D"/>
    <w:rsid w:val="006524D7"/>
    <w:rsid w:val="006525CF"/>
    <w:rsid w:val="006526CF"/>
    <w:rsid w:val="006527A9"/>
    <w:rsid w:val="00652BBF"/>
    <w:rsid w:val="006533AE"/>
    <w:rsid w:val="006534EC"/>
    <w:rsid w:val="00653669"/>
    <w:rsid w:val="00653831"/>
    <w:rsid w:val="00653E02"/>
    <w:rsid w:val="006540EA"/>
    <w:rsid w:val="006548EB"/>
    <w:rsid w:val="00654E08"/>
    <w:rsid w:val="00654EFC"/>
    <w:rsid w:val="00655419"/>
    <w:rsid w:val="00655551"/>
    <w:rsid w:val="00655872"/>
    <w:rsid w:val="00655CC0"/>
    <w:rsid w:val="00655EB8"/>
    <w:rsid w:val="00655EDD"/>
    <w:rsid w:val="006565A5"/>
    <w:rsid w:val="006565D4"/>
    <w:rsid w:val="00656778"/>
    <w:rsid w:val="00656DFD"/>
    <w:rsid w:val="00656F19"/>
    <w:rsid w:val="0065729E"/>
    <w:rsid w:val="00657522"/>
    <w:rsid w:val="0065787F"/>
    <w:rsid w:val="00657A8E"/>
    <w:rsid w:val="00660168"/>
    <w:rsid w:val="00660619"/>
    <w:rsid w:val="00661125"/>
    <w:rsid w:val="00661498"/>
    <w:rsid w:val="006618C9"/>
    <w:rsid w:val="00661DE9"/>
    <w:rsid w:val="006625E1"/>
    <w:rsid w:val="006629CD"/>
    <w:rsid w:val="00662D8B"/>
    <w:rsid w:val="00662FA8"/>
    <w:rsid w:val="00663A60"/>
    <w:rsid w:val="00663E6C"/>
    <w:rsid w:val="00663EF9"/>
    <w:rsid w:val="00664BE8"/>
    <w:rsid w:val="00664C74"/>
    <w:rsid w:val="00665212"/>
    <w:rsid w:val="00665411"/>
    <w:rsid w:val="006657B2"/>
    <w:rsid w:val="00665DDB"/>
    <w:rsid w:val="006666E4"/>
    <w:rsid w:val="00666BAA"/>
    <w:rsid w:val="00666CFD"/>
    <w:rsid w:val="00666ED5"/>
    <w:rsid w:val="00670468"/>
    <w:rsid w:val="00671E3A"/>
    <w:rsid w:val="0067208C"/>
    <w:rsid w:val="00672888"/>
    <w:rsid w:val="00672B97"/>
    <w:rsid w:val="00672E40"/>
    <w:rsid w:val="00672F16"/>
    <w:rsid w:val="00672FF6"/>
    <w:rsid w:val="00673034"/>
    <w:rsid w:val="0067389A"/>
    <w:rsid w:val="00674894"/>
    <w:rsid w:val="00674A26"/>
    <w:rsid w:val="00674BD8"/>
    <w:rsid w:val="00675003"/>
    <w:rsid w:val="00675203"/>
    <w:rsid w:val="00675242"/>
    <w:rsid w:val="006756F5"/>
    <w:rsid w:val="006759F6"/>
    <w:rsid w:val="00675A03"/>
    <w:rsid w:val="00675A6C"/>
    <w:rsid w:val="00675E52"/>
    <w:rsid w:val="0067632A"/>
    <w:rsid w:val="00676595"/>
    <w:rsid w:val="00676668"/>
    <w:rsid w:val="006769A6"/>
    <w:rsid w:val="00676A45"/>
    <w:rsid w:val="00677423"/>
    <w:rsid w:val="006774D9"/>
    <w:rsid w:val="0067756B"/>
    <w:rsid w:val="00677AD5"/>
    <w:rsid w:val="00677D01"/>
    <w:rsid w:val="00677D15"/>
    <w:rsid w:val="00677E0C"/>
    <w:rsid w:val="00677F9C"/>
    <w:rsid w:val="00680024"/>
    <w:rsid w:val="006800F7"/>
    <w:rsid w:val="00680A15"/>
    <w:rsid w:val="00680D8E"/>
    <w:rsid w:val="00680E35"/>
    <w:rsid w:val="006816F5"/>
    <w:rsid w:val="006817C1"/>
    <w:rsid w:val="0068213D"/>
    <w:rsid w:val="006822E5"/>
    <w:rsid w:val="006825D7"/>
    <w:rsid w:val="0068260F"/>
    <w:rsid w:val="00682AC4"/>
    <w:rsid w:val="00682DEE"/>
    <w:rsid w:val="006831AE"/>
    <w:rsid w:val="0068395E"/>
    <w:rsid w:val="006839EC"/>
    <w:rsid w:val="00683FC5"/>
    <w:rsid w:val="006840F8"/>
    <w:rsid w:val="006841EA"/>
    <w:rsid w:val="0068442F"/>
    <w:rsid w:val="006846D7"/>
    <w:rsid w:val="0068470A"/>
    <w:rsid w:val="00684909"/>
    <w:rsid w:val="00684F4A"/>
    <w:rsid w:val="0068503F"/>
    <w:rsid w:val="00685A71"/>
    <w:rsid w:val="0068603F"/>
    <w:rsid w:val="006862A0"/>
    <w:rsid w:val="0068694D"/>
    <w:rsid w:val="0068720A"/>
    <w:rsid w:val="0068788F"/>
    <w:rsid w:val="00687D1B"/>
    <w:rsid w:val="00687D70"/>
    <w:rsid w:val="006900B8"/>
    <w:rsid w:val="0069013E"/>
    <w:rsid w:val="006903D9"/>
    <w:rsid w:val="00690FE0"/>
    <w:rsid w:val="00691202"/>
    <w:rsid w:val="00691627"/>
    <w:rsid w:val="0069198F"/>
    <w:rsid w:val="00691EA6"/>
    <w:rsid w:val="006927C1"/>
    <w:rsid w:val="0069290F"/>
    <w:rsid w:val="00692DFD"/>
    <w:rsid w:val="00692F7A"/>
    <w:rsid w:val="00692F8A"/>
    <w:rsid w:val="006934CF"/>
    <w:rsid w:val="0069365B"/>
    <w:rsid w:val="00693E35"/>
    <w:rsid w:val="00694408"/>
    <w:rsid w:val="006948B2"/>
    <w:rsid w:val="00694AC7"/>
    <w:rsid w:val="00694B41"/>
    <w:rsid w:val="00694E24"/>
    <w:rsid w:val="00695129"/>
    <w:rsid w:val="006952AE"/>
    <w:rsid w:val="00695A78"/>
    <w:rsid w:val="00696028"/>
    <w:rsid w:val="00696078"/>
    <w:rsid w:val="006966AF"/>
    <w:rsid w:val="0069676F"/>
    <w:rsid w:val="006968F8"/>
    <w:rsid w:val="00696CDC"/>
    <w:rsid w:val="00697177"/>
    <w:rsid w:val="0069717C"/>
    <w:rsid w:val="0069719C"/>
    <w:rsid w:val="0069723C"/>
    <w:rsid w:val="00697376"/>
    <w:rsid w:val="00697525"/>
    <w:rsid w:val="00697F25"/>
    <w:rsid w:val="006A0350"/>
    <w:rsid w:val="006A03D3"/>
    <w:rsid w:val="006A0CAF"/>
    <w:rsid w:val="006A1016"/>
    <w:rsid w:val="006A14EE"/>
    <w:rsid w:val="006A182F"/>
    <w:rsid w:val="006A1F11"/>
    <w:rsid w:val="006A1F2A"/>
    <w:rsid w:val="006A26CC"/>
    <w:rsid w:val="006A2820"/>
    <w:rsid w:val="006A294C"/>
    <w:rsid w:val="006A2BDE"/>
    <w:rsid w:val="006A2E32"/>
    <w:rsid w:val="006A301D"/>
    <w:rsid w:val="006A314E"/>
    <w:rsid w:val="006A338D"/>
    <w:rsid w:val="006A386D"/>
    <w:rsid w:val="006A3B00"/>
    <w:rsid w:val="006A3B3F"/>
    <w:rsid w:val="006A3F09"/>
    <w:rsid w:val="006A4077"/>
    <w:rsid w:val="006A4490"/>
    <w:rsid w:val="006A474E"/>
    <w:rsid w:val="006A4973"/>
    <w:rsid w:val="006A4B4F"/>
    <w:rsid w:val="006A4BBB"/>
    <w:rsid w:val="006A4F5F"/>
    <w:rsid w:val="006A52FC"/>
    <w:rsid w:val="006A5505"/>
    <w:rsid w:val="006A5A59"/>
    <w:rsid w:val="006A5DC2"/>
    <w:rsid w:val="006A5EE6"/>
    <w:rsid w:val="006A5F96"/>
    <w:rsid w:val="006A6009"/>
    <w:rsid w:val="006A6021"/>
    <w:rsid w:val="006A6059"/>
    <w:rsid w:val="006A6377"/>
    <w:rsid w:val="006A65F5"/>
    <w:rsid w:val="006A6EA8"/>
    <w:rsid w:val="006A7393"/>
    <w:rsid w:val="006A76D2"/>
    <w:rsid w:val="006A77C3"/>
    <w:rsid w:val="006A784F"/>
    <w:rsid w:val="006A795C"/>
    <w:rsid w:val="006A7A7C"/>
    <w:rsid w:val="006B06A6"/>
    <w:rsid w:val="006B0B46"/>
    <w:rsid w:val="006B103E"/>
    <w:rsid w:val="006B12A7"/>
    <w:rsid w:val="006B1BEF"/>
    <w:rsid w:val="006B1F74"/>
    <w:rsid w:val="006B2934"/>
    <w:rsid w:val="006B29CF"/>
    <w:rsid w:val="006B29D5"/>
    <w:rsid w:val="006B2C2F"/>
    <w:rsid w:val="006B2E0C"/>
    <w:rsid w:val="006B2E31"/>
    <w:rsid w:val="006B34C7"/>
    <w:rsid w:val="006B3811"/>
    <w:rsid w:val="006B3AB5"/>
    <w:rsid w:val="006B413F"/>
    <w:rsid w:val="006B42F2"/>
    <w:rsid w:val="006B46B1"/>
    <w:rsid w:val="006B4B5B"/>
    <w:rsid w:val="006B4DCC"/>
    <w:rsid w:val="006B4ECA"/>
    <w:rsid w:val="006B4FAA"/>
    <w:rsid w:val="006B5458"/>
    <w:rsid w:val="006B5481"/>
    <w:rsid w:val="006B583F"/>
    <w:rsid w:val="006B5844"/>
    <w:rsid w:val="006B5879"/>
    <w:rsid w:val="006B6383"/>
    <w:rsid w:val="006B6828"/>
    <w:rsid w:val="006B68D0"/>
    <w:rsid w:val="006B73A6"/>
    <w:rsid w:val="006B762E"/>
    <w:rsid w:val="006B7D0D"/>
    <w:rsid w:val="006C017B"/>
    <w:rsid w:val="006C0FAE"/>
    <w:rsid w:val="006C1729"/>
    <w:rsid w:val="006C2857"/>
    <w:rsid w:val="006C2E84"/>
    <w:rsid w:val="006C2EEF"/>
    <w:rsid w:val="006C3446"/>
    <w:rsid w:val="006C34F4"/>
    <w:rsid w:val="006C37FA"/>
    <w:rsid w:val="006C3EF3"/>
    <w:rsid w:val="006C4030"/>
    <w:rsid w:val="006C4146"/>
    <w:rsid w:val="006C482C"/>
    <w:rsid w:val="006C4DAD"/>
    <w:rsid w:val="006C56CC"/>
    <w:rsid w:val="006C57B2"/>
    <w:rsid w:val="006C5862"/>
    <w:rsid w:val="006C5D4D"/>
    <w:rsid w:val="006C61C1"/>
    <w:rsid w:val="006C61E8"/>
    <w:rsid w:val="006C6723"/>
    <w:rsid w:val="006C6763"/>
    <w:rsid w:val="006C6A5C"/>
    <w:rsid w:val="006C6BC3"/>
    <w:rsid w:val="006C7159"/>
    <w:rsid w:val="006C74FF"/>
    <w:rsid w:val="006C7DAD"/>
    <w:rsid w:val="006D00E0"/>
    <w:rsid w:val="006D02B5"/>
    <w:rsid w:val="006D03C3"/>
    <w:rsid w:val="006D173F"/>
    <w:rsid w:val="006D1765"/>
    <w:rsid w:val="006D1EE0"/>
    <w:rsid w:val="006D2159"/>
    <w:rsid w:val="006D258B"/>
    <w:rsid w:val="006D2875"/>
    <w:rsid w:val="006D2E09"/>
    <w:rsid w:val="006D31AA"/>
    <w:rsid w:val="006D3264"/>
    <w:rsid w:val="006D35CC"/>
    <w:rsid w:val="006D38E1"/>
    <w:rsid w:val="006D3992"/>
    <w:rsid w:val="006D3B2D"/>
    <w:rsid w:val="006D3DCA"/>
    <w:rsid w:val="006D3DCF"/>
    <w:rsid w:val="006D3E35"/>
    <w:rsid w:val="006D4250"/>
    <w:rsid w:val="006D4301"/>
    <w:rsid w:val="006D433A"/>
    <w:rsid w:val="006D441A"/>
    <w:rsid w:val="006D4551"/>
    <w:rsid w:val="006D4925"/>
    <w:rsid w:val="006D4E37"/>
    <w:rsid w:val="006D4EA7"/>
    <w:rsid w:val="006D5F94"/>
    <w:rsid w:val="006D68EF"/>
    <w:rsid w:val="006D7522"/>
    <w:rsid w:val="006E0014"/>
    <w:rsid w:val="006E0589"/>
    <w:rsid w:val="006E079D"/>
    <w:rsid w:val="006E07C4"/>
    <w:rsid w:val="006E0A09"/>
    <w:rsid w:val="006E0C68"/>
    <w:rsid w:val="006E0E43"/>
    <w:rsid w:val="006E0ED0"/>
    <w:rsid w:val="006E1066"/>
    <w:rsid w:val="006E12C8"/>
    <w:rsid w:val="006E13C5"/>
    <w:rsid w:val="006E144F"/>
    <w:rsid w:val="006E17CE"/>
    <w:rsid w:val="006E1CC5"/>
    <w:rsid w:val="006E2163"/>
    <w:rsid w:val="006E216A"/>
    <w:rsid w:val="006E23FB"/>
    <w:rsid w:val="006E2BD5"/>
    <w:rsid w:val="006E2C53"/>
    <w:rsid w:val="006E2D81"/>
    <w:rsid w:val="006E2E0D"/>
    <w:rsid w:val="006E3BD1"/>
    <w:rsid w:val="006E41F6"/>
    <w:rsid w:val="006E474E"/>
    <w:rsid w:val="006E4860"/>
    <w:rsid w:val="006E4C12"/>
    <w:rsid w:val="006E543C"/>
    <w:rsid w:val="006E55A9"/>
    <w:rsid w:val="006E55B3"/>
    <w:rsid w:val="006E5848"/>
    <w:rsid w:val="006E5858"/>
    <w:rsid w:val="006E5FCD"/>
    <w:rsid w:val="006E6093"/>
    <w:rsid w:val="006E60EC"/>
    <w:rsid w:val="006E67A6"/>
    <w:rsid w:val="006E67EA"/>
    <w:rsid w:val="006E6A2F"/>
    <w:rsid w:val="006E6B4D"/>
    <w:rsid w:val="006E6EEF"/>
    <w:rsid w:val="006E6F6F"/>
    <w:rsid w:val="006E7110"/>
    <w:rsid w:val="006E7B98"/>
    <w:rsid w:val="006E7EB1"/>
    <w:rsid w:val="006F013C"/>
    <w:rsid w:val="006F019F"/>
    <w:rsid w:val="006F0476"/>
    <w:rsid w:val="006F095A"/>
    <w:rsid w:val="006F0DE2"/>
    <w:rsid w:val="006F1064"/>
    <w:rsid w:val="006F125B"/>
    <w:rsid w:val="006F13A2"/>
    <w:rsid w:val="006F1AB2"/>
    <w:rsid w:val="006F24E4"/>
    <w:rsid w:val="006F2686"/>
    <w:rsid w:val="006F28C0"/>
    <w:rsid w:val="006F29CD"/>
    <w:rsid w:val="006F2AD9"/>
    <w:rsid w:val="006F3780"/>
    <w:rsid w:val="006F3A1D"/>
    <w:rsid w:val="006F3E5C"/>
    <w:rsid w:val="006F3E64"/>
    <w:rsid w:val="006F4180"/>
    <w:rsid w:val="006F4575"/>
    <w:rsid w:val="006F46D8"/>
    <w:rsid w:val="006F4BD5"/>
    <w:rsid w:val="006F4CB9"/>
    <w:rsid w:val="006F4FF5"/>
    <w:rsid w:val="006F5758"/>
    <w:rsid w:val="006F5D5B"/>
    <w:rsid w:val="006F5FF1"/>
    <w:rsid w:val="006F6020"/>
    <w:rsid w:val="006F609D"/>
    <w:rsid w:val="006F6143"/>
    <w:rsid w:val="006F64CF"/>
    <w:rsid w:val="006F65EB"/>
    <w:rsid w:val="006F6FB2"/>
    <w:rsid w:val="006F70B6"/>
    <w:rsid w:val="006F72C9"/>
    <w:rsid w:val="006F79E1"/>
    <w:rsid w:val="006F7BD6"/>
    <w:rsid w:val="006F7FFA"/>
    <w:rsid w:val="007004F4"/>
    <w:rsid w:val="0070061D"/>
    <w:rsid w:val="00700718"/>
    <w:rsid w:val="00700A75"/>
    <w:rsid w:val="00700DA5"/>
    <w:rsid w:val="00700EE8"/>
    <w:rsid w:val="00701416"/>
    <w:rsid w:val="00701719"/>
    <w:rsid w:val="007017C3"/>
    <w:rsid w:val="00701FAC"/>
    <w:rsid w:val="007021BC"/>
    <w:rsid w:val="00702359"/>
    <w:rsid w:val="00702633"/>
    <w:rsid w:val="007027B8"/>
    <w:rsid w:val="007029BC"/>
    <w:rsid w:val="00702C19"/>
    <w:rsid w:val="00702FC2"/>
    <w:rsid w:val="00703595"/>
    <w:rsid w:val="00703829"/>
    <w:rsid w:val="00703D94"/>
    <w:rsid w:val="00703F6C"/>
    <w:rsid w:val="007044A3"/>
    <w:rsid w:val="0070483A"/>
    <w:rsid w:val="00704BB7"/>
    <w:rsid w:val="00704BD0"/>
    <w:rsid w:val="00704E83"/>
    <w:rsid w:val="00704EB5"/>
    <w:rsid w:val="00704F58"/>
    <w:rsid w:val="007071E3"/>
    <w:rsid w:val="00707329"/>
    <w:rsid w:val="00707444"/>
    <w:rsid w:val="007078CC"/>
    <w:rsid w:val="00707971"/>
    <w:rsid w:val="007079C8"/>
    <w:rsid w:val="00707A68"/>
    <w:rsid w:val="00707CAD"/>
    <w:rsid w:val="00707F10"/>
    <w:rsid w:val="00710498"/>
    <w:rsid w:val="00710D61"/>
    <w:rsid w:val="007111F7"/>
    <w:rsid w:val="007116E5"/>
    <w:rsid w:val="00711755"/>
    <w:rsid w:val="0071175E"/>
    <w:rsid w:val="00711DC2"/>
    <w:rsid w:val="00712012"/>
    <w:rsid w:val="0071281E"/>
    <w:rsid w:val="00712842"/>
    <w:rsid w:val="00712CE7"/>
    <w:rsid w:val="00713355"/>
    <w:rsid w:val="0071348D"/>
    <w:rsid w:val="0071360B"/>
    <w:rsid w:val="00714D3C"/>
    <w:rsid w:val="00714DEA"/>
    <w:rsid w:val="00714E2C"/>
    <w:rsid w:val="00715718"/>
    <w:rsid w:val="00715853"/>
    <w:rsid w:val="00715883"/>
    <w:rsid w:val="00715955"/>
    <w:rsid w:val="00715E0A"/>
    <w:rsid w:val="00716B62"/>
    <w:rsid w:val="00716B86"/>
    <w:rsid w:val="00716BD6"/>
    <w:rsid w:val="00717461"/>
    <w:rsid w:val="00717B91"/>
    <w:rsid w:val="00717E43"/>
    <w:rsid w:val="0072034F"/>
    <w:rsid w:val="007206A5"/>
    <w:rsid w:val="00721335"/>
    <w:rsid w:val="007215DB"/>
    <w:rsid w:val="00721AFC"/>
    <w:rsid w:val="00721D40"/>
    <w:rsid w:val="00722341"/>
    <w:rsid w:val="007229FF"/>
    <w:rsid w:val="00722DBE"/>
    <w:rsid w:val="00722F00"/>
    <w:rsid w:val="00723934"/>
    <w:rsid w:val="00723D40"/>
    <w:rsid w:val="0072424D"/>
    <w:rsid w:val="007243F6"/>
    <w:rsid w:val="00724663"/>
    <w:rsid w:val="00724722"/>
    <w:rsid w:val="0072474F"/>
    <w:rsid w:val="007248AA"/>
    <w:rsid w:val="00724DB7"/>
    <w:rsid w:val="00725A17"/>
    <w:rsid w:val="00725C58"/>
    <w:rsid w:val="00726040"/>
    <w:rsid w:val="00726141"/>
    <w:rsid w:val="00726383"/>
    <w:rsid w:val="007265AC"/>
    <w:rsid w:val="007269D6"/>
    <w:rsid w:val="007274DA"/>
    <w:rsid w:val="0072781E"/>
    <w:rsid w:val="00730095"/>
    <w:rsid w:val="007303A2"/>
    <w:rsid w:val="0073054C"/>
    <w:rsid w:val="00730E7C"/>
    <w:rsid w:val="007312D9"/>
    <w:rsid w:val="00731805"/>
    <w:rsid w:val="00731B5C"/>
    <w:rsid w:val="00731DB7"/>
    <w:rsid w:val="00731EBE"/>
    <w:rsid w:val="0073257D"/>
    <w:rsid w:val="007325C6"/>
    <w:rsid w:val="00732B09"/>
    <w:rsid w:val="00732BF8"/>
    <w:rsid w:val="00732D75"/>
    <w:rsid w:val="00733691"/>
    <w:rsid w:val="007339AA"/>
    <w:rsid w:val="00733E19"/>
    <w:rsid w:val="0073409D"/>
    <w:rsid w:val="00734106"/>
    <w:rsid w:val="007343DD"/>
    <w:rsid w:val="00734499"/>
    <w:rsid w:val="007346D8"/>
    <w:rsid w:val="007350D7"/>
    <w:rsid w:val="007356DE"/>
    <w:rsid w:val="00735BBB"/>
    <w:rsid w:val="00736181"/>
    <w:rsid w:val="00736472"/>
    <w:rsid w:val="007367A9"/>
    <w:rsid w:val="007368EC"/>
    <w:rsid w:val="00736C1A"/>
    <w:rsid w:val="00736E41"/>
    <w:rsid w:val="007378DE"/>
    <w:rsid w:val="00737BC7"/>
    <w:rsid w:val="00737C59"/>
    <w:rsid w:val="0074008A"/>
    <w:rsid w:val="007401A6"/>
    <w:rsid w:val="00740ABB"/>
    <w:rsid w:val="00740D2C"/>
    <w:rsid w:val="00741222"/>
    <w:rsid w:val="00741659"/>
    <w:rsid w:val="00741931"/>
    <w:rsid w:val="00741AAC"/>
    <w:rsid w:val="0074248D"/>
    <w:rsid w:val="0074262D"/>
    <w:rsid w:val="0074272A"/>
    <w:rsid w:val="00743418"/>
    <w:rsid w:val="007438DB"/>
    <w:rsid w:val="007439C1"/>
    <w:rsid w:val="00743A5A"/>
    <w:rsid w:val="00743C90"/>
    <w:rsid w:val="00743DE4"/>
    <w:rsid w:val="00743EB2"/>
    <w:rsid w:val="00744787"/>
    <w:rsid w:val="00744AB6"/>
    <w:rsid w:val="00744D70"/>
    <w:rsid w:val="00745479"/>
    <w:rsid w:val="0074558F"/>
    <w:rsid w:val="007456B6"/>
    <w:rsid w:val="00745769"/>
    <w:rsid w:val="00745F4E"/>
    <w:rsid w:val="00745F8E"/>
    <w:rsid w:val="00746B2C"/>
    <w:rsid w:val="0074722F"/>
    <w:rsid w:val="0074795F"/>
    <w:rsid w:val="00747B97"/>
    <w:rsid w:val="00747CBB"/>
    <w:rsid w:val="00747F3B"/>
    <w:rsid w:val="0075002F"/>
    <w:rsid w:val="00750054"/>
    <w:rsid w:val="007505B0"/>
    <w:rsid w:val="007509D2"/>
    <w:rsid w:val="00750FB0"/>
    <w:rsid w:val="00751849"/>
    <w:rsid w:val="00751A64"/>
    <w:rsid w:val="00751B7D"/>
    <w:rsid w:val="00751CB7"/>
    <w:rsid w:val="00751EFE"/>
    <w:rsid w:val="00752820"/>
    <w:rsid w:val="00753104"/>
    <w:rsid w:val="007531A2"/>
    <w:rsid w:val="00753467"/>
    <w:rsid w:val="007534EA"/>
    <w:rsid w:val="007539A0"/>
    <w:rsid w:val="00753C06"/>
    <w:rsid w:val="00753F40"/>
    <w:rsid w:val="00754161"/>
    <w:rsid w:val="00754316"/>
    <w:rsid w:val="00754473"/>
    <w:rsid w:val="0075458D"/>
    <w:rsid w:val="007545B5"/>
    <w:rsid w:val="007547E2"/>
    <w:rsid w:val="00754807"/>
    <w:rsid w:val="00755496"/>
    <w:rsid w:val="0075590D"/>
    <w:rsid w:val="00755991"/>
    <w:rsid w:val="00755B66"/>
    <w:rsid w:val="00755BF0"/>
    <w:rsid w:val="00755DC5"/>
    <w:rsid w:val="00756420"/>
    <w:rsid w:val="007564BB"/>
    <w:rsid w:val="00756623"/>
    <w:rsid w:val="007566D3"/>
    <w:rsid w:val="007566E7"/>
    <w:rsid w:val="007566F9"/>
    <w:rsid w:val="00756A99"/>
    <w:rsid w:val="00757066"/>
    <w:rsid w:val="00757164"/>
    <w:rsid w:val="0075726D"/>
    <w:rsid w:val="007572BB"/>
    <w:rsid w:val="00757399"/>
    <w:rsid w:val="00757416"/>
    <w:rsid w:val="007575B4"/>
    <w:rsid w:val="00757670"/>
    <w:rsid w:val="0075792B"/>
    <w:rsid w:val="00757DD7"/>
    <w:rsid w:val="00760451"/>
    <w:rsid w:val="007604C8"/>
    <w:rsid w:val="0076059D"/>
    <w:rsid w:val="007606A2"/>
    <w:rsid w:val="00760817"/>
    <w:rsid w:val="007608BD"/>
    <w:rsid w:val="00760ACF"/>
    <w:rsid w:val="00760BC3"/>
    <w:rsid w:val="00760D3D"/>
    <w:rsid w:val="007614FB"/>
    <w:rsid w:val="007616B6"/>
    <w:rsid w:val="00761842"/>
    <w:rsid w:val="00761BBA"/>
    <w:rsid w:val="00761E16"/>
    <w:rsid w:val="00762270"/>
    <w:rsid w:val="00762ECB"/>
    <w:rsid w:val="0076331F"/>
    <w:rsid w:val="00763784"/>
    <w:rsid w:val="00763EBE"/>
    <w:rsid w:val="0076475B"/>
    <w:rsid w:val="00764AE1"/>
    <w:rsid w:val="0076537A"/>
    <w:rsid w:val="0076564A"/>
    <w:rsid w:val="00765CFE"/>
    <w:rsid w:val="00765E45"/>
    <w:rsid w:val="007660E1"/>
    <w:rsid w:val="0076617B"/>
    <w:rsid w:val="007662EC"/>
    <w:rsid w:val="007665C9"/>
    <w:rsid w:val="00767267"/>
    <w:rsid w:val="007679FF"/>
    <w:rsid w:val="00767EBD"/>
    <w:rsid w:val="00770013"/>
    <w:rsid w:val="00770A53"/>
    <w:rsid w:val="00770E98"/>
    <w:rsid w:val="007710CA"/>
    <w:rsid w:val="007710E5"/>
    <w:rsid w:val="0077116E"/>
    <w:rsid w:val="00771229"/>
    <w:rsid w:val="007714DF"/>
    <w:rsid w:val="00771A71"/>
    <w:rsid w:val="00771E56"/>
    <w:rsid w:val="007725E6"/>
    <w:rsid w:val="00772AA9"/>
    <w:rsid w:val="00772B4C"/>
    <w:rsid w:val="00772FA8"/>
    <w:rsid w:val="0077386B"/>
    <w:rsid w:val="00773AE4"/>
    <w:rsid w:val="00773D74"/>
    <w:rsid w:val="00773F2A"/>
    <w:rsid w:val="00774476"/>
    <w:rsid w:val="0077448C"/>
    <w:rsid w:val="007744A5"/>
    <w:rsid w:val="00774561"/>
    <w:rsid w:val="007749C8"/>
    <w:rsid w:val="00774BCA"/>
    <w:rsid w:val="00775054"/>
    <w:rsid w:val="00775498"/>
    <w:rsid w:val="007754D7"/>
    <w:rsid w:val="0077564B"/>
    <w:rsid w:val="0077593C"/>
    <w:rsid w:val="00775CFB"/>
    <w:rsid w:val="00775D20"/>
    <w:rsid w:val="00775D96"/>
    <w:rsid w:val="00775DA7"/>
    <w:rsid w:val="00775EE6"/>
    <w:rsid w:val="00776024"/>
    <w:rsid w:val="007765F2"/>
    <w:rsid w:val="00776BD9"/>
    <w:rsid w:val="00776C3A"/>
    <w:rsid w:val="0077745B"/>
    <w:rsid w:val="00780304"/>
    <w:rsid w:val="007806AD"/>
    <w:rsid w:val="0078097E"/>
    <w:rsid w:val="00780C10"/>
    <w:rsid w:val="00780DC3"/>
    <w:rsid w:val="00781546"/>
    <w:rsid w:val="00781788"/>
    <w:rsid w:val="0078233F"/>
    <w:rsid w:val="00782A8F"/>
    <w:rsid w:val="00783779"/>
    <w:rsid w:val="0078402E"/>
    <w:rsid w:val="0078444A"/>
    <w:rsid w:val="0078445F"/>
    <w:rsid w:val="007844EC"/>
    <w:rsid w:val="0078454F"/>
    <w:rsid w:val="00784ECD"/>
    <w:rsid w:val="00784EEB"/>
    <w:rsid w:val="007852CB"/>
    <w:rsid w:val="00785470"/>
    <w:rsid w:val="00785BA9"/>
    <w:rsid w:val="00785BBD"/>
    <w:rsid w:val="00785FAB"/>
    <w:rsid w:val="0078631C"/>
    <w:rsid w:val="007864AF"/>
    <w:rsid w:val="007864EB"/>
    <w:rsid w:val="00786EE6"/>
    <w:rsid w:val="0078758F"/>
    <w:rsid w:val="00787723"/>
    <w:rsid w:val="00787DD0"/>
    <w:rsid w:val="00787F4F"/>
    <w:rsid w:val="00787F6B"/>
    <w:rsid w:val="0079001A"/>
    <w:rsid w:val="00790808"/>
    <w:rsid w:val="00790CDD"/>
    <w:rsid w:val="00790D3A"/>
    <w:rsid w:val="007912BC"/>
    <w:rsid w:val="007912FA"/>
    <w:rsid w:val="00791874"/>
    <w:rsid w:val="00791947"/>
    <w:rsid w:val="00791CA4"/>
    <w:rsid w:val="00791E9A"/>
    <w:rsid w:val="0079237D"/>
    <w:rsid w:val="00792A50"/>
    <w:rsid w:val="00793163"/>
    <w:rsid w:val="0079340D"/>
    <w:rsid w:val="0079438F"/>
    <w:rsid w:val="007943CF"/>
    <w:rsid w:val="00794A48"/>
    <w:rsid w:val="00794E62"/>
    <w:rsid w:val="007953C8"/>
    <w:rsid w:val="00795435"/>
    <w:rsid w:val="007956EA"/>
    <w:rsid w:val="00795A1F"/>
    <w:rsid w:val="00795D5D"/>
    <w:rsid w:val="00795DD9"/>
    <w:rsid w:val="007965D9"/>
    <w:rsid w:val="007966CE"/>
    <w:rsid w:val="00796863"/>
    <w:rsid w:val="00796A9A"/>
    <w:rsid w:val="00796F06"/>
    <w:rsid w:val="00797043"/>
    <w:rsid w:val="007972E0"/>
    <w:rsid w:val="00797778"/>
    <w:rsid w:val="00797D2A"/>
    <w:rsid w:val="007A0523"/>
    <w:rsid w:val="007A05AE"/>
    <w:rsid w:val="007A09FD"/>
    <w:rsid w:val="007A1D2F"/>
    <w:rsid w:val="007A1E71"/>
    <w:rsid w:val="007A201C"/>
    <w:rsid w:val="007A22EC"/>
    <w:rsid w:val="007A237B"/>
    <w:rsid w:val="007A241F"/>
    <w:rsid w:val="007A25EC"/>
    <w:rsid w:val="007A26D4"/>
    <w:rsid w:val="007A2B32"/>
    <w:rsid w:val="007A30A2"/>
    <w:rsid w:val="007A32C4"/>
    <w:rsid w:val="007A34AD"/>
    <w:rsid w:val="007A3A5E"/>
    <w:rsid w:val="007A3BD9"/>
    <w:rsid w:val="007A3FD3"/>
    <w:rsid w:val="007A4005"/>
    <w:rsid w:val="007A4357"/>
    <w:rsid w:val="007A4663"/>
    <w:rsid w:val="007A497F"/>
    <w:rsid w:val="007A5164"/>
    <w:rsid w:val="007A553B"/>
    <w:rsid w:val="007A55F3"/>
    <w:rsid w:val="007A6129"/>
    <w:rsid w:val="007A61DC"/>
    <w:rsid w:val="007A6D2A"/>
    <w:rsid w:val="007A6EAB"/>
    <w:rsid w:val="007A6EAF"/>
    <w:rsid w:val="007A7153"/>
    <w:rsid w:val="007A7477"/>
    <w:rsid w:val="007A751E"/>
    <w:rsid w:val="007A7638"/>
    <w:rsid w:val="007A7BC8"/>
    <w:rsid w:val="007A7F05"/>
    <w:rsid w:val="007B01B0"/>
    <w:rsid w:val="007B091D"/>
    <w:rsid w:val="007B0C50"/>
    <w:rsid w:val="007B0F87"/>
    <w:rsid w:val="007B121D"/>
    <w:rsid w:val="007B177D"/>
    <w:rsid w:val="007B1EC8"/>
    <w:rsid w:val="007B2B7F"/>
    <w:rsid w:val="007B2BC2"/>
    <w:rsid w:val="007B3007"/>
    <w:rsid w:val="007B313D"/>
    <w:rsid w:val="007B383E"/>
    <w:rsid w:val="007B39A2"/>
    <w:rsid w:val="007B3A4C"/>
    <w:rsid w:val="007B3E9D"/>
    <w:rsid w:val="007B3FC6"/>
    <w:rsid w:val="007B4218"/>
    <w:rsid w:val="007B4427"/>
    <w:rsid w:val="007B4940"/>
    <w:rsid w:val="007B4D77"/>
    <w:rsid w:val="007B4FCA"/>
    <w:rsid w:val="007B5147"/>
    <w:rsid w:val="007B5C09"/>
    <w:rsid w:val="007B5E60"/>
    <w:rsid w:val="007B5F63"/>
    <w:rsid w:val="007B6973"/>
    <w:rsid w:val="007B698B"/>
    <w:rsid w:val="007B6B5A"/>
    <w:rsid w:val="007B7690"/>
    <w:rsid w:val="007B79A2"/>
    <w:rsid w:val="007B7FC9"/>
    <w:rsid w:val="007C0683"/>
    <w:rsid w:val="007C0A54"/>
    <w:rsid w:val="007C0C6A"/>
    <w:rsid w:val="007C0F5C"/>
    <w:rsid w:val="007C0F96"/>
    <w:rsid w:val="007C117B"/>
    <w:rsid w:val="007C199F"/>
    <w:rsid w:val="007C1AB3"/>
    <w:rsid w:val="007C1E71"/>
    <w:rsid w:val="007C1F5F"/>
    <w:rsid w:val="007C252E"/>
    <w:rsid w:val="007C2963"/>
    <w:rsid w:val="007C33B7"/>
    <w:rsid w:val="007C355F"/>
    <w:rsid w:val="007C4877"/>
    <w:rsid w:val="007C4A6D"/>
    <w:rsid w:val="007C4B20"/>
    <w:rsid w:val="007C4D70"/>
    <w:rsid w:val="007C6425"/>
    <w:rsid w:val="007C6893"/>
    <w:rsid w:val="007C6E1A"/>
    <w:rsid w:val="007C6FAE"/>
    <w:rsid w:val="007C7D92"/>
    <w:rsid w:val="007D0051"/>
    <w:rsid w:val="007D0083"/>
    <w:rsid w:val="007D06E9"/>
    <w:rsid w:val="007D0CB9"/>
    <w:rsid w:val="007D11D9"/>
    <w:rsid w:val="007D1285"/>
    <w:rsid w:val="007D2354"/>
    <w:rsid w:val="007D239F"/>
    <w:rsid w:val="007D255D"/>
    <w:rsid w:val="007D27B8"/>
    <w:rsid w:val="007D27EC"/>
    <w:rsid w:val="007D29A6"/>
    <w:rsid w:val="007D2A26"/>
    <w:rsid w:val="007D2AD1"/>
    <w:rsid w:val="007D308D"/>
    <w:rsid w:val="007D4071"/>
    <w:rsid w:val="007D4162"/>
    <w:rsid w:val="007D464F"/>
    <w:rsid w:val="007D47CA"/>
    <w:rsid w:val="007D4B52"/>
    <w:rsid w:val="007D4C05"/>
    <w:rsid w:val="007D4DE4"/>
    <w:rsid w:val="007D5314"/>
    <w:rsid w:val="007D5424"/>
    <w:rsid w:val="007D5967"/>
    <w:rsid w:val="007D6507"/>
    <w:rsid w:val="007D65C0"/>
    <w:rsid w:val="007D6634"/>
    <w:rsid w:val="007D6B5A"/>
    <w:rsid w:val="007D6F5F"/>
    <w:rsid w:val="007D7A77"/>
    <w:rsid w:val="007D7DD0"/>
    <w:rsid w:val="007E064D"/>
    <w:rsid w:val="007E0CEA"/>
    <w:rsid w:val="007E1C6C"/>
    <w:rsid w:val="007E1E25"/>
    <w:rsid w:val="007E1F42"/>
    <w:rsid w:val="007E2508"/>
    <w:rsid w:val="007E26C1"/>
    <w:rsid w:val="007E2DDB"/>
    <w:rsid w:val="007E3387"/>
    <w:rsid w:val="007E3487"/>
    <w:rsid w:val="007E369F"/>
    <w:rsid w:val="007E39EA"/>
    <w:rsid w:val="007E400E"/>
    <w:rsid w:val="007E4059"/>
    <w:rsid w:val="007E4298"/>
    <w:rsid w:val="007E430D"/>
    <w:rsid w:val="007E439E"/>
    <w:rsid w:val="007E45FE"/>
    <w:rsid w:val="007E4939"/>
    <w:rsid w:val="007E4ABA"/>
    <w:rsid w:val="007E4BD6"/>
    <w:rsid w:val="007E4D3B"/>
    <w:rsid w:val="007E4E26"/>
    <w:rsid w:val="007E575F"/>
    <w:rsid w:val="007E58D9"/>
    <w:rsid w:val="007E5DA4"/>
    <w:rsid w:val="007E5F3D"/>
    <w:rsid w:val="007E5FAF"/>
    <w:rsid w:val="007E627E"/>
    <w:rsid w:val="007E649F"/>
    <w:rsid w:val="007E6FE8"/>
    <w:rsid w:val="007E7098"/>
    <w:rsid w:val="007E71AD"/>
    <w:rsid w:val="007E72F7"/>
    <w:rsid w:val="007E74A8"/>
    <w:rsid w:val="007E773C"/>
    <w:rsid w:val="007E78FC"/>
    <w:rsid w:val="007F015F"/>
    <w:rsid w:val="007F0A95"/>
    <w:rsid w:val="007F0AC3"/>
    <w:rsid w:val="007F13CF"/>
    <w:rsid w:val="007F18EB"/>
    <w:rsid w:val="007F219B"/>
    <w:rsid w:val="007F24F5"/>
    <w:rsid w:val="007F267A"/>
    <w:rsid w:val="007F2AEC"/>
    <w:rsid w:val="007F32A7"/>
    <w:rsid w:val="007F336A"/>
    <w:rsid w:val="007F38A6"/>
    <w:rsid w:val="007F3B00"/>
    <w:rsid w:val="007F4046"/>
    <w:rsid w:val="007F40E0"/>
    <w:rsid w:val="007F40E5"/>
    <w:rsid w:val="007F46A6"/>
    <w:rsid w:val="007F4BAA"/>
    <w:rsid w:val="007F4BDC"/>
    <w:rsid w:val="007F4E9E"/>
    <w:rsid w:val="007F50AF"/>
    <w:rsid w:val="007F55BB"/>
    <w:rsid w:val="007F568F"/>
    <w:rsid w:val="007F569A"/>
    <w:rsid w:val="007F571F"/>
    <w:rsid w:val="007F5961"/>
    <w:rsid w:val="007F59C9"/>
    <w:rsid w:val="007F5B68"/>
    <w:rsid w:val="007F5CF2"/>
    <w:rsid w:val="007F5DCE"/>
    <w:rsid w:val="007F5FBF"/>
    <w:rsid w:val="007F6733"/>
    <w:rsid w:val="007F6A42"/>
    <w:rsid w:val="007F6F06"/>
    <w:rsid w:val="007F730B"/>
    <w:rsid w:val="007F7630"/>
    <w:rsid w:val="007F78B4"/>
    <w:rsid w:val="007F79BC"/>
    <w:rsid w:val="00800009"/>
    <w:rsid w:val="00800102"/>
    <w:rsid w:val="008008A8"/>
    <w:rsid w:val="008008C8"/>
    <w:rsid w:val="00800DA2"/>
    <w:rsid w:val="0080185A"/>
    <w:rsid w:val="00801B64"/>
    <w:rsid w:val="00801B72"/>
    <w:rsid w:val="0080202D"/>
    <w:rsid w:val="0080202F"/>
    <w:rsid w:val="008026F1"/>
    <w:rsid w:val="008027EB"/>
    <w:rsid w:val="00802826"/>
    <w:rsid w:val="00802D81"/>
    <w:rsid w:val="00802FC3"/>
    <w:rsid w:val="00803582"/>
    <w:rsid w:val="00803912"/>
    <w:rsid w:val="00803A3D"/>
    <w:rsid w:val="00803D85"/>
    <w:rsid w:val="008041F8"/>
    <w:rsid w:val="0080439B"/>
    <w:rsid w:val="0080444C"/>
    <w:rsid w:val="008044C6"/>
    <w:rsid w:val="00804840"/>
    <w:rsid w:val="00805833"/>
    <w:rsid w:val="00805A8C"/>
    <w:rsid w:val="00805EE9"/>
    <w:rsid w:val="0080630A"/>
    <w:rsid w:val="0080699B"/>
    <w:rsid w:val="00806B46"/>
    <w:rsid w:val="00807020"/>
    <w:rsid w:val="00807410"/>
    <w:rsid w:val="00807FE4"/>
    <w:rsid w:val="008101A1"/>
    <w:rsid w:val="0081070C"/>
    <w:rsid w:val="008107CB"/>
    <w:rsid w:val="00810C30"/>
    <w:rsid w:val="00811048"/>
    <w:rsid w:val="00811B7A"/>
    <w:rsid w:val="00811BF6"/>
    <w:rsid w:val="00811FDD"/>
    <w:rsid w:val="00812100"/>
    <w:rsid w:val="0081222A"/>
    <w:rsid w:val="00812893"/>
    <w:rsid w:val="008129C8"/>
    <w:rsid w:val="00812CBA"/>
    <w:rsid w:val="0081341E"/>
    <w:rsid w:val="008136DC"/>
    <w:rsid w:val="00813A4F"/>
    <w:rsid w:val="008140F3"/>
    <w:rsid w:val="00814117"/>
    <w:rsid w:val="008148B5"/>
    <w:rsid w:val="008148BE"/>
    <w:rsid w:val="00814B98"/>
    <w:rsid w:val="00814D60"/>
    <w:rsid w:val="0081547B"/>
    <w:rsid w:val="008159C6"/>
    <w:rsid w:val="00816B6A"/>
    <w:rsid w:val="00816C5D"/>
    <w:rsid w:val="00816D6F"/>
    <w:rsid w:val="00816E39"/>
    <w:rsid w:val="00816F17"/>
    <w:rsid w:val="0081702C"/>
    <w:rsid w:val="008171E4"/>
    <w:rsid w:val="0081733F"/>
    <w:rsid w:val="0081768F"/>
    <w:rsid w:val="00817A6A"/>
    <w:rsid w:val="00817A8C"/>
    <w:rsid w:val="00817DA3"/>
    <w:rsid w:val="00820156"/>
    <w:rsid w:val="00820581"/>
    <w:rsid w:val="00820645"/>
    <w:rsid w:val="00820B9C"/>
    <w:rsid w:val="00820BF4"/>
    <w:rsid w:val="00820C83"/>
    <w:rsid w:val="00820F6B"/>
    <w:rsid w:val="00821298"/>
    <w:rsid w:val="00821808"/>
    <w:rsid w:val="0082194D"/>
    <w:rsid w:val="00821C99"/>
    <w:rsid w:val="00821CE8"/>
    <w:rsid w:val="00821E5C"/>
    <w:rsid w:val="008221F2"/>
    <w:rsid w:val="008223E3"/>
    <w:rsid w:val="0082269D"/>
    <w:rsid w:val="00822948"/>
    <w:rsid w:val="00822961"/>
    <w:rsid w:val="00822CA4"/>
    <w:rsid w:val="008231E7"/>
    <w:rsid w:val="00823362"/>
    <w:rsid w:val="00823627"/>
    <w:rsid w:val="008236AC"/>
    <w:rsid w:val="0082399B"/>
    <w:rsid w:val="00823CE2"/>
    <w:rsid w:val="00823D40"/>
    <w:rsid w:val="00823F10"/>
    <w:rsid w:val="008242C7"/>
    <w:rsid w:val="00824415"/>
    <w:rsid w:val="00824452"/>
    <w:rsid w:val="00824785"/>
    <w:rsid w:val="008247E1"/>
    <w:rsid w:val="00824F24"/>
    <w:rsid w:val="00825192"/>
    <w:rsid w:val="008255B4"/>
    <w:rsid w:val="00825733"/>
    <w:rsid w:val="008258F0"/>
    <w:rsid w:val="00825F5F"/>
    <w:rsid w:val="0082627F"/>
    <w:rsid w:val="008267FD"/>
    <w:rsid w:val="00826B5C"/>
    <w:rsid w:val="00826C80"/>
    <w:rsid w:val="00827276"/>
    <w:rsid w:val="0082732C"/>
    <w:rsid w:val="00827BE4"/>
    <w:rsid w:val="00830939"/>
    <w:rsid w:val="00830A7A"/>
    <w:rsid w:val="00830DD5"/>
    <w:rsid w:val="008312D2"/>
    <w:rsid w:val="00831434"/>
    <w:rsid w:val="008316D1"/>
    <w:rsid w:val="00832362"/>
    <w:rsid w:val="0083253B"/>
    <w:rsid w:val="0083295C"/>
    <w:rsid w:val="008332DC"/>
    <w:rsid w:val="0083354A"/>
    <w:rsid w:val="008338DD"/>
    <w:rsid w:val="00833981"/>
    <w:rsid w:val="00833C44"/>
    <w:rsid w:val="00833EA4"/>
    <w:rsid w:val="00833F64"/>
    <w:rsid w:val="008340DD"/>
    <w:rsid w:val="008344A0"/>
    <w:rsid w:val="00834B57"/>
    <w:rsid w:val="00834C9A"/>
    <w:rsid w:val="00834D33"/>
    <w:rsid w:val="0083516E"/>
    <w:rsid w:val="00835A26"/>
    <w:rsid w:val="00835D1A"/>
    <w:rsid w:val="008361D4"/>
    <w:rsid w:val="00836D3D"/>
    <w:rsid w:val="008371DB"/>
    <w:rsid w:val="00837BF3"/>
    <w:rsid w:val="00837C4D"/>
    <w:rsid w:val="00837FE7"/>
    <w:rsid w:val="00840252"/>
    <w:rsid w:val="008404C3"/>
    <w:rsid w:val="0084069B"/>
    <w:rsid w:val="008408D4"/>
    <w:rsid w:val="008408F2"/>
    <w:rsid w:val="00840B61"/>
    <w:rsid w:val="00841048"/>
    <w:rsid w:val="00841212"/>
    <w:rsid w:val="00841368"/>
    <w:rsid w:val="00841B77"/>
    <w:rsid w:val="00841C5D"/>
    <w:rsid w:val="00842481"/>
    <w:rsid w:val="00842837"/>
    <w:rsid w:val="0084287F"/>
    <w:rsid w:val="0084291A"/>
    <w:rsid w:val="00842DC9"/>
    <w:rsid w:val="008434BF"/>
    <w:rsid w:val="0084399D"/>
    <w:rsid w:val="00843CFA"/>
    <w:rsid w:val="00845513"/>
    <w:rsid w:val="0084589B"/>
    <w:rsid w:val="008459F7"/>
    <w:rsid w:val="00845AF5"/>
    <w:rsid w:val="00845BD8"/>
    <w:rsid w:val="008460FE"/>
    <w:rsid w:val="0084673C"/>
    <w:rsid w:val="00846CCB"/>
    <w:rsid w:val="00846EB8"/>
    <w:rsid w:val="00846FDF"/>
    <w:rsid w:val="008473FD"/>
    <w:rsid w:val="0084741E"/>
    <w:rsid w:val="0084759E"/>
    <w:rsid w:val="00847996"/>
    <w:rsid w:val="008504B3"/>
    <w:rsid w:val="00850CFE"/>
    <w:rsid w:val="008512DD"/>
    <w:rsid w:val="0085130A"/>
    <w:rsid w:val="0085147C"/>
    <w:rsid w:val="008517C8"/>
    <w:rsid w:val="00851BCF"/>
    <w:rsid w:val="00852096"/>
    <w:rsid w:val="0085242C"/>
    <w:rsid w:val="0085262C"/>
    <w:rsid w:val="00852E1A"/>
    <w:rsid w:val="008534BC"/>
    <w:rsid w:val="008536CE"/>
    <w:rsid w:val="00854288"/>
    <w:rsid w:val="008542A0"/>
    <w:rsid w:val="00854952"/>
    <w:rsid w:val="008549E7"/>
    <w:rsid w:val="00854C1B"/>
    <w:rsid w:val="008553BF"/>
    <w:rsid w:val="00855445"/>
    <w:rsid w:val="008555B9"/>
    <w:rsid w:val="0085617B"/>
    <w:rsid w:val="008566F0"/>
    <w:rsid w:val="008567FC"/>
    <w:rsid w:val="00856D80"/>
    <w:rsid w:val="00856ECB"/>
    <w:rsid w:val="00857116"/>
    <w:rsid w:val="00857142"/>
    <w:rsid w:val="008601C5"/>
    <w:rsid w:val="0086083B"/>
    <w:rsid w:val="00860FF9"/>
    <w:rsid w:val="00861343"/>
    <w:rsid w:val="0086139F"/>
    <w:rsid w:val="00862036"/>
    <w:rsid w:val="00862359"/>
    <w:rsid w:val="008627B9"/>
    <w:rsid w:val="0086293B"/>
    <w:rsid w:val="00862EB1"/>
    <w:rsid w:val="00863126"/>
    <w:rsid w:val="00863293"/>
    <w:rsid w:val="00863BDD"/>
    <w:rsid w:val="00863E5B"/>
    <w:rsid w:val="00864024"/>
    <w:rsid w:val="00864C0B"/>
    <w:rsid w:val="008655C6"/>
    <w:rsid w:val="008656CA"/>
    <w:rsid w:val="0086574F"/>
    <w:rsid w:val="0086609E"/>
    <w:rsid w:val="00866462"/>
    <w:rsid w:val="00866674"/>
    <w:rsid w:val="00866C34"/>
    <w:rsid w:val="008677C0"/>
    <w:rsid w:val="00870084"/>
    <w:rsid w:val="008700D6"/>
    <w:rsid w:val="0087021A"/>
    <w:rsid w:val="008702CD"/>
    <w:rsid w:val="008703AD"/>
    <w:rsid w:val="00870643"/>
    <w:rsid w:val="00870996"/>
    <w:rsid w:val="00871382"/>
    <w:rsid w:val="00871383"/>
    <w:rsid w:val="00871591"/>
    <w:rsid w:val="00871877"/>
    <w:rsid w:val="008718CF"/>
    <w:rsid w:val="00871F3D"/>
    <w:rsid w:val="00872167"/>
    <w:rsid w:val="00872444"/>
    <w:rsid w:val="0087248A"/>
    <w:rsid w:val="008725AC"/>
    <w:rsid w:val="00872E26"/>
    <w:rsid w:val="00872E5F"/>
    <w:rsid w:val="008731C9"/>
    <w:rsid w:val="008732F7"/>
    <w:rsid w:val="0087335E"/>
    <w:rsid w:val="008734BA"/>
    <w:rsid w:val="0087399D"/>
    <w:rsid w:val="00873B8E"/>
    <w:rsid w:val="00873D24"/>
    <w:rsid w:val="008740E8"/>
    <w:rsid w:val="0087418B"/>
    <w:rsid w:val="008741EB"/>
    <w:rsid w:val="0087472C"/>
    <w:rsid w:val="00874986"/>
    <w:rsid w:val="008752C6"/>
    <w:rsid w:val="00875587"/>
    <w:rsid w:val="00875F8A"/>
    <w:rsid w:val="00875FDB"/>
    <w:rsid w:val="00876E48"/>
    <w:rsid w:val="008771BA"/>
    <w:rsid w:val="0087753C"/>
    <w:rsid w:val="00877636"/>
    <w:rsid w:val="00877639"/>
    <w:rsid w:val="00877ACE"/>
    <w:rsid w:val="00877D81"/>
    <w:rsid w:val="00880E1E"/>
    <w:rsid w:val="0088112E"/>
    <w:rsid w:val="008811E5"/>
    <w:rsid w:val="008826E1"/>
    <w:rsid w:val="008834A1"/>
    <w:rsid w:val="0088356F"/>
    <w:rsid w:val="00883A00"/>
    <w:rsid w:val="00883C3A"/>
    <w:rsid w:val="00883F70"/>
    <w:rsid w:val="00884676"/>
    <w:rsid w:val="0088477F"/>
    <w:rsid w:val="008848DB"/>
    <w:rsid w:val="0088498B"/>
    <w:rsid w:val="00884CCB"/>
    <w:rsid w:val="00884D3C"/>
    <w:rsid w:val="00884F30"/>
    <w:rsid w:val="00885240"/>
    <w:rsid w:val="008852EF"/>
    <w:rsid w:val="00885895"/>
    <w:rsid w:val="008864CF"/>
    <w:rsid w:val="00886935"/>
    <w:rsid w:val="00886DB5"/>
    <w:rsid w:val="0088704D"/>
    <w:rsid w:val="00887454"/>
    <w:rsid w:val="008874A0"/>
    <w:rsid w:val="008878C7"/>
    <w:rsid w:val="008902AD"/>
    <w:rsid w:val="008904AE"/>
    <w:rsid w:val="008908A9"/>
    <w:rsid w:val="00890A62"/>
    <w:rsid w:val="0089112B"/>
    <w:rsid w:val="0089155E"/>
    <w:rsid w:val="008917FE"/>
    <w:rsid w:val="008919C4"/>
    <w:rsid w:val="00891C46"/>
    <w:rsid w:val="00891ED9"/>
    <w:rsid w:val="0089201F"/>
    <w:rsid w:val="00892398"/>
    <w:rsid w:val="00892695"/>
    <w:rsid w:val="00892778"/>
    <w:rsid w:val="008928EA"/>
    <w:rsid w:val="00892BB0"/>
    <w:rsid w:val="00892CE1"/>
    <w:rsid w:val="00892E56"/>
    <w:rsid w:val="0089389D"/>
    <w:rsid w:val="00893D23"/>
    <w:rsid w:val="00894200"/>
    <w:rsid w:val="00894A87"/>
    <w:rsid w:val="00895508"/>
    <w:rsid w:val="00895546"/>
    <w:rsid w:val="00895D1B"/>
    <w:rsid w:val="00895E7E"/>
    <w:rsid w:val="00896102"/>
    <w:rsid w:val="00896451"/>
    <w:rsid w:val="00896D2A"/>
    <w:rsid w:val="00897476"/>
    <w:rsid w:val="008976CC"/>
    <w:rsid w:val="00897787"/>
    <w:rsid w:val="00897883"/>
    <w:rsid w:val="00897A20"/>
    <w:rsid w:val="00897C02"/>
    <w:rsid w:val="008A0277"/>
    <w:rsid w:val="008A03E1"/>
    <w:rsid w:val="008A059E"/>
    <w:rsid w:val="008A08C7"/>
    <w:rsid w:val="008A0915"/>
    <w:rsid w:val="008A091F"/>
    <w:rsid w:val="008A0D09"/>
    <w:rsid w:val="008A0ED3"/>
    <w:rsid w:val="008A169E"/>
    <w:rsid w:val="008A193C"/>
    <w:rsid w:val="008A1B37"/>
    <w:rsid w:val="008A1DDD"/>
    <w:rsid w:val="008A1DF7"/>
    <w:rsid w:val="008A2081"/>
    <w:rsid w:val="008A26C3"/>
    <w:rsid w:val="008A32D3"/>
    <w:rsid w:val="008A3A63"/>
    <w:rsid w:val="008A3B5D"/>
    <w:rsid w:val="008A425C"/>
    <w:rsid w:val="008A4353"/>
    <w:rsid w:val="008A4544"/>
    <w:rsid w:val="008A4A79"/>
    <w:rsid w:val="008A4B28"/>
    <w:rsid w:val="008A4BF0"/>
    <w:rsid w:val="008A531B"/>
    <w:rsid w:val="008A575D"/>
    <w:rsid w:val="008A5793"/>
    <w:rsid w:val="008A5858"/>
    <w:rsid w:val="008A5ECA"/>
    <w:rsid w:val="008A60B8"/>
    <w:rsid w:val="008A620F"/>
    <w:rsid w:val="008A63EC"/>
    <w:rsid w:val="008A69EB"/>
    <w:rsid w:val="008A69EE"/>
    <w:rsid w:val="008A6A32"/>
    <w:rsid w:val="008A6AC9"/>
    <w:rsid w:val="008A6C5A"/>
    <w:rsid w:val="008A6D2E"/>
    <w:rsid w:val="008A735E"/>
    <w:rsid w:val="008A7602"/>
    <w:rsid w:val="008A76AF"/>
    <w:rsid w:val="008A770F"/>
    <w:rsid w:val="008A7C14"/>
    <w:rsid w:val="008A7CF2"/>
    <w:rsid w:val="008A7D37"/>
    <w:rsid w:val="008A7EBF"/>
    <w:rsid w:val="008B0261"/>
    <w:rsid w:val="008B044D"/>
    <w:rsid w:val="008B0468"/>
    <w:rsid w:val="008B0879"/>
    <w:rsid w:val="008B0B02"/>
    <w:rsid w:val="008B109D"/>
    <w:rsid w:val="008B11DF"/>
    <w:rsid w:val="008B1269"/>
    <w:rsid w:val="008B1417"/>
    <w:rsid w:val="008B14D9"/>
    <w:rsid w:val="008B1817"/>
    <w:rsid w:val="008B1854"/>
    <w:rsid w:val="008B1B09"/>
    <w:rsid w:val="008B1DF7"/>
    <w:rsid w:val="008B1DFD"/>
    <w:rsid w:val="008B1FCD"/>
    <w:rsid w:val="008B2659"/>
    <w:rsid w:val="008B277F"/>
    <w:rsid w:val="008B2853"/>
    <w:rsid w:val="008B2E94"/>
    <w:rsid w:val="008B337F"/>
    <w:rsid w:val="008B380D"/>
    <w:rsid w:val="008B383A"/>
    <w:rsid w:val="008B3D94"/>
    <w:rsid w:val="008B3F9D"/>
    <w:rsid w:val="008B401F"/>
    <w:rsid w:val="008B404A"/>
    <w:rsid w:val="008B5049"/>
    <w:rsid w:val="008B50E2"/>
    <w:rsid w:val="008B6399"/>
    <w:rsid w:val="008B6829"/>
    <w:rsid w:val="008B6DB8"/>
    <w:rsid w:val="008B7103"/>
    <w:rsid w:val="008B72F8"/>
    <w:rsid w:val="008B78B9"/>
    <w:rsid w:val="008B7B72"/>
    <w:rsid w:val="008B7ECE"/>
    <w:rsid w:val="008C03A3"/>
    <w:rsid w:val="008C0910"/>
    <w:rsid w:val="008C0CCD"/>
    <w:rsid w:val="008C1098"/>
    <w:rsid w:val="008C1166"/>
    <w:rsid w:val="008C1201"/>
    <w:rsid w:val="008C127E"/>
    <w:rsid w:val="008C1403"/>
    <w:rsid w:val="008C1AB3"/>
    <w:rsid w:val="008C1ADF"/>
    <w:rsid w:val="008C1FF9"/>
    <w:rsid w:val="008C25D6"/>
    <w:rsid w:val="008C26F2"/>
    <w:rsid w:val="008C27E1"/>
    <w:rsid w:val="008C2943"/>
    <w:rsid w:val="008C2B51"/>
    <w:rsid w:val="008C2BA1"/>
    <w:rsid w:val="008C2D27"/>
    <w:rsid w:val="008C3261"/>
    <w:rsid w:val="008C345D"/>
    <w:rsid w:val="008C3A2F"/>
    <w:rsid w:val="008C3ADC"/>
    <w:rsid w:val="008C4291"/>
    <w:rsid w:val="008C4D23"/>
    <w:rsid w:val="008C4DE4"/>
    <w:rsid w:val="008C4EA5"/>
    <w:rsid w:val="008C4F50"/>
    <w:rsid w:val="008C517E"/>
    <w:rsid w:val="008C5206"/>
    <w:rsid w:val="008C53EC"/>
    <w:rsid w:val="008C554F"/>
    <w:rsid w:val="008C57FB"/>
    <w:rsid w:val="008C5C92"/>
    <w:rsid w:val="008C5F65"/>
    <w:rsid w:val="008C5FCB"/>
    <w:rsid w:val="008C64EB"/>
    <w:rsid w:val="008C660F"/>
    <w:rsid w:val="008C6D27"/>
    <w:rsid w:val="008C6FEA"/>
    <w:rsid w:val="008C709D"/>
    <w:rsid w:val="008C716C"/>
    <w:rsid w:val="008C732E"/>
    <w:rsid w:val="008C7AF0"/>
    <w:rsid w:val="008D00A2"/>
    <w:rsid w:val="008D0148"/>
    <w:rsid w:val="008D0803"/>
    <w:rsid w:val="008D0B65"/>
    <w:rsid w:val="008D0E58"/>
    <w:rsid w:val="008D0FF6"/>
    <w:rsid w:val="008D135B"/>
    <w:rsid w:val="008D1661"/>
    <w:rsid w:val="008D16D6"/>
    <w:rsid w:val="008D1D56"/>
    <w:rsid w:val="008D1FC8"/>
    <w:rsid w:val="008D2111"/>
    <w:rsid w:val="008D24C9"/>
    <w:rsid w:val="008D2683"/>
    <w:rsid w:val="008D2F24"/>
    <w:rsid w:val="008D2F6B"/>
    <w:rsid w:val="008D3481"/>
    <w:rsid w:val="008D36BA"/>
    <w:rsid w:val="008D3CB9"/>
    <w:rsid w:val="008D3EF9"/>
    <w:rsid w:val="008D42DE"/>
    <w:rsid w:val="008D467A"/>
    <w:rsid w:val="008D49C9"/>
    <w:rsid w:val="008D5042"/>
    <w:rsid w:val="008D5272"/>
    <w:rsid w:val="008D53F9"/>
    <w:rsid w:val="008D56BF"/>
    <w:rsid w:val="008D5829"/>
    <w:rsid w:val="008D5F5A"/>
    <w:rsid w:val="008D6688"/>
    <w:rsid w:val="008D66A0"/>
    <w:rsid w:val="008D766D"/>
    <w:rsid w:val="008D7855"/>
    <w:rsid w:val="008D7895"/>
    <w:rsid w:val="008D79CC"/>
    <w:rsid w:val="008D7E2B"/>
    <w:rsid w:val="008E0107"/>
    <w:rsid w:val="008E08F2"/>
    <w:rsid w:val="008E0EBC"/>
    <w:rsid w:val="008E0F1C"/>
    <w:rsid w:val="008E0F26"/>
    <w:rsid w:val="008E0F8D"/>
    <w:rsid w:val="008E1546"/>
    <w:rsid w:val="008E17FA"/>
    <w:rsid w:val="008E1A02"/>
    <w:rsid w:val="008E20F6"/>
    <w:rsid w:val="008E21C2"/>
    <w:rsid w:val="008E268A"/>
    <w:rsid w:val="008E2694"/>
    <w:rsid w:val="008E3517"/>
    <w:rsid w:val="008E35AF"/>
    <w:rsid w:val="008E35F2"/>
    <w:rsid w:val="008E3732"/>
    <w:rsid w:val="008E38D6"/>
    <w:rsid w:val="008E3BA5"/>
    <w:rsid w:val="008E3CB5"/>
    <w:rsid w:val="008E3EFB"/>
    <w:rsid w:val="008E3F10"/>
    <w:rsid w:val="008E3F4F"/>
    <w:rsid w:val="008E4084"/>
    <w:rsid w:val="008E4146"/>
    <w:rsid w:val="008E4540"/>
    <w:rsid w:val="008E4812"/>
    <w:rsid w:val="008E4AEC"/>
    <w:rsid w:val="008E5308"/>
    <w:rsid w:val="008E573B"/>
    <w:rsid w:val="008E58D3"/>
    <w:rsid w:val="008E5906"/>
    <w:rsid w:val="008E5DE4"/>
    <w:rsid w:val="008E5EBE"/>
    <w:rsid w:val="008E638D"/>
    <w:rsid w:val="008E6529"/>
    <w:rsid w:val="008E68BC"/>
    <w:rsid w:val="008E6A7F"/>
    <w:rsid w:val="008E6AA3"/>
    <w:rsid w:val="008E6C8B"/>
    <w:rsid w:val="008E6CFA"/>
    <w:rsid w:val="008E6D24"/>
    <w:rsid w:val="008E707F"/>
    <w:rsid w:val="008E7547"/>
    <w:rsid w:val="008F055E"/>
    <w:rsid w:val="008F0CE0"/>
    <w:rsid w:val="008F1400"/>
    <w:rsid w:val="008F14B1"/>
    <w:rsid w:val="008F1560"/>
    <w:rsid w:val="008F15BD"/>
    <w:rsid w:val="008F1BD4"/>
    <w:rsid w:val="008F1F87"/>
    <w:rsid w:val="008F2119"/>
    <w:rsid w:val="008F28AA"/>
    <w:rsid w:val="008F2922"/>
    <w:rsid w:val="008F2AB0"/>
    <w:rsid w:val="008F3196"/>
    <w:rsid w:val="008F33E5"/>
    <w:rsid w:val="008F385B"/>
    <w:rsid w:val="008F38DE"/>
    <w:rsid w:val="008F3DDA"/>
    <w:rsid w:val="008F3F98"/>
    <w:rsid w:val="008F3FB7"/>
    <w:rsid w:val="008F43F3"/>
    <w:rsid w:val="008F4821"/>
    <w:rsid w:val="008F4A86"/>
    <w:rsid w:val="008F4AC9"/>
    <w:rsid w:val="008F4C3A"/>
    <w:rsid w:val="008F4D1F"/>
    <w:rsid w:val="008F4F13"/>
    <w:rsid w:val="008F52B2"/>
    <w:rsid w:val="008F530B"/>
    <w:rsid w:val="008F5D15"/>
    <w:rsid w:val="008F5D57"/>
    <w:rsid w:val="008F5E9E"/>
    <w:rsid w:val="008F600C"/>
    <w:rsid w:val="008F63CB"/>
    <w:rsid w:val="008F644C"/>
    <w:rsid w:val="008F68E3"/>
    <w:rsid w:val="008F6FD7"/>
    <w:rsid w:val="008F78AF"/>
    <w:rsid w:val="008F7D84"/>
    <w:rsid w:val="008F7D99"/>
    <w:rsid w:val="008F7DA3"/>
    <w:rsid w:val="008F7DC0"/>
    <w:rsid w:val="009000FA"/>
    <w:rsid w:val="009013BA"/>
    <w:rsid w:val="009014BB"/>
    <w:rsid w:val="00901625"/>
    <w:rsid w:val="00901A75"/>
    <w:rsid w:val="00901B1F"/>
    <w:rsid w:val="00901D58"/>
    <w:rsid w:val="00901E20"/>
    <w:rsid w:val="00902110"/>
    <w:rsid w:val="009021E6"/>
    <w:rsid w:val="009022AF"/>
    <w:rsid w:val="0090241F"/>
    <w:rsid w:val="009024C4"/>
    <w:rsid w:val="00902803"/>
    <w:rsid w:val="00902989"/>
    <w:rsid w:val="00903052"/>
    <w:rsid w:val="009036F1"/>
    <w:rsid w:val="009042CB"/>
    <w:rsid w:val="00904395"/>
    <w:rsid w:val="009043D0"/>
    <w:rsid w:val="00904CD9"/>
    <w:rsid w:val="00904E3C"/>
    <w:rsid w:val="009056B8"/>
    <w:rsid w:val="009059E6"/>
    <w:rsid w:val="00905FEC"/>
    <w:rsid w:val="00906374"/>
    <w:rsid w:val="00906CF8"/>
    <w:rsid w:val="009071C2"/>
    <w:rsid w:val="009079E0"/>
    <w:rsid w:val="00907A03"/>
    <w:rsid w:val="00907A93"/>
    <w:rsid w:val="00907CFA"/>
    <w:rsid w:val="00910022"/>
    <w:rsid w:val="00910287"/>
    <w:rsid w:val="0091065C"/>
    <w:rsid w:val="009106F0"/>
    <w:rsid w:val="00910ADA"/>
    <w:rsid w:val="00910BC5"/>
    <w:rsid w:val="00910FA8"/>
    <w:rsid w:val="009111E6"/>
    <w:rsid w:val="00911634"/>
    <w:rsid w:val="00911E83"/>
    <w:rsid w:val="00911FE3"/>
    <w:rsid w:val="0091211D"/>
    <w:rsid w:val="00912483"/>
    <w:rsid w:val="009125A7"/>
    <w:rsid w:val="0091280C"/>
    <w:rsid w:val="00913296"/>
    <w:rsid w:val="00913536"/>
    <w:rsid w:val="00913DAB"/>
    <w:rsid w:val="00913F4E"/>
    <w:rsid w:val="009145A7"/>
    <w:rsid w:val="009145B1"/>
    <w:rsid w:val="00914816"/>
    <w:rsid w:val="00914CBD"/>
    <w:rsid w:val="009153FE"/>
    <w:rsid w:val="00915ADF"/>
    <w:rsid w:val="00915B9F"/>
    <w:rsid w:val="00915E7F"/>
    <w:rsid w:val="00916039"/>
    <w:rsid w:val="00916E74"/>
    <w:rsid w:val="00916F11"/>
    <w:rsid w:val="009171EC"/>
    <w:rsid w:val="00917B61"/>
    <w:rsid w:val="00917BAA"/>
    <w:rsid w:val="00917D1C"/>
    <w:rsid w:val="0092047D"/>
    <w:rsid w:val="00920859"/>
    <w:rsid w:val="00920873"/>
    <w:rsid w:val="00920998"/>
    <w:rsid w:val="009209CE"/>
    <w:rsid w:val="00920B01"/>
    <w:rsid w:val="00921292"/>
    <w:rsid w:val="00921B64"/>
    <w:rsid w:val="00921C90"/>
    <w:rsid w:val="00921F45"/>
    <w:rsid w:val="00921F51"/>
    <w:rsid w:val="00921FDA"/>
    <w:rsid w:val="0092204D"/>
    <w:rsid w:val="009221F1"/>
    <w:rsid w:val="00922876"/>
    <w:rsid w:val="009228DA"/>
    <w:rsid w:val="00922A0C"/>
    <w:rsid w:val="00922C43"/>
    <w:rsid w:val="009236F7"/>
    <w:rsid w:val="00923E35"/>
    <w:rsid w:val="009240AF"/>
    <w:rsid w:val="009242EC"/>
    <w:rsid w:val="0092463D"/>
    <w:rsid w:val="00925746"/>
    <w:rsid w:val="0092574A"/>
    <w:rsid w:val="009259E3"/>
    <w:rsid w:val="00926004"/>
    <w:rsid w:val="009264E4"/>
    <w:rsid w:val="00927011"/>
    <w:rsid w:val="00927418"/>
    <w:rsid w:val="00927490"/>
    <w:rsid w:val="0092795D"/>
    <w:rsid w:val="00927FBB"/>
    <w:rsid w:val="009302D9"/>
    <w:rsid w:val="00930336"/>
    <w:rsid w:val="00930383"/>
    <w:rsid w:val="0093069C"/>
    <w:rsid w:val="00930A62"/>
    <w:rsid w:val="009310D6"/>
    <w:rsid w:val="009313DD"/>
    <w:rsid w:val="009314AB"/>
    <w:rsid w:val="0093182E"/>
    <w:rsid w:val="009318B4"/>
    <w:rsid w:val="00931CB1"/>
    <w:rsid w:val="00931D70"/>
    <w:rsid w:val="00932376"/>
    <w:rsid w:val="0093252A"/>
    <w:rsid w:val="00933927"/>
    <w:rsid w:val="009348EE"/>
    <w:rsid w:val="00934C11"/>
    <w:rsid w:val="00934C59"/>
    <w:rsid w:val="00934F87"/>
    <w:rsid w:val="00935430"/>
    <w:rsid w:val="009358F3"/>
    <w:rsid w:val="00936122"/>
    <w:rsid w:val="009361BB"/>
    <w:rsid w:val="00936323"/>
    <w:rsid w:val="0093637F"/>
    <w:rsid w:val="00936F71"/>
    <w:rsid w:val="00937D71"/>
    <w:rsid w:val="009408DB"/>
    <w:rsid w:val="0094094C"/>
    <w:rsid w:val="00940C8C"/>
    <w:rsid w:val="00940D3D"/>
    <w:rsid w:val="00940FBE"/>
    <w:rsid w:val="0094171B"/>
    <w:rsid w:val="00941A89"/>
    <w:rsid w:val="00941BED"/>
    <w:rsid w:val="00941DD7"/>
    <w:rsid w:val="0094235C"/>
    <w:rsid w:val="00942604"/>
    <w:rsid w:val="00942847"/>
    <w:rsid w:val="00943448"/>
    <w:rsid w:val="009436A9"/>
    <w:rsid w:val="009438B8"/>
    <w:rsid w:val="00943A0F"/>
    <w:rsid w:val="00943CA9"/>
    <w:rsid w:val="00943CF8"/>
    <w:rsid w:val="00944EEC"/>
    <w:rsid w:val="0094518B"/>
    <w:rsid w:val="00946042"/>
    <w:rsid w:val="0094643C"/>
    <w:rsid w:val="009464C3"/>
    <w:rsid w:val="00946A04"/>
    <w:rsid w:val="0094742A"/>
    <w:rsid w:val="00947630"/>
    <w:rsid w:val="00947C9F"/>
    <w:rsid w:val="0095040D"/>
    <w:rsid w:val="009506E0"/>
    <w:rsid w:val="00950727"/>
    <w:rsid w:val="00950955"/>
    <w:rsid w:val="00950B9E"/>
    <w:rsid w:val="00950BD9"/>
    <w:rsid w:val="0095135D"/>
    <w:rsid w:val="009514B4"/>
    <w:rsid w:val="00951674"/>
    <w:rsid w:val="009516BB"/>
    <w:rsid w:val="009518F4"/>
    <w:rsid w:val="009520E2"/>
    <w:rsid w:val="00952A0F"/>
    <w:rsid w:val="00952CDF"/>
    <w:rsid w:val="00952E01"/>
    <w:rsid w:val="00953277"/>
    <w:rsid w:val="0095336D"/>
    <w:rsid w:val="0095396D"/>
    <w:rsid w:val="009540BD"/>
    <w:rsid w:val="009543C4"/>
    <w:rsid w:val="00954730"/>
    <w:rsid w:val="009552E5"/>
    <w:rsid w:val="00955EE9"/>
    <w:rsid w:val="00955FF6"/>
    <w:rsid w:val="0095624B"/>
    <w:rsid w:val="009566F7"/>
    <w:rsid w:val="009569DE"/>
    <w:rsid w:val="009569E3"/>
    <w:rsid w:val="00956C9A"/>
    <w:rsid w:val="0095706D"/>
    <w:rsid w:val="00957077"/>
    <w:rsid w:val="00957238"/>
    <w:rsid w:val="00957EC6"/>
    <w:rsid w:val="009602ED"/>
    <w:rsid w:val="00960311"/>
    <w:rsid w:val="00960CFE"/>
    <w:rsid w:val="00961176"/>
    <w:rsid w:val="00961921"/>
    <w:rsid w:val="00961B9C"/>
    <w:rsid w:val="00961EF8"/>
    <w:rsid w:val="00961FB3"/>
    <w:rsid w:val="00962104"/>
    <w:rsid w:val="009624C4"/>
    <w:rsid w:val="00962514"/>
    <w:rsid w:val="0096283B"/>
    <w:rsid w:val="00962A72"/>
    <w:rsid w:val="0096327E"/>
    <w:rsid w:val="009633E8"/>
    <w:rsid w:val="0096345A"/>
    <w:rsid w:val="0096379B"/>
    <w:rsid w:val="00963AF0"/>
    <w:rsid w:val="00963E77"/>
    <w:rsid w:val="009641FB"/>
    <w:rsid w:val="00964F08"/>
    <w:rsid w:val="009656E3"/>
    <w:rsid w:val="00965798"/>
    <w:rsid w:val="009657A6"/>
    <w:rsid w:val="00965EF4"/>
    <w:rsid w:val="009668CD"/>
    <w:rsid w:val="00966919"/>
    <w:rsid w:val="009669AB"/>
    <w:rsid w:val="00966B30"/>
    <w:rsid w:val="00966C03"/>
    <w:rsid w:val="00967649"/>
    <w:rsid w:val="0097019C"/>
    <w:rsid w:val="0097023A"/>
    <w:rsid w:val="0097080D"/>
    <w:rsid w:val="00970B25"/>
    <w:rsid w:val="0097128A"/>
    <w:rsid w:val="00971355"/>
    <w:rsid w:val="00971933"/>
    <w:rsid w:val="009719C2"/>
    <w:rsid w:val="00971E40"/>
    <w:rsid w:val="009720E9"/>
    <w:rsid w:val="00972166"/>
    <w:rsid w:val="00972191"/>
    <w:rsid w:val="00972210"/>
    <w:rsid w:val="00972720"/>
    <w:rsid w:val="0097278B"/>
    <w:rsid w:val="00972892"/>
    <w:rsid w:val="00972A24"/>
    <w:rsid w:val="00972B5D"/>
    <w:rsid w:val="00972E80"/>
    <w:rsid w:val="0097308B"/>
    <w:rsid w:val="009730E4"/>
    <w:rsid w:val="009731E8"/>
    <w:rsid w:val="009733E8"/>
    <w:rsid w:val="00973C4B"/>
    <w:rsid w:val="009741A0"/>
    <w:rsid w:val="00974814"/>
    <w:rsid w:val="009749C3"/>
    <w:rsid w:val="00974B56"/>
    <w:rsid w:val="00975279"/>
    <w:rsid w:val="00975517"/>
    <w:rsid w:val="00975D57"/>
    <w:rsid w:val="00975E47"/>
    <w:rsid w:val="00976158"/>
    <w:rsid w:val="0097626C"/>
    <w:rsid w:val="00976C44"/>
    <w:rsid w:val="00976D48"/>
    <w:rsid w:val="00976DB9"/>
    <w:rsid w:val="00976DE2"/>
    <w:rsid w:val="00976F0A"/>
    <w:rsid w:val="00976F3C"/>
    <w:rsid w:val="009775A6"/>
    <w:rsid w:val="00980449"/>
    <w:rsid w:val="009805E8"/>
    <w:rsid w:val="00980789"/>
    <w:rsid w:val="00980EBD"/>
    <w:rsid w:val="00981EB4"/>
    <w:rsid w:val="00981EE4"/>
    <w:rsid w:val="0098244A"/>
    <w:rsid w:val="009824F4"/>
    <w:rsid w:val="0098268F"/>
    <w:rsid w:val="00982A20"/>
    <w:rsid w:val="00982F2F"/>
    <w:rsid w:val="00983052"/>
    <w:rsid w:val="0098318A"/>
    <w:rsid w:val="0098355B"/>
    <w:rsid w:val="0098358B"/>
    <w:rsid w:val="009836CB"/>
    <w:rsid w:val="0098370B"/>
    <w:rsid w:val="00984105"/>
    <w:rsid w:val="009841E5"/>
    <w:rsid w:val="009842C1"/>
    <w:rsid w:val="00984DB5"/>
    <w:rsid w:val="0098501A"/>
    <w:rsid w:val="009850D1"/>
    <w:rsid w:val="00985934"/>
    <w:rsid w:val="00985EED"/>
    <w:rsid w:val="00985F33"/>
    <w:rsid w:val="009863AA"/>
    <w:rsid w:val="009869D7"/>
    <w:rsid w:val="00987281"/>
    <w:rsid w:val="009872A2"/>
    <w:rsid w:val="00987377"/>
    <w:rsid w:val="00987394"/>
    <w:rsid w:val="00987592"/>
    <w:rsid w:val="009900BD"/>
    <w:rsid w:val="009909B8"/>
    <w:rsid w:val="00990DF9"/>
    <w:rsid w:val="00990EAE"/>
    <w:rsid w:val="009912B0"/>
    <w:rsid w:val="009914BB"/>
    <w:rsid w:val="009916F8"/>
    <w:rsid w:val="009922B8"/>
    <w:rsid w:val="00992561"/>
    <w:rsid w:val="00992CFA"/>
    <w:rsid w:val="00992D47"/>
    <w:rsid w:val="00992DF7"/>
    <w:rsid w:val="00992E59"/>
    <w:rsid w:val="009931E1"/>
    <w:rsid w:val="009932EC"/>
    <w:rsid w:val="0099330B"/>
    <w:rsid w:val="009935F9"/>
    <w:rsid w:val="00993689"/>
    <w:rsid w:val="00993745"/>
    <w:rsid w:val="00993B25"/>
    <w:rsid w:val="00994003"/>
    <w:rsid w:val="00994A2D"/>
    <w:rsid w:val="00994BB4"/>
    <w:rsid w:val="00994C8A"/>
    <w:rsid w:val="00994F40"/>
    <w:rsid w:val="00995209"/>
    <w:rsid w:val="00995877"/>
    <w:rsid w:val="00995A8A"/>
    <w:rsid w:val="00995E58"/>
    <w:rsid w:val="00995ECA"/>
    <w:rsid w:val="00996129"/>
    <w:rsid w:val="00996D3F"/>
    <w:rsid w:val="00997152"/>
    <w:rsid w:val="0099761B"/>
    <w:rsid w:val="00997DF9"/>
    <w:rsid w:val="009A0D59"/>
    <w:rsid w:val="009A156F"/>
    <w:rsid w:val="009A18D4"/>
    <w:rsid w:val="009A1BC0"/>
    <w:rsid w:val="009A2600"/>
    <w:rsid w:val="009A28DF"/>
    <w:rsid w:val="009A2FF1"/>
    <w:rsid w:val="009A308D"/>
    <w:rsid w:val="009A30B6"/>
    <w:rsid w:val="009A31AD"/>
    <w:rsid w:val="009A3351"/>
    <w:rsid w:val="009A346D"/>
    <w:rsid w:val="009A36BA"/>
    <w:rsid w:val="009A3F7F"/>
    <w:rsid w:val="009A40FE"/>
    <w:rsid w:val="009A43B1"/>
    <w:rsid w:val="009A45FF"/>
    <w:rsid w:val="009A469E"/>
    <w:rsid w:val="009A4987"/>
    <w:rsid w:val="009A4B13"/>
    <w:rsid w:val="009A4BBE"/>
    <w:rsid w:val="009A4E2E"/>
    <w:rsid w:val="009A5660"/>
    <w:rsid w:val="009A57EA"/>
    <w:rsid w:val="009A5E0F"/>
    <w:rsid w:val="009A5E8F"/>
    <w:rsid w:val="009A6485"/>
    <w:rsid w:val="009A7560"/>
    <w:rsid w:val="009A7944"/>
    <w:rsid w:val="009A7BAC"/>
    <w:rsid w:val="009A7C89"/>
    <w:rsid w:val="009A7D1E"/>
    <w:rsid w:val="009B045A"/>
    <w:rsid w:val="009B075A"/>
    <w:rsid w:val="009B0C4A"/>
    <w:rsid w:val="009B0F7F"/>
    <w:rsid w:val="009B2114"/>
    <w:rsid w:val="009B24B4"/>
    <w:rsid w:val="009B25A2"/>
    <w:rsid w:val="009B28E4"/>
    <w:rsid w:val="009B296A"/>
    <w:rsid w:val="009B298C"/>
    <w:rsid w:val="009B2A97"/>
    <w:rsid w:val="009B2A99"/>
    <w:rsid w:val="009B2F2B"/>
    <w:rsid w:val="009B3C52"/>
    <w:rsid w:val="009B3C64"/>
    <w:rsid w:val="009B420D"/>
    <w:rsid w:val="009B4403"/>
    <w:rsid w:val="009B45CA"/>
    <w:rsid w:val="009B46A2"/>
    <w:rsid w:val="009B4ABA"/>
    <w:rsid w:val="009B5026"/>
    <w:rsid w:val="009B5245"/>
    <w:rsid w:val="009B5275"/>
    <w:rsid w:val="009B5A21"/>
    <w:rsid w:val="009B5AA9"/>
    <w:rsid w:val="009B6078"/>
    <w:rsid w:val="009B678F"/>
    <w:rsid w:val="009B6AD4"/>
    <w:rsid w:val="009B6B72"/>
    <w:rsid w:val="009B6E4B"/>
    <w:rsid w:val="009B6E67"/>
    <w:rsid w:val="009B7A6A"/>
    <w:rsid w:val="009B7FD1"/>
    <w:rsid w:val="009C016A"/>
    <w:rsid w:val="009C01EE"/>
    <w:rsid w:val="009C0AEB"/>
    <w:rsid w:val="009C0EEC"/>
    <w:rsid w:val="009C0FB0"/>
    <w:rsid w:val="009C1606"/>
    <w:rsid w:val="009C1C65"/>
    <w:rsid w:val="009C1D4F"/>
    <w:rsid w:val="009C1F37"/>
    <w:rsid w:val="009C2011"/>
    <w:rsid w:val="009C23C1"/>
    <w:rsid w:val="009C266A"/>
    <w:rsid w:val="009C30A0"/>
    <w:rsid w:val="009C334A"/>
    <w:rsid w:val="009C358D"/>
    <w:rsid w:val="009C35B3"/>
    <w:rsid w:val="009C3957"/>
    <w:rsid w:val="009C39E1"/>
    <w:rsid w:val="009C3B1A"/>
    <w:rsid w:val="009C46F1"/>
    <w:rsid w:val="009C5081"/>
    <w:rsid w:val="009C560B"/>
    <w:rsid w:val="009C57A0"/>
    <w:rsid w:val="009C5C65"/>
    <w:rsid w:val="009C6706"/>
    <w:rsid w:val="009C6A2F"/>
    <w:rsid w:val="009C780C"/>
    <w:rsid w:val="009C7FCD"/>
    <w:rsid w:val="009D02C2"/>
    <w:rsid w:val="009D07AD"/>
    <w:rsid w:val="009D0970"/>
    <w:rsid w:val="009D09EF"/>
    <w:rsid w:val="009D0C6B"/>
    <w:rsid w:val="009D0DA3"/>
    <w:rsid w:val="009D14A5"/>
    <w:rsid w:val="009D16E0"/>
    <w:rsid w:val="009D1801"/>
    <w:rsid w:val="009D1BD6"/>
    <w:rsid w:val="009D1C0D"/>
    <w:rsid w:val="009D1D9F"/>
    <w:rsid w:val="009D1F2C"/>
    <w:rsid w:val="009D22B6"/>
    <w:rsid w:val="009D22DA"/>
    <w:rsid w:val="009D29AF"/>
    <w:rsid w:val="009D306B"/>
    <w:rsid w:val="009D3958"/>
    <w:rsid w:val="009D3A92"/>
    <w:rsid w:val="009D3C5D"/>
    <w:rsid w:val="009D3CC9"/>
    <w:rsid w:val="009D3DA7"/>
    <w:rsid w:val="009D3DAD"/>
    <w:rsid w:val="009D3F16"/>
    <w:rsid w:val="009D4143"/>
    <w:rsid w:val="009D44BB"/>
    <w:rsid w:val="009D54FF"/>
    <w:rsid w:val="009D56AD"/>
    <w:rsid w:val="009D59C3"/>
    <w:rsid w:val="009D5F44"/>
    <w:rsid w:val="009D6B40"/>
    <w:rsid w:val="009D6C9B"/>
    <w:rsid w:val="009D6DE0"/>
    <w:rsid w:val="009D6F71"/>
    <w:rsid w:val="009D7DB4"/>
    <w:rsid w:val="009E0D8D"/>
    <w:rsid w:val="009E178C"/>
    <w:rsid w:val="009E24FC"/>
    <w:rsid w:val="009E27A6"/>
    <w:rsid w:val="009E2F45"/>
    <w:rsid w:val="009E3131"/>
    <w:rsid w:val="009E3251"/>
    <w:rsid w:val="009E344D"/>
    <w:rsid w:val="009E37BC"/>
    <w:rsid w:val="009E3916"/>
    <w:rsid w:val="009E4064"/>
    <w:rsid w:val="009E42E2"/>
    <w:rsid w:val="009E4628"/>
    <w:rsid w:val="009E5185"/>
    <w:rsid w:val="009E561A"/>
    <w:rsid w:val="009E568A"/>
    <w:rsid w:val="009E5A20"/>
    <w:rsid w:val="009E5C48"/>
    <w:rsid w:val="009E5F95"/>
    <w:rsid w:val="009E620C"/>
    <w:rsid w:val="009E6220"/>
    <w:rsid w:val="009E66C3"/>
    <w:rsid w:val="009E6882"/>
    <w:rsid w:val="009E70B4"/>
    <w:rsid w:val="009E7330"/>
    <w:rsid w:val="009E782F"/>
    <w:rsid w:val="009E7C78"/>
    <w:rsid w:val="009E7DF3"/>
    <w:rsid w:val="009F0388"/>
    <w:rsid w:val="009F03F1"/>
    <w:rsid w:val="009F0B7C"/>
    <w:rsid w:val="009F0BD2"/>
    <w:rsid w:val="009F1070"/>
    <w:rsid w:val="009F11AA"/>
    <w:rsid w:val="009F2051"/>
    <w:rsid w:val="009F20A7"/>
    <w:rsid w:val="009F2798"/>
    <w:rsid w:val="009F29C1"/>
    <w:rsid w:val="009F2F4A"/>
    <w:rsid w:val="009F3142"/>
    <w:rsid w:val="009F36CC"/>
    <w:rsid w:val="009F376F"/>
    <w:rsid w:val="009F3AFE"/>
    <w:rsid w:val="009F42CD"/>
    <w:rsid w:val="009F42D0"/>
    <w:rsid w:val="009F49D8"/>
    <w:rsid w:val="009F4A91"/>
    <w:rsid w:val="009F4B58"/>
    <w:rsid w:val="009F4C88"/>
    <w:rsid w:val="009F4D04"/>
    <w:rsid w:val="009F5014"/>
    <w:rsid w:val="009F5393"/>
    <w:rsid w:val="009F5555"/>
    <w:rsid w:val="009F5EAC"/>
    <w:rsid w:val="009F6430"/>
    <w:rsid w:val="009F6DA5"/>
    <w:rsid w:val="009F6FE2"/>
    <w:rsid w:val="009F6FF3"/>
    <w:rsid w:val="009F7275"/>
    <w:rsid w:val="009F7963"/>
    <w:rsid w:val="009F7A8B"/>
    <w:rsid w:val="009F7BC8"/>
    <w:rsid w:val="009F7C66"/>
    <w:rsid w:val="00A00441"/>
    <w:rsid w:val="00A004ED"/>
    <w:rsid w:val="00A005D6"/>
    <w:rsid w:val="00A00DAE"/>
    <w:rsid w:val="00A00F9C"/>
    <w:rsid w:val="00A01128"/>
    <w:rsid w:val="00A01316"/>
    <w:rsid w:val="00A0152D"/>
    <w:rsid w:val="00A017F7"/>
    <w:rsid w:val="00A01B5B"/>
    <w:rsid w:val="00A0242E"/>
    <w:rsid w:val="00A02AF0"/>
    <w:rsid w:val="00A02F58"/>
    <w:rsid w:val="00A032D6"/>
    <w:rsid w:val="00A0363B"/>
    <w:rsid w:val="00A0384F"/>
    <w:rsid w:val="00A03969"/>
    <w:rsid w:val="00A04158"/>
    <w:rsid w:val="00A04233"/>
    <w:rsid w:val="00A04C63"/>
    <w:rsid w:val="00A04E77"/>
    <w:rsid w:val="00A04F1C"/>
    <w:rsid w:val="00A05481"/>
    <w:rsid w:val="00A0579E"/>
    <w:rsid w:val="00A058EA"/>
    <w:rsid w:val="00A05932"/>
    <w:rsid w:val="00A05B88"/>
    <w:rsid w:val="00A05DDE"/>
    <w:rsid w:val="00A05DF5"/>
    <w:rsid w:val="00A068A1"/>
    <w:rsid w:val="00A06BD1"/>
    <w:rsid w:val="00A073F4"/>
    <w:rsid w:val="00A074BD"/>
    <w:rsid w:val="00A07EB6"/>
    <w:rsid w:val="00A100EE"/>
    <w:rsid w:val="00A10130"/>
    <w:rsid w:val="00A103F7"/>
    <w:rsid w:val="00A1078F"/>
    <w:rsid w:val="00A10B95"/>
    <w:rsid w:val="00A10BAD"/>
    <w:rsid w:val="00A10F35"/>
    <w:rsid w:val="00A1129B"/>
    <w:rsid w:val="00A1152A"/>
    <w:rsid w:val="00A11592"/>
    <w:rsid w:val="00A11940"/>
    <w:rsid w:val="00A11B5D"/>
    <w:rsid w:val="00A11C43"/>
    <w:rsid w:val="00A12935"/>
    <w:rsid w:val="00A129B4"/>
    <w:rsid w:val="00A1311A"/>
    <w:rsid w:val="00A133EB"/>
    <w:rsid w:val="00A13F34"/>
    <w:rsid w:val="00A148B2"/>
    <w:rsid w:val="00A1494F"/>
    <w:rsid w:val="00A14B7A"/>
    <w:rsid w:val="00A14C43"/>
    <w:rsid w:val="00A15001"/>
    <w:rsid w:val="00A154C4"/>
    <w:rsid w:val="00A15533"/>
    <w:rsid w:val="00A15740"/>
    <w:rsid w:val="00A164F5"/>
    <w:rsid w:val="00A200B9"/>
    <w:rsid w:val="00A206C0"/>
    <w:rsid w:val="00A20DA1"/>
    <w:rsid w:val="00A215F6"/>
    <w:rsid w:val="00A217FE"/>
    <w:rsid w:val="00A21C5F"/>
    <w:rsid w:val="00A223BF"/>
    <w:rsid w:val="00A22C21"/>
    <w:rsid w:val="00A22D57"/>
    <w:rsid w:val="00A22FC7"/>
    <w:rsid w:val="00A2311B"/>
    <w:rsid w:val="00A235E8"/>
    <w:rsid w:val="00A23872"/>
    <w:rsid w:val="00A23F06"/>
    <w:rsid w:val="00A24084"/>
    <w:rsid w:val="00A241CE"/>
    <w:rsid w:val="00A2513C"/>
    <w:rsid w:val="00A2521A"/>
    <w:rsid w:val="00A2523F"/>
    <w:rsid w:val="00A2558B"/>
    <w:rsid w:val="00A255F5"/>
    <w:rsid w:val="00A258E7"/>
    <w:rsid w:val="00A25A1A"/>
    <w:rsid w:val="00A25BEE"/>
    <w:rsid w:val="00A25D70"/>
    <w:rsid w:val="00A262AD"/>
    <w:rsid w:val="00A26854"/>
    <w:rsid w:val="00A2695C"/>
    <w:rsid w:val="00A26EA9"/>
    <w:rsid w:val="00A2741D"/>
    <w:rsid w:val="00A27910"/>
    <w:rsid w:val="00A27A70"/>
    <w:rsid w:val="00A30511"/>
    <w:rsid w:val="00A30706"/>
    <w:rsid w:val="00A30B88"/>
    <w:rsid w:val="00A30C76"/>
    <w:rsid w:val="00A30E21"/>
    <w:rsid w:val="00A31102"/>
    <w:rsid w:val="00A3123D"/>
    <w:rsid w:val="00A3128A"/>
    <w:rsid w:val="00A313F6"/>
    <w:rsid w:val="00A31995"/>
    <w:rsid w:val="00A31AF4"/>
    <w:rsid w:val="00A31BF3"/>
    <w:rsid w:val="00A3255E"/>
    <w:rsid w:val="00A32655"/>
    <w:rsid w:val="00A32BC9"/>
    <w:rsid w:val="00A32BE4"/>
    <w:rsid w:val="00A33146"/>
    <w:rsid w:val="00A3343D"/>
    <w:rsid w:val="00A3483D"/>
    <w:rsid w:val="00A348A8"/>
    <w:rsid w:val="00A3499B"/>
    <w:rsid w:val="00A34B30"/>
    <w:rsid w:val="00A34D08"/>
    <w:rsid w:val="00A34D5B"/>
    <w:rsid w:val="00A34D6D"/>
    <w:rsid w:val="00A34F30"/>
    <w:rsid w:val="00A3539F"/>
    <w:rsid w:val="00A35BBC"/>
    <w:rsid w:val="00A35FA2"/>
    <w:rsid w:val="00A367C7"/>
    <w:rsid w:val="00A36B89"/>
    <w:rsid w:val="00A373D1"/>
    <w:rsid w:val="00A375EE"/>
    <w:rsid w:val="00A40298"/>
    <w:rsid w:val="00A403D1"/>
    <w:rsid w:val="00A40981"/>
    <w:rsid w:val="00A40C49"/>
    <w:rsid w:val="00A40F51"/>
    <w:rsid w:val="00A4109F"/>
    <w:rsid w:val="00A417C2"/>
    <w:rsid w:val="00A41845"/>
    <w:rsid w:val="00A418BA"/>
    <w:rsid w:val="00A41BFD"/>
    <w:rsid w:val="00A41D33"/>
    <w:rsid w:val="00A426DC"/>
    <w:rsid w:val="00A4273A"/>
    <w:rsid w:val="00A427C2"/>
    <w:rsid w:val="00A42A14"/>
    <w:rsid w:val="00A42BAA"/>
    <w:rsid w:val="00A42D44"/>
    <w:rsid w:val="00A438FF"/>
    <w:rsid w:val="00A43B00"/>
    <w:rsid w:val="00A43EB1"/>
    <w:rsid w:val="00A43FFC"/>
    <w:rsid w:val="00A4411F"/>
    <w:rsid w:val="00A441D9"/>
    <w:rsid w:val="00A44994"/>
    <w:rsid w:val="00A44BF6"/>
    <w:rsid w:val="00A44C53"/>
    <w:rsid w:val="00A44E23"/>
    <w:rsid w:val="00A45427"/>
    <w:rsid w:val="00A45944"/>
    <w:rsid w:val="00A45D6B"/>
    <w:rsid w:val="00A45E2C"/>
    <w:rsid w:val="00A46C12"/>
    <w:rsid w:val="00A46D4E"/>
    <w:rsid w:val="00A46EAA"/>
    <w:rsid w:val="00A46F63"/>
    <w:rsid w:val="00A47111"/>
    <w:rsid w:val="00A478CA"/>
    <w:rsid w:val="00A479C9"/>
    <w:rsid w:val="00A47A7C"/>
    <w:rsid w:val="00A47E17"/>
    <w:rsid w:val="00A50F48"/>
    <w:rsid w:val="00A51135"/>
    <w:rsid w:val="00A5135E"/>
    <w:rsid w:val="00A51938"/>
    <w:rsid w:val="00A51960"/>
    <w:rsid w:val="00A51A67"/>
    <w:rsid w:val="00A51D9C"/>
    <w:rsid w:val="00A52065"/>
    <w:rsid w:val="00A5240A"/>
    <w:rsid w:val="00A524BC"/>
    <w:rsid w:val="00A526A3"/>
    <w:rsid w:val="00A52A66"/>
    <w:rsid w:val="00A52F98"/>
    <w:rsid w:val="00A52FD5"/>
    <w:rsid w:val="00A5315A"/>
    <w:rsid w:val="00A531FB"/>
    <w:rsid w:val="00A536B6"/>
    <w:rsid w:val="00A5388D"/>
    <w:rsid w:val="00A53B36"/>
    <w:rsid w:val="00A53E38"/>
    <w:rsid w:val="00A53EE7"/>
    <w:rsid w:val="00A53F3F"/>
    <w:rsid w:val="00A54747"/>
    <w:rsid w:val="00A547DA"/>
    <w:rsid w:val="00A54EB2"/>
    <w:rsid w:val="00A55208"/>
    <w:rsid w:val="00A55A18"/>
    <w:rsid w:val="00A55A4A"/>
    <w:rsid w:val="00A55FCA"/>
    <w:rsid w:val="00A560F5"/>
    <w:rsid w:val="00A5627C"/>
    <w:rsid w:val="00A563D6"/>
    <w:rsid w:val="00A56FA0"/>
    <w:rsid w:val="00A570D1"/>
    <w:rsid w:val="00A57603"/>
    <w:rsid w:val="00A57635"/>
    <w:rsid w:val="00A57684"/>
    <w:rsid w:val="00A57AF7"/>
    <w:rsid w:val="00A57B6C"/>
    <w:rsid w:val="00A57DBC"/>
    <w:rsid w:val="00A60197"/>
    <w:rsid w:val="00A601EF"/>
    <w:rsid w:val="00A60594"/>
    <w:rsid w:val="00A606FE"/>
    <w:rsid w:val="00A61540"/>
    <w:rsid w:val="00A615A8"/>
    <w:rsid w:val="00A616EF"/>
    <w:rsid w:val="00A61966"/>
    <w:rsid w:val="00A61D44"/>
    <w:rsid w:val="00A61E87"/>
    <w:rsid w:val="00A61F12"/>
    <w:rsid w:val="00A620EE"/>
    <w:rsid w:val="00A6294B"/>
    <w:rsid w:val="00A62986"/>
    <w:rsid w:val="00A62F5E"/>
    <w:rsid w:val="00A6349B"/>
    <w:rsid w:val="00A63597"/>
    <w:rsid w:val="00A63A97"/>
    <w:rsid w:val="00A63C40"/>
    <w:rsid w:val="00A63C9B"/>
    <w:rsid w:val="00A640FD"/>
    <w:rsid w:val="00A648A5"/>
    <w:rsid w:val="00A64BD6"/>
    <w:rsid w:val="00A65007"/>
    <w:rsid w:val="00A65615"/>
    <w:rsid w:val="00A66322"/>
    <w:rsid w:val="00A663B5"/>
    <w:rsid w:val="00A664FA"/>
    <w:rsid w:val="00A6669C"/>
    <w:rsid w:val="00A66801"/>
    <w:rsid w:val="00A668E2"/>
    <w:rsid w:val="00A66E99"/>
    <w:rsid w:val="00A675A1"/>
    <w:rsid w:val="00A67D0B"/>
    <w:rsid w:val="00A7009F"/>
    <w:rsid w:val="00A7018B"/>
    <w:rsid w:val="00A703E4"/>
    <w:rsid w:val="00A709C9"/>
    <w:rsid w:val="00A70BF7"/>
    <w:rsid w:val="00A71305"/>
    <w:rsid w:val="00A71394"/>
    <w:rsid w:val="00A71763"/>
    <w:rsid w:val="00A71833"/>
    <w:rsid w:val="00A71964"/>
    <w:rsid w:val="00A71F7E"/>
    <w:rsid w:val="00A7210F"/>
    <w:rsid w:val="00A72527"/>
    <w:rsid w:val="00A72C31"/>
    <w:rsid w:val="00A72CDC"/>
    <w:rsid w:val="00A72DCE"/>
    <w:rsid w:val="00A7314C"/>
    <w:rsid w:val="00A73352"/>
    <w:rsid w:val="00A735F4"/>
    <w:rsid w:val="00A73706"/>
    <w:rsid w:val="00A73749"/>
    <w:rsid w:val="00A73BC9"/>
    <w:rsid w:val="00A73E41"/>
    <w:rsid w:val="00A748BA"/>
    <w:rsid w:val="00A749B0"/>
    <w:rsid w:val="00A749D4"/>
    <w:rsid w:val="00A74DC2"/>
    <w:rsid w:val="00A74DF4"/>
    <w:rsid w:val="00A7535A"/>
    <w:rsid w:val="00A753C9"/>
    <w:rsid w:val="00A75686"/>
    <w:rsid w:val="00A756C6"/>
    <w:rsid w:val="00A765AB"/>
    <w:rsid w:val="00A7662B"/>
    <w:rsid w:val="00A76802"/>
    <w:rsid w:val="00A76EA5"/>
    <w:rsid w:val="00A76F41"/>
    <w:rsid w:val="00A77105"/>
    <w:rsid w:val="00A7767B"/>
    <w:rsid w:val="00A7775C"/>
    <w:rsid w:val="00A77B41"/>
    <w:rsid w:val="00A77BFB"/>
    <w:rsid w:val="00A77DF6"/>
    <w:rsid w:val="00A803BF"/>
    <w:rsid w:val="00A804AB"/>
    <w:rsid w:val="00A805A8"/>
    <w:rsid w:val="00A8065D"/>
    <w:rsid w:val="00A809F5"/>
    <w:rsid w:val="00A80D81"/>
    <w:rsid w:val="00A80DC8"/>
    <w:rsid w:val="00A81003"/>
    <w:rsid w:val="00A8139F"/>
    <w:rsid w:val="00A818BE"/>
    <w:rsid w:val="00A819FB"/>
    <w:rsid w:val="00A81EF0"/>
    <w:rsid w:val="00A844EC"/>
    <w:rsid w:val="00A84528"/>
    <w:rsid w:val="00A8481F"/>
    <w:rsid w:val="00A84C61"/>
    <w:rsid w:val="00A85289"/>
    <w:rsid w:val="00A861D4"/>
    <w:rsid w:val="00A8620D"/>
    <w:rsid w:val="00A8658B"/>
    <w:rsid w:val="00A86934"/>
    <w:rsid w:val="00A86F4E"/>
    <w:rsid w:val="00A86FF8"/>
    <w:rsid w:val="00A875A2"/>
    <w:rsid w:val="00A8770F"/>
    <w:rsid w:val="00A87921"/>
    <w:rsid w:val="00A9071A"/>
    <w:rsid w:val="00A90984"/>
    <w:rsid w:val="00A90E4C"/>
    <w:rsid w:val="00A91369"/>
    <w:rsid w:val="00A9147F"/>
    <w:rsid w:val="00A917A6"/>
    <w:rsid w:val="00A917BC"/>
    <w:rsid w:val="00A919BE"/>
    <w:rsid w:val="00A9203E"/>
    <w:rsid w:val="00A92492"/>
    <w:rsid w:val="00A92ABA"/>
    <w:rsid w:val="00A9382D"/>
    <w:rsid w:val="00A93A63"/>
    <w:rsid w:val="00A93CDB"/>
    <w:rsid w:val="00A93D41"/>
    <w:rsid w:val="00A9408A"/>
    <w:rsid w:val="00A940D9"/>
    <w:rsid w:val="00A9423D"/>
    <w:rsid w:val="00A94DB8"/>
    <w:rsid w:val="00A95080"/>
    <w:rsid w:val="00A95267"/>
    <w:rsid w:val="00A9588A"/>
    <w:rsid w:val="00A95CDD"/>
    <w:rsid w:val="00A95D44"/>
    <w:rsid w:val="00A96486"/>
    <w:rsid w:val="00A964C6"/>
    <w:rsid w:val="00A96608"/>
    <w:rsid w:val="00A96626"/>
    <w:rsid w:val="00A97A69"/>
    <w:rsid w:val="00A97B82"/>
    <w:rsid w:val="00A97F1E"/>
    <w:rsid w:val="00AA0436"/>
    <w:rsid w:val="00AA04AD"/>
    <w:rsid w:val="00AA074D"/>
    <w:rsid w:val="00AA0B45"/>
    <w:rsid w:val="00AA0C22"/>
    <w:rsid w:val="00AA10D6"/>
    <w:rsid w:val="00AA186F"/>
    <w:rsid w:val="00AA19F1"/>
    <w:rsid w:val="00AA1C1E"/>
    <w:rsid w:val="00AA2150"/>
    <w:rsid w:val="00AA25A8"/>
    <w:rsid w:val="00AA2695"/>
    <w:rsid w:val="00AA26E1"/>
    <w:rsid w:val="00AA27F0"/>
    <w:rsid w:val="00AA2AE2"/>
    <w:rsid w:val="00AA2DE7"/>
    <w:rsid w:val="00AA367F"/>
    <w:rsid w:val="00AA3908"/>
    <w:rsid w:val="00AA3B01"/>
    <w:rsid w:val="00AA3E79"/>
    <w:rsid w:val="00AA442C"/>
    <w:rsid w:val="00AA4FF0"/>
    <w:rsid w:val="00AA5067"/>
    <w:rsid w:val="00AA509C"/>
    <w:rsid w:val="00AA54C1"/>
    <w:rsid w:val="00AA59D8"/>
    <w:rsid w:val="00AA6BDA"/>
    <w:rsid w:val="00AA6F1D"/>
    <w:rsid w:val="00AA6F41"/>
    <w:rsid w:val="00AA727E"/>
    <w:rsid w:val="00AA77D7"/>
    <w:rsid w:val="00AA7AEF"/>
    <w:rsid w:val="00AB01D2"/>
    <w:rsid w:val="00AB0911"/>
    <w:rsid w:val="00AB0BA8"/>
    <w:rsid w:val="00AB0FAF"/>
    <w:rsid w:val="00AB1145"/>
    <w:rsid w:val="00AB1268"/>
    <w:rsid w:val="00AB1A28"/>
    <w:rsid w:val="00AB1A8A"/>
    <w:rsid w:val="00AB1B7B"/>
    <w:rsid w:val="00AB289C"/>
    <w:rsid w:val="00AB2ABC"/>
    <w:rsid w:val="00AB32B9"/>
    <w:rsid w:val="00AB330D"/>
    <w:rsid w:val="00AB36CC"/>
    <w:rsid w:val="00AB3ADA"/>
    <w:rsid w:val="00AB3B6C"/>
    <w:rsid w:val="00AB3C39"/>
    <w:rsid w:val="00AB3D68"/>
    <w:rsid w:val="00AB4250"/>
    <w:rsid w:val="00AB4587"/>
    <w:rsid w:val="00AB4AC8"/>
    <w:rsid w:val="00AB4C24"/>
    <w:rsid w:val="00AB4EF3"/>
    <w:rsid w:val="00AB51B2"/>
    <w:rsid w:val="00AB5D1E"/>
    <w:rsid w:val="00AB5DEF"/>
    <w:rsid w:val="00AB5E94"/>
    <w:rsid w:val="00AB5FA4"/>
    <w:rsid w:val="00AB6061"/>
    <w:rsid w:val="00AB60D4"/>
    <w:rsid w:val="00AB632E"/>
    <w:rsid w:val="00AB636A"/>
    <w:rsid w:val="00AB66BF"/>
    <w:rsid w:val="00AB66EC"/>
    <w:rsid w:val="00AB6E0C"/>
    <w:rsid w:val="00AB6EFC"/>
    <w:rsid w:val="00AB7227"/>
    <w:rsid w:val="00AB75ED"/>
    <w:rsid w:val="00AB7651"/>
    <w:rsid w:val="00AB77E3"/>
    <w:rsid w:val="00AB793D"/>
    <w:rsid w:val="00AB7F7A"/>
    <w:rsid w:val="00AC00C0"/>
    <w:rsid w:val="00AC03B3"/>
    <w:rsid w:val="00AC0706"/>
    <w:rsid w:val="00AC07EF"/>
    <w:rsid w:val="00AC091E"/>
    <w:rsid w:val="00AC14B0"/>
    <w:rsid w:val="00AC17AC"/>
    <w:rsid w:val="00AC19F8"/>
    <w:rsid w:val="00AC1B9C"/>
    <w:rsid w:val="00AC239E"/>
    <w:rsid w:val="00AC29C1"/>
    <w:rsid w:val="00AC2AA8"/>
    <w:rsid w:val="00AC2E83"/>
    <w:rsid w:val="00AC31EF"/>
    <w:rsid w:val="00AC37C9"/>
    <w:rsid w:val="00AC39D4"/>
    <w:rsid w:val="00AC4289"/>
    <w:rsid w:val="00AC4436"/>
    <w:rsid w:val="00AC46B7"/>
    <w:rsid w:val="00AC4B8C"/>
    <w:rsid w:val="00AC4C83"/>
    <w:rsid w:val="00AC4DFC"/>
    <w:rsid w:val="00AC5379"/>
    <w:rsid w:val="00AC55F7"/>
    <w:rsid w:val="00AC56D0"/>
    <w:rsid w:val="00AC57D4"/>
    <w:rsid w:val="00AC5858"/>
    <w:rsid w:val="00AC5C26"/>
    <w:rsid w:val="00AC603B"/>
    <w:rsid w:val="00AC6284"/>
    <w:rsid w:val="00AC6944"/>
    <w:rsid w:val="00AC69C9"/>
    <w:rsid w:val="00AC769A"/>
    <w:rsid w:val="00AC795D"/>
    <w:rsid w:val="00AC7D40"/>
    <w:rsid w:val="00AC7E57"/>
    <w:rsid w:val="00AD001E"/>
    <w:rsid w:val="00AD0058"/>
    <w:rsid w:val="00AD02C7"/>
    <w:rsid w:val="00AD07E2"/>
    <w:rsid w:val="00AD08FA"/>
    <w:rsid w:val="00AD0C41"/>
    <w:rsid w:val="00AD0D88"/>
    <w:rsid w:val="00AD107E"/>
    <w:rsid w:val="00AD19B7"/>
    <w:rsid w:val="00AD1EA9"/>
    <w:rsid w:val="00AD235C"/>
    <w:rsid w:val="00AD26EB"/>
    <w:rsid w:val="00AD2803"/>
    <w:rsid w:val="00AD2C5E"/>
    <w:rsid w:val="00AD2DB2"/>
    <w:rsid w:val="00AD2F39"/>
    <w:rsid w:val="00AD32FE"/>
    <w:rsid w:val="00AD3358"/>
    <w:rsid w:val="00AD3A76"/>
    <w:rsid w:val="00AD41DD"/>
    <w:rsid w:val="00AD444D"/>
    <w:rsid w:val="00AD47F4"/>
    <w:rsid w:val="00AD496D"/>
    <w:rsid w:val="00AD5146"/>
    <w:rsid w:val="00AD5315"/>
    <w:rsid w:val="00AD56B7"/>
    <w:rsid w:val="00AD65FD"/>
    <w:rsid w:val="00AD7053"/>
    <w:rsid w:val="00AD71BD"/>
    <w:rsid w:val="00AD7476"/>
    <w:rsid w:val="00AD7565"/>
    <w:rsid w:val="00AD7771"/>
    <w:rsid w:val="00AD7822"/>
    <w:rsid w:val="00AE05DE"/>
    <w:rsid w:val="00AE0977"/>
    <w:rsid w:val="00AE099D"/>
    <w:rsid w:val="00AE0A47"/>
    <w:rsid w:val="00AE0B36"/>
    <w:rsid w:val="00AE0FD4"/>
    <w:rsid w:val="00AE1005"/>
    <w:rsid w:val="00AE126B"/>
    <w:rsid w:val="00AE1362"/>
    <w:rsid w:val="00AE13FC"/>
    <w:rsid w:val="00AE14BE"/>
    <w:rsid w:val="00AE1748"/>
    <w:rsid w:val="00AE1A87"/>
    <w:rsid w:val="00AE237F"/>
    <w:rsid w:val="00AE277C"/>
    <w:rsid w:val="00AE2B6F"/>
    <w:rsid w:val="00AE2D3D"/>
    <w:rsid w:val="00AE2D7E"/>
    <w:rsid w:val="00AE3B5E"/>
    <w:rsid w:val="00AE3D7A"/>
    <w:rsid w:val="00AE3E84"/>
    <w:rsid w:val="00AE4279"/>
    <w:rsid w:val="00AE4320"/>
    <w:rsid w:val="00AE46F8"/>
    <w:rsid w:val="00AE4A3E"/>
    <w:rsid w:val="00AE5275"/>
    <w:rsid w:val="00AE53AA"/>
    <w:rsid w:val="00AE5532"/>
    <w:rsid w:val="00AE58BE"/>
    <w:rsid w:val="00AE5BD4"/>
    <w:rsid w:val="00AE609B"/>
    <w:rsid w:val="00AE657B"/>
    <w:rsid w:val="00AE69DF"/>
    <w:rsid w:val="00AE6E85"/>
    <w:rsid w:val="00AE6EB0"/>
    <w:rsid w:val="00AE7272"/>
    <w:rsid w:val="00AE7486"/>
    <w:rsid w:val="00AE7496"/>
    <w:rsid w:val="00AE76B7"/>
    <w:rsid w:val="00AE7AB6"/>
    <w:rsid w:val="00AE7C8B"/>
    <w:rsid w:val="00AE7ECD"/>
    <w:rsid w:val="00AF049F"/>
    <w:rsid w:val="00AF08F7"/>
    <w:rsid w:val="00AF0C52"/>
    <w:rsid w:val="00AF1617"/>
    <w:rsid w:val="00AF2112"/>
    <w:rsid w:val="00AF228C"/>
    <w:rsid w:val="00AF259C"/>
    <w:rsid w:val="00AF29D8"/>
    <w:rsid w:val="00AF2B48"/>
    <w:rsid w:val="00AF2B77"/>
    <w:rsid w:val="00AF2BB3"/>
    <w:rsid w:val="00AF306D"/>
    <w:rsid w:val="00AF4928"/>
    <w:rsid w:val="00AF4933"/>
    <w:rsid w:val="00AF4A21"/>
    <w:rsid w:val="00AF4F7B"/>
    <w:rsid w:val="00AF5363"/>
    <w:rsid w:val="00AF6024"/>
    <w:rsid w:val="00AF6239"/>
    <w:rsid w:val="00AF6B31"/>
    <w:rsid w:val="00AF71DE"/>
    <w:rsid w:val="00AF76C5"/>
    <w:rsid w:val="00AF7A17"/>
    <w:rsid w:val="00AF7EED"/>
    <w:rsid w:val="00B00113"/>
    <w:rsid w:val="00B0046A"/>
    <w:rsid w:val="00B00665"/>
    <w:rsid w:val="00B00CA1"/>
    <w:rsid w:val="00B0101B"/>
    <w:rsid w:val="00B01405"/>
    <w:rsid w:val="00B01787"/>
    <w:rsid w:val="00B01827"/>
    <w:rsid w:val="00B01F79"/>
    <w:rsid w:val="00B025D7"/>
    <w:rsid w:val="00B02BA0"/>
    <w:rsid w:val="00B030E6"/>
    <w:rsid w:val="00B03221"/>
    <w:rsid w:val="00B03B77"/>
    <w:rsid w:val="00B04D74"/>
    <w:rsid w:val="00B04EB7"/>
    <w:rsid w:val="00B0505F"/>
    <w:rsid w:val="00B0530B"/>
    <w:rsid w:val="00B05613"/>
    <w:rsid w:val="00B05693"/>
    <w:rsid w:val="00B05BA2"/>
    <w:rsid w:val="00B05FDB"/>
    <w:rsid w:val="00B05FEB"/>
    <w:rsid w:val="00B06385"/>
    <w:rsid w:val="00B06829"/>
    <w:rsid w:val="00B070FA"/>
    <w:rsid w:val="00B072F1"/>
    <w:rsid w:val="00B10039"/>
    <w:rsid w:val="00B101F5"/>
    <w:rsid w:val="00B1023B"/>
    <w:rsid w:val="00B1045D"/>
    <w:rsid w:val="00B104DA"/>
    <w:rsid w:val="00B10C63"/>
    <w:rsid w:val="00B11613"/>
    <w:rsid w:val="00B1201C"/>
    <w:rsid w:val="00B120C1"/>
    <w:rsid w:val="00B1225D"/>
    <w:rsid w:val="00B122A7"/>
    <w:rsid w:val="00B124E8"/>
    <w:rsid w:val="00B126E6"/>
    <w:rsid w:val="00B12EE5"/>
    <w:rsid w:val="00B1312A"/>
    <w:rsid w:val="00B13318"/>
    <w:rsid w:val="00B13AB6"/>
    <w:rsid w:val="00B13EF8"/>
    <w:rsid w:val="00B13F2A"/>
    <w:rsid w:val="00B143BF"/>
    <w:rsid w:val="00B145EB"/>
    <w:rsid w:val="00B15319"/>
    <w:rsid w:val="00B153F7"/>
    <w:rsid w:val="00B161E0"/>
    <w:rsid w:val="00B162A8"/>
    <w:rsid w:val="00B16B61"/>
    <w:rsid w:val="00B16B8F"/>
    <w:rsid w:val="00B17192"/>
    <w:rsid w:val="00B178A7"/>
    <w:rsid w:val="00B179B4"/>
    <w:rsid w:val="00B179EF"/>
    <w:rsid w:val="00B17C70"/>
    <w:rsid w:val="00B17C86"/>
    <w:rsid w:val="00B2049E"/>
    <w:rsid w:val="00B20897"/>
    <w:rsid w:val="00B20AD7"/>
    <w:rsid w:val="00B20D04"/>
    <w:rsid w:val="00B20E58"/>
    <w:rsid w:val="00B21BDB"/>
    <w:rsid w:val="00B21C23"/>
    <w:rsid w:val="00B21E52"/>
    <w:rsid w:val="00B21E69"/>
    <w:rsid w:val="00B222E9"/>
    <w:rsid w:val="00B228EE"/>
    <w:rsid w:val="00B22DC5"/>
    <w:rsid w:val="00B230E0"/>
    <w:rsid w:val="00B231DA"/>
    <w:rsid w:val="00B23337"/>
    <w:rsid w:val="00B235DA"/>
    <w:rsid w:val="00B238EF"/>
    <w:rsid w:val="00B23D4E"/>
    <w:rsid w:val="00B2416B"/>
    <w:rsid w:val="00B24699"/>
    <w:rsid w:val="00B24CA7"/>
    <w:rsid w:val="00B25274"/>
    <w:rsid w:val="00B254D4"/>
    <w:rsid w:val="00B25CA3"/>
    <w:rsid w:val="00B265EE"/>
    <w:rsid w:val="00B26690"/>
    <w:rsid w:val="00B26730"/>
    <w:rsid w:val="00B2675A"/>
    <w:rsid w:val="00B271D4"/>
    <w:rsid w:val="00B27628"/>
    <w:rsid w:val="00B278C6"/>
    <w:rsid w:val="00B278E5"/>
    <w:rsid w:val="00B300D8"/>
    <w:rsid w:val="00B303AA"/>
    <w:rsid w:val="00B30850"/>
    <w:rsid w:val="00B30A92"/>
    <w:rsid w:val="00B318BC"/>
    <w:rsid w:val="00B318E5"/>
    <w:rsid w:val="00B31B74"/>
    <w:rsid w:val="00B31E0A"/>
    <w:rsid w:val="00B32033"/>
    <w:rsid w:val="00B32469"/>
    <w:rsid w:val="00B329F0"/>
    <w:rsid w:val="00B32AFA"/>
    <w:rsid w:val="00B32C92"/>
    <w:rsid w:val="00B32E48"/>
    <w:rsid w:val="00B32E96"/>
    <w:rsid w:val="00B33402"/>
    <w:rsid w:val="00B33CFA"/>
    <w:rsid w:val="00B33D73"/>
    <w:rsid w:val="00B34AB1"/>
    <w:rsid w:val="00B34F2B"/>
    <w:rsid w:val="00B35AA8"/>
    <w:rsid w:val="00B36022"/>
    <w:rsid w:val="00B365D1"/>
    <w:rsid w:val="00B36789"/>
    <w:rsid w:val="00B36E87"/>
    <w:rsid w:val="00B37858"/>
    <w:rsid w:val="00B379F1"/>
    <w:rsid w:val="00B37A8F"/>
    <w:rsid w:val="00B37C09"/>
    <w:rsid w:val="00B37DCC"/>
    <w:rsid w:val="00B40218"/>
    <w:rsid w:val="00B40B55"/>
    <w:rsid w:val="00B41CDA"/>
    <w:rsid w:val="00B41E9E"/>
    <w:rsid w:val="00B41F23"/>
    <w:rsid w:val="00B41FC0"/>
    <w:rsid w:val="00B42210"/>
    <w:rsid w:val="00B42336"/>
    <w:rsid w:val="00B42EE1"/>
    <w:rsid w:val="00B432F4"/>
    <w:rsid w:val="00B437F5"/>
    <w:rsid w:val="00B45176"/>
    <w:rsid w:val="00B45659"/>
    <w:rsid w:val="00B463A2"/>
    <w:rsid w:val="00B465FA"/>
    <w:rsid w:val="00B4679E"/>
    <w:rsid w:val="00B46EC9"/>
    <w:rsid w:val="00B47673"/>
    <w:rsid w:val="00B4778C"/>
    <w:rsid w:val="00B4782D"/>
    <w:rsid w:val="00B479B2"/>
    <w:rsid w:val="00B47DBC"/>
    <w:rsid w:val="00B47DBE"/>
    <w:rsid w:val="00B50082"/>
    <w:rsid w:val="00B50863"/>
    <w:rsid w:val="00B5096B"/>
    <w:rsid w:val="00B50C3C"/>
    <w:rsid w:val="00B51085"/>
    <w:rsid w:val="00B510C4"/>
    <w:rsid w:val="00B51314"/>
    <w:rsid w:val="00B51353"/>
    <w:rsid w:val="00B51D87"/>
    <w:rsid w:val="00B5290C"/>
    <w:rsid w:val="00B52AFA"/>
    <w:rsid w:val="00B53030"/>
    <w:rsid w:val="00B53FFE"/>
    <w:rsid w:val="00B540A9"/>
    <w:rsid w:val="00B54871"/>
    <w:rsid w:val="00B54979"/>
    <w:rsid w:val="00B5499F"/>
    <w:rsid w:val="00B54A75"/>
    <w:rsid w:val="00B5529A"/>
    <w:rsid w:val="00B56285"/>
    <w:rsid w:val="00B56D9C"/>
    <w:rsid w:val="00B57308"/>
    <w:rsid w:val="00B57385"/>
    <w:rsid w:val="00B57504"/>
    <w:rsid w:val="00B57AEE"/>
    <w:rsid w:val="00B57B20"/>
    <w:rsid w:val="00B57C92"/>
    <w:rsid w:val="00B60353"/>
    <w:rsid w:val="00B605C7"/>
    <w:rsid w:val="00B605D3"/>
    <w:rsid w:val="00B608E2"/>
    <w:rsid w:val="00B60AF8"/>
    <w:rsid w:val="00B60C33"/>
    <w:rsid w:val="00B60FC5"/>
    <w:rsid w:val="00B6153B"/>
    <w:rsid w:val="00B61665"/>
    <w:rsid w:val="00B61B26"/>
    <w:rsid w:val="00B61B81"/>
    <w:rsid w:val="00B61CC0"/>
    <w:rsid w:val="00B621A2"/>
    <w:rsid w:val="00B63A4E"/>
    <w:rsid w:val="00B63EBA"/>
    <w:rsid w:val="00B642E9"/>
    <w:rsid w:val="00B64561"/>
    <w:rsid w:val="00B645F5"/>
    <w:rsid w:val="00B64B89"/>
    <w:rsid w:val="00B6508F"/>
    <w:rsid w:val="00B653CB"/>
    <w:rsid w:val="00B6570D"/>
    <w:rsid w:val="00B6584B"/>
    <w:rsid w:val="00B658ED"/>
    <w:rsid w:val="00B65AC6"/>
    <w:rsid w:val="00B665AA"/>
    <w:rsid w:val="00B66CC7"/>
    <w:rsid w:val="00B670C9"/>
    <w:rsid w:val="00B67537"/>
    <w:rsid w:val="00B67539"/>
    <w:rsid w:val="00B70014"/>
    <w:rsid w:val="00B70074"/>
    <w:rsid w:val="00B7061A"/>
    <w:rsid w:val="00B7067A"/>
    <w:rsid w:val="00B706CF"/>
    <w:rsid w:val="00B70A8F"/>
    <w:rsid w:val="00B70B33"/>
    <w:rsid w:val="00B70D1C"/>
    <w:rsid w:val="00B71607"/>
    <w:rsid w:val="00B72353"/>
    <w:rsid w:val="00B72564"/>
    <w:rsid w:val="00B727FF"/>
    <w:rsid w:val="00B728B8"/>
    <w:rsid w:val="00B7290A"/>
    <w:rsid w:val="00B72F42"/>
    <w:rsid w:val="00B7319A"/>
    <w:rsid w:val="00B7334B"/>
    <w:rsid w:val="00B735C6"/>
    <w:rsid w:val="00B73663"/>
    <w:rsid w:val="00B74ACF"/>
    <w:rsid w:val="00B74CB2"/>
    <w:rsid w:val="00B750E7"/>
    <w:rsid w:val="00B750E8"/>
    <w:rsid w:val="00B751BF"/>
    <w:rsid w:val="00B75356"/>
    <w:rsid w:val="00B7572B"/>
    <w:rsid w:val="00B75F35"/>
    <w:rsid w:val="00B7613D"/>
    <w:rsid w:val="00B76817"/>
    <w:rsid w:val="00B7709C"/>
    <w:rsid w:val="00B77206"/>
    <w:rsid w:val="00B7727F"/>
    <w:rsid w:val="00B77291"/>
    <w:rsid w:val="00B778C8"/>
    <w:rsid w:val="00B802D5"/>
    <w:rsid w:val="00B804DA"/>
    <w:rsid w:val="00B808CE"/>
    <w:rsid w:val="00B80AEC"/>
    <w:rsid w:val="00B80C61"/>
    <w:rsid w:val="00B80E43"/>
    <w:rsid w:val="00B81219"/>
    <w:rsid w:val="00B8123B"/>
    <w:rsid w:val="00B8156A"/>
    <w:rsid w:val="00B815AC"/>
    <w:rsid w:val="00B81671"/>
    <w:rsid w:val="00B8174D"/>
    <w:rsid w:val="00B81AD7"/>
    <w:rsid w:val="00B820E2"/>
    <w:rsid w:val="00B824D8"/>
    <w:rsid w:val="00B82573"/>
    <w:rsid w:val="00B827DD"/>
    <w:rsid w:val="00B82976"/>
    <w:rsid w:val="00B829A0"/>
    <w:rsid w:val="00B82BB1"/>
    <w:rsid w:val="00B82CCC"/>
    <w:rsid w:val="00B82EE4"/>
    <w:rsid w:val="00B82EFB"/>
    <w:rsid w:val="00B8397D"/>
    <w:rsid w:val="00B83C26"/>
    <w:rsid w:val="00B840B1"/>
    <w:rsid w:val="00B8420E"/>
    <w:rsid w:val="00B84564"/>
    <w:rsid w:val="00B846AC"/>
    <w:rsid w:val="00B84FBA"/>
    <w:rsid w:val="00B852E4"/>
    <w:rsid w:val="00B858A2"/>
    <w:rsid w:val="00B8687D"/>
    <w:rsid w:val="00B872CF"/>
    <w:rsid w:val="00B873B0"/>
    <w:rsid w:val="00B876E7"/>
    <w:rsid w:val="00B90223"/>
    <w:rsid w:val="00B90390"/>
    <w:rsid w:val="00B909DA"/>
    <w:rsid w:val="00B90B0F"/>
    <w:rsid w:val="00B90C5A"/>
    <w:rsid w:val="00B913F8"/>
    <w:rsid w:val="00B91737"/>
    <w:rsid w:val="00B9173E"/>
    <w:rsid w:val="00B91C0A"/>
    <w:rsid w:val="00B91EAE"/>
    <w:rsid w:val="00B921AA"/>
    <w:rsid w:val="00B92702"/>
    <w:rsid w:val="00B927F6"/>
    <w:rsid w:val="00B9375E"/>
    <w:rsid w:val="00B93882"/>
    <w:rsid w:val="00B94707"/>
    <w:rsid w:val="00B94845"/>
    <w:rsid w:val="00B94BE6"/>
    <w:rsid w:val="00B952E1"/>
    <w:rsid w:val="00B9550F"/>
    <w:rsid w:val="00B958AB"/>
    <w:rsid w:val="00B96308"/>
    <w:rsid w:val="00B96446"/>
    <w:rsid w:val="00B9662B"/>
    <w:rsid w:val="00B96CEC"/>
    <w:rsid w:val="00B96DE7"/>
    <w:rsid w:val="00B975C1"/>
    <w:rsid w:val="00B977D0"/>
    <w:rsid w:val="00B97A12"/>
    <w:rsid w:val="00B97CFE"/>
    <w:rsid w:val="00B97D40"/>
    <w:rsid w:val="00BA033A"/>
    <w:rsid w:val="00BA08CE"/>
    <w:rsid w:val="00BA0929"/>
    <w:rsid w:val="00BA0D03"/>
    <w:rsid w:val="00BA12BC"/>
    <w:rsid w:val="00BA1384"/>
    <w:rsid w:val="00BA26D3"/>
    <w:rsid w:val="00BA2772"/>
    <w:rsid w:val="00BA2929"/>
    <w:rsid w:val="00BA33AA"/>
    <w:rsid w:val="00BA33F4"/>
    <w:rsid w:val="00BA3593"/>
    <w:rsid w:val="00BA3A18"/>
    <w:rsid w:val="00BA4261"/>
    <w:rsid w:val="00BA4654"/>
    <w:rsid w:val="00BA4656"/>
    <w:rsid w:val="00BA4871"/>
    <w:rsid w:val="00BA5435"/>
    <w:rsid w:val="00BA5CC0"/>
    <w:rsid w:val="00BA5CF5"/>
    <w:rsid w:val="00BA5E99"/>
    <w:rsid w:val="00BA5F0D"/>
    <w:rsid w:val="00BA632E"/>
    <w:rsid w:val="00BA6C92"/>
    <w:rsid w:val="00BA7CF5"/>
    <w:rsid w:val="00BB0271"/>
    <w:rsid w:val="00BB10CD"/>
    <w:rsid w:val="00BB1570"/>
    <w:rsid w:val="00BB1780"/>
    <w:rsid w:val="00BB1AF8"/>
    <w:rsid w:val="00BB1C15"/>
    <w:rsid w:val="00BB1C5A"/>
    <w:rsid w:val="00BB212B"/>
    <w:rsid w:val="00BB2820"/>
    <w:rsid w:val="00BB28ED"/>
    <w:rsid w:val="00BB2D77"/>
    <w:rsid w:val="00BB2F45"/>
    <w:rsid w:val="00BB32D4"/>
    <w:rsid w:val="00BB3D27"/>
    <w:rsid w:val="00BB470C"/>
    <w:rsid w:val="00BB4AAC"/>
    <w:rsid w:val="00BB4ADD"/>
    <w:rsid w:val="00BB548D"/>
    <w:rsid w:val="00BB55CE"/>
    <w:rsid w:val="00BB573E"/>
    <w:rsid w:val="00BB5771"/>
    <w:rsid w:val="00BB5EAB"/>
    <w:rsid w:val="00BB6197"/>
    <w:rsid w:val="00BB6D16"/>
    <w:rsid w:val="00BB71B1"/>
    <w:rsid w:val="00BB7354"/>
    <w:rsid w:val="00BB774E"/>
    <w:rsid w:val="00BB777B"/>
    <w:rsid w:val="00BB7870"/>
    <w:rsid w:val="00BB7942"/>
    <w:rsid w:val="00BB7C77"/>
    <w:rsid w:val="00BC0641"/>
    <w:rsid w:val="00BC09FA"/>
    <w:rsid w:val="00BC0E1A"/>
    <w:rsid w:val="00BC0E82"/>
    <w:rsid w:val="00BC14F2"/>
    <w:rsid w:val="00BC1656"/>
    <w:rsid w:val="00BC18A2"/>
    <w:rsid w:val="00BC1921"/>
    <w:rsid w:val="00BC1EAB"/>
    <w:rsid w:val="00BC1ED6"/>
    <w:rsid w:val="00BC1FFA"/>
    <w:rsid w:val="00BC26BE"/>
    <w:rsid w:val="00BC282B"/>
    <w:rsid w:val="00BC2B45"/>
    <w:rsid w:val="00BC2BEE"/>
    <w:rsid w:val="00BC2FB6"/>
    <w:rsid w:val="00BC3154"/>
    <w:rsid w:val="00BC319E"/>
    <w:rsid w:val="00BC3614"/>
    <w:rsid w:val="00BC37B5"/>
    <w:rsid w:val="00BC3F6D"/>
    <w:rsid w:val="00BC3FF4"/>
    <w:rsid w:val="00BC405B"/>
    <w:rsid w:val="00BC4294"/>
    <w:rsid w:val="00BC4315"/>
    <w:rsid w:val="00BC483C"/>
    <w:rsid w:val="00BC4BD6"/>
    <w:rsid w:val="00BC4C98"/>
    <w:rsid w:val="00BC56C9"/>
    <w:rsid w:val="00BC5AA0"/>
    <w:rsid w:val="00BC5F31"/>
    <w:rsid w:val="00BC60C7"/>
    <w:rsid w:val="00BC665D"/>
    <w:rsid w:val="00BC69B8"/>
    <w:rsid w:val="00BC69E6"/>
    <w:rsid w:val="00BC6B8E"/>
    <w:rsid w:val="00BC6D55"/>
    <w:rsid w:val="00BC6EC1"/>
    <w:rsid w:val="00BC6F90"/>
    <w:rsid w:val="00BC6F97"/>
    <w:rsid w:val="00BC72B0"/>
    <w:rsid w:val="00BC75E0"/>
    <w:rsid w:val="00BC77FF"/>
    <w:rsid w:val="00BC7903"/>
    <w:rsid w:val="00BC791C"/>
    <w:rsid w:val="00BC7CE1"/>
    <w:rsid w:val="00BC7CF7"/>
    <w:rsid w:val="00BC7FBF"/>
    <w:rsid w:val="00BC7FED"/>
    <w:rsid w:val="00BD0150"/>
    <w:rsid w:val="00BD039A"/>
    <w:rsid w:val="00BD0731"/>
    <w:rsid w:val="00BD08F6"/>
    <w:rsid w:val="00BD0A07"/>
    <w:rsid w:val="00BD1966"/>
    <w:rsid w:val="00BD1972"/>
    <w:rsid w:val="00BD1A5F"/>
    <w:rsid w:val="00BD2010"/>
    <w:rsid w:val="00BD28E2"/>
    <w:rsid w:val="00BD2E95"/>
    <w:rsid w:val="00BD33F1"/>
    <w:rsid w:val="00BD364F"/>
    <w:rsid w:val="00BD390A"/>
    <w:rsid w:val="00BD3913"/>
    <w:rsid w:val="00BD4393"/>
    <w:rsid w:val="00BD4498"/>
    <w:rsid w:val="00BD44A1"/>
    <w:rsid w:val="00BD4CC9"/>
    <w:rsid w:val="00BD4DD4"/>
    <w:rsid w:val="00BD4FD8"/>
    <w:rsid w:val="00BD668B"/>
    <w:rsid w:val="00BD6D45"/>
    <w:rsid w:val="00BD7872"/>
    <w:rsid w:val="00BD78F1"/>
    <w:rsid w:val="00BD7B81"/>
    <w:rsid w:val="00BD7EA5"/>
    <w:rsid w:val="00BE014A"/>
    <w:rsid w:val="00BE070B"/>
    <w:rsid w:val="00BE07ED"/>
    <w:rsid w:val="00BE0EAD"/>
    <w:rsid w:val="00BE1125"/>
    <w:rsid w:val="00BE1222"/>
    <w:rsid w:val="00BE1339"/>
    <w:rsid w:val="00BE14D3"/>
    <w:rsid w:val="00BE1D4E"/>
    <w:rsid w:val="00BE2139"/>
    <w:rsid w:val="00BE2200"/>
    <w:rsid w:val="00BE2349"/>
    <w:rsid w:val="00BE27EC"/>
    <w:rsid w:val="00BE2B01"/>
    <w:rsid w:val="00BE2F58"/>
    <w:rsid w:val="00BE30CB"/>
    <w:rsid w:val="00BE3338"/>
    <w:rsid w:val="00BE36F7"/>
    <w:rsid w:val="00BE3A1D"/>
    <w:rsid w:val="00BE3C38"/>
    <w:rsid w:val="00BE3CD5"/>
    <w:rsid w:val="00BE4021"/>
    <w:rsid w:val="00BE4CE0"/>
    <w:rsid w:val="00BE4E08"/>
    <w:rsid w:val="00BE4F05"/>
    <w:rsid w:val="00BE5184"/>
    <w:rsid w:val="00BE5567"/>
    <w:rsid w:val="00BE61CA"/>
    <w:rsid w:val="00BE637A"/>
    <w:rsid w:val="00BE7090"/>
    <w:rsid w:val="00BE72D8"/>
    <w:rsid w:val="00BE7BB6"/>
    <w:rsid w:val="00BF0017"/>
    <w:rsid w:val="00BF00FB"/>
    <w:rsid w:val="00BF028E"/>
    <w:rsid w:val="00BF14E4"/>
    <w:rsid w:val="00BF1731"/>
    <w:rsid w:val="00BF1733"/>
    <w:rsid w:val="00BF21CA"/>
    <w:rsid w:val="00BF235B"/>
    <w:rsid w:val="00BF2A40"/>
    <w:rsid w:val="00BF2E75"/>
    <w:rsid w:val="00BF3540"/>
    <w:rsid w:val="00BF395B"/>
    <w:rsid w:val="00BF3AF0"/>
    <w:rsid w:val="00BF46E1"/>
    <w:rsid w:val="00BF4948"/>
    <w:rsid w:val="00BF4E27"/>
    <w:rsid w:val="00BF4FCD"/>
    <w:rsid w:val="00BF5226"/>
    <w:rsid w:val="00BF53CB"/>
    <w:rsid w:val="00BF56D6"/>
    <w:rsid w:val="00BF59C3"/>
    <w:rsid w:val="00BF5B1D"/>
    <w:rsid w:val="00BF5E09"/>
    <w:rsid w:val="00BF5FCC"/>
    <w:rsid w:val="00BF61A8"/>
    <w:rsid w:val="00BF6280"/>
    <w:rsid w:val="00BF6F9E"/>
    <w:rsid w:val="00C00523"/>
    <w:rsid w:val="00C00568"/>
    <w:rsid w:val="00C005B2"/>
    <w:rsid w:val="00C00AF4"/>
    <w:rsid w:val="00C00B68"/>
    <w:rsid w:val="00C00BBC"/>
    <w:rsid w:val="00C00D8F"/>
    <w:rsid w:val="00C00DDF"/>
    <w:rsid w:val="00C02016"/>
    <w:rsid w:val="00C027E4"/>
    <w:rsid w:val="00C02B0F"/>
    <w:rsid w:val="00C02CA3"/>
    <w:rsid w:val="00C02CCA"/>
    <w:rsid w:val="00C02F1C"/>
    <w:rsid w:val="00C02FC8"/>
    <w:rsid w:val="00C030E3"/>
    <w:rsid w:val="00C031CF"/>
    <w:rsid w:val="00C03527"/>
    <w:rsid w:val="00C03531"/>
    <w:rsid w:val="00C03800"/>
    <w:rsid w:val="00C039F8"/>
    <w:rsid w:val="00C03AC1"/>
    <w:rsid w:val="00C03ACE"/>
    <w:rsid w:val="00C03DCF"/>
    <w:rsid w:val="00C03DE0"/>
    <w:rsid w:val="00C041C1"/>
    <w:rsid w:val="00C04484"/>
    <w:rsid w:val="00C049C1"/>
    <w:rsid w:val="00C04AED"/>
    <w:rsid w:val="00C04DEB"/>
    <w:rsid w:val="00C04DF6"/>
    <w:rsid w:val="00C0501A"/>
    <w:rsid w:val="00C05544"/>
    <w:rsid w:val="00C05B3A"/>
    <w:rsid w:val="00C0665D"/>
    <w:rsid w:val="00C06B9D"/>
    <w:rsid w:val="00C0722F"/>
    <w:rsid w:val="00C07597"/>
    <w:rsid w:val="00C075B9"/>
    <w:rsid w:val="00C07706"/>
    <w:rsid w:val="00C07DD9"/>
    <w:rsid w:val="00C07EDE"/>
    <w:rsid w:val="00C10117"/>
    <w:rsid w:val="00C10180"/>
    <w:rsid w:val="00C1035D"/>
    <w:rsid w:val="00C1043B"/>
    <w:rsid w:val="00C1056B"/>
    <w:rsid w:val="00C10609"/>
    <w:rsid w:val="00C10617"/>
    <w:rsid w:val="00C109B4"/>
    <w:rsid w:val="00C10B0E"/>
    <w:rsid w:val="00C10FDF"/>
    <w:rsid w:val="00C1101D"/>
    <w:rsid w:val="00C11417"/>
    <w:rsid w:val="00C1145F"/>
    <w:rsid w:val="00C116CC"/>
    <w:rsid w:val="00C11AFC"/>
    <w:rsid w:val="00C11EFA"/>
    <w:rsid w:val="00C11F8B"/>
    <w:rsid w:val="00C120AD"/>
    <w:rsid w:val="00C12487"/>
    <w:rsid w:val="00C1258E"/>
    <w:rsid w:val="00C131BB"/>
    <w:rsid w:val="00C133AD"/>
    <w:rsid w:val="00C137C5"/>
    <w:rsid w:val="00C1461F"/>
    <w:rsid w:val="00C14744"/>
    <w:rsid w:val="00C14B80"/>
    <w:rsid w:val="00C14D66"/>
    <w:rsid w:val="00C150E3"/>
    <w:rsid w:val="00C15285"/>
    <w:rsid w:val="00C16C38"/>
    <w:rsid w:val="00C16F13"/>
    <w:rsid w:val="00C1773F"/>
    <w:rsid w:val="00C20A0A"/>
    <w:rsid w:val="00C21B7D"/>
    <w:rsid w:val="00C21BA0"/>
    <w:rsid w:val="00C22459"/>
    <w:rsid w:val="00C22A8C"/>
    <w:rsid w:val="00C22EAA"/>
    <w:rsid w:val="00C22FDD"/>
    <w:rsid w:val="00C23129"/>
    <w:rsid w:val="00C23726"/>
    <w:rsid w:val="00C23B29"/>
    <w:rsid w:val="00C24654"/>
    <w:rsid w:val="00C24C97"/>
    <w:rsid w:val="00C24F0C"/>
    <w:rsid w:val="00C252C1"/>
    <w:rsid w:val="00C25342"/>
    <w:rsid w:val="00C2552D"/>
    <w:rsid w:val="00C25753"/>
    <w:rsid w:val="00C258BB"/>
    <w:rsid w:val="00C25BEA"/>
    <w:rsid w:val="00C262FC"/>
    <w:rsid w:val="00C26396"/>
    <w:rsid w:val="00C26B76"/>
    <w:rsid w:val="00C26D1A"/>
    <w:rsid w:val="00C27635"/>
    <w:rsid w:val="00C27638"/>
    <w:rsid w:val="00C27757"/>
    <w:rsid w:val="00C302FE"/>
    <w:rsid w:val="00C30305"/>
    <w:rsid w:val="00C304C3"/>
    <w:rsid w:val="00C30AFC"/>
    <w:rsid w:val="00C313E9"/>
    <w:rsid w:val="00C31D2C"/>
    <w:rsid w:val="00C31EC9"/>
    <w:rsid w:val="00C323C6"/>
    <w:rsid w:val="00C324DE"/>
    <w:rsid w:val="00C3294C"/>
    <w:rsid w:val="00C32DB7"/>
    <w:rsid w:val="00C3321E"/>
    <w:rsid w:val="00C33490"/>
    <w:rsid w:val="00C33983"/>
    <w:rsid w:val="00C339E1"/>
    <w:rsid w:val="00C33D41"/>
    <w:rsid w:val="00C33F8D"/>
    <w:rsid w:val="00C34674"/>
    <w:rsid w:val="00C346BC"/>
    <w:rsid w:val="00C3471A"/>
    <w:rsid w:val="00C34965"/>
    <w:rsid w:val="00C34A87"/>
    <w:rsid w:val="00C34CF0"/>
    <w:rsid w:val="00C34E53"/>
    <w:rsid w:val="00C354E5"/>
    <w:rsid w:val="00C35987"/>
    <w:rsid w:val="00C35C7B"/>
    <w:rsid w:val="00C35E57"/>
    <w:rsid w:val="00C360AE"/>
    <w:rsid w:val="00C361A2"/>
    <w:rsid w:val="00C3664A"/>
    <w:rsid w:val="00C36D09"/>
    <w:rsid w:val="00C37942"/>
    <w:rsid w:val="00C4051B"/>
    <w:rsid w:val="00C407E1"/>
    <w:rsid w:val="00C40CD3"/>
    <w:rsid w:val="00C410B0"/>
    <w:rsid w:val="00C417B4"/>
    <w:rsid w:val="00C41B0A"/>
    <w:rsid w:val="00C427C9"/>
    <w:rsid w:val="00C427D7"/>
    <w:rsid w:val="00C42C91"/>
    <w:rsid w:val="00C42F73"/>
    <w:rsid w:val="00C43D84"/>
    <w:rsid w:val="00C44D13"/>
    <w:rsid w:val="00C451DD"/>
    <w:rsid w:val="00C4533D"/>
    <w:rsid w:val="00C45BA4"/>
    <w:rsid w:val="00C45C4E"/>
    <w:rsid w:val="00C45E16"/>
    <w:rsid w:val="00C4601B"/>
    <w:rsid w:val="00C461AC"/>
    <w:rsid w:val="00C465EF"/>
    <w:rsid w:val="00C47325"/>
    <w:rsid w:val="00C476E4"/>
    <w:rsid w:val="00C47709"/>
    <w:rsid w:val="00C47DFB"/>
    <w:rsid w:val="00C5000E"/>
    <w:rsid w:val="00C50B07"/>
    <w:rsid w:val="00C50CEE"/>
    <w:rsid w:val="00C50E65"/>
    <w:rsid w:val="00C5111B"/>
    <w:rsid w:val="00C511B0"/>
    <w:rsid w:val="00C513EB"/>
    <w:rsid w:val="00C51847"/>
    <w:rsid w:val="00C518EC"/>
    <w:rsid w:val="00C51A43"/>
    <w:rsid w:val="00C51A70"/>
    <w:rsid w:val="00C52052"/>
    <w:rsid w:val="00C520D0"/>
    <w:rsid w:val="00C52637"/>
    <w:rsid w:val="00C52BEE"/>
    <w:rsid w:val="00C52C07"/>
    <w:rsid w:val="00C52FB5"/>
    <w:rsid w:val="00C5323B"/>
    <w:rsid w:val="00C534CC"/>
    <w:rsid w:val="00C538D9"/>
    <w:rsid w:val="00C5437F"/>
    <w:rsid w:val="00C545C2"/>
    <w:rsid w:val="00C54636"/>
    <w:rsid w:val="00C54667"/>
    <w:rsid w:val="00C550AB"/>
    <w:rsid w:val="00C55674"/>
    <w:rsid w:val="00C55835"/>
    <w:rsid w:val="00C55848"/>
    <w:rsid w:val="00C558F5"/>
    <w:rsid w:val="00C55B31"/>
    <w:rsid w:val="00C55B41"/>
    <w:rsid w:val="00C56678"/>
    <w:rsid w:val="00C572B9"/>
    <w:rsid w:val="00C57601"/>
    <w:rsid w:val="00C6066C"/>
    <w:rsid w:val="00C60A71"/>
    <w:rsid w:val="00C60D92"/>
    <w:rsid w:val="00C610AB"/>
    <w:rsid w:val="00C613F5"/>
    <w:rsid w:val="00C617FB"/>
    <w:rsid w:val="00C61B7D"/>
    <w:rsid w:val="00C61B92"/>
    <w:rsid w:val="00C61F2C"/>
    <w:rsid w:val="00C61F73"/>
    <w:rsid w:val="00C62412"/>
    <w:rsid w:val="00C6251F"/>
    <w:rsid w:val="00C625A4"/>
    <w:rsid w:val="00C62689"/>
    <w:rsid w:val="00C62DFB"/>
    <w:rsid w:val="00C62FC9"/>
    <w:rsid w:val="00C63029"/>
    <w:rsid w:val="00C630C2"/>
    <w:rsid w:val="00C630C8"/>
    <w:rsid w:val="00C63420"/>
    <w:rsid w:val="00C634D7"/>
    <w:rsid w:val="00C63B30"/>
    <w:rsid w:val="00C63B51"/>
    <w:rsid w:val="00C64016"/>
    <w:rsid w:val="00C64071"/>
    <w:rsid w:val="00C647F3"/>
    <w:rsid w:val="00C65596"/>
    <w:rsid w:val="00C657E6"/>
    <w:rsid w:val="00C65863"/>
    <w:rsid w:val="00C665F2"/>
    <w:rsid w:val="00C66904"/>
    <w:rsid w:val="00C66966"/>
    <w:rsid w:val="00C669BD"/>
    <w:rsid w:val="00C67522"/>
    <w:rsid w:val="00C679C5"/>
    <w:rsid w:val="00C67A27"/>
    <w:rsid w:val="00C67E6C"/>
    <w:rsid w:val="00C704B9"/>
    <w:rsid w:val="00C70E71"/>
    <w:rsid w:val="00C71265"/>
    <w:rsid w:val="00C714FD"/>
    <w:rsid w:val="00C71602"/>
    <w:rsid w:val="00C7181C"/>
    <w:rsid w:val="00C7185A"/>
    <w:rsid w:val="00C71862"/>
    <w:rsid w:val="00C71AA6"/>
    <w:rsid w:val="00C71DC1"/>
    <w:rsid w:val="00C72784"/>
    <w:rsid w:val="00C72C5B"/>
    <w:rsid w:val="00C731EB"/>
    <w:rsid w:val="00C732C5"/>
    <w:rsid w:val="00C73ECB"/>
    <w:rsid w:val="00C74210"/>
    <w:rsid w:val="00C748C7"/>
    <w:rsid w:val="00C74942"/>
    <w:rsid w:val="00C74D35"/>
    <w:rsid w:val="00C74E07"/>
    <w:rsid w:val="00C752C2"/>
    <w:rsid w:val="00C752CB"/>
    <w:rsid w:val="00C7533D"/>
    <w:rsid w:val="00C75483"/>
    <w:rsid w:val="00C7578C"/>
    <w:rsid w:val="00C759F0"/>
    <w:rsid w:val="00C75CB1"/>
    <w:rsid w:val="00C75D01"/>
    <w:rsid w:val="00C76E59"/>
    <w:rsid w:val="00C76FAC"/>
    <w:rsid w:val="00C7702A"/>
    <w:rsid w:val="00C77224"/>
    <w:rsid w:val="00C77FB0"/>
    <w:rsid w:val="00C800C3"/>
    <w:rsid w:val="00C8061B"/>
    <w:rsid w:val="00C81081"/>
    <w:rsid w:val="00C8113F"/>
    <w:rsid w:val="00C817A4"/>
    <w:rsid w:val="00C817EA"/>
    <w:rsid w:val="00C81C3D"/>
    <w:rsid w:val="00C81C95"/>
    <w:rsid w:val="00C824D2"/>
    <w:rsid w:val="00C828AE"/>
    <w:rsid w:val="00C82C94"/>
    <w:rsid w:val="00C82D17"/>
    <w:rsid w:val="00C82D92"/>
    <w:rsid w:val="00C83090"/>
    <w:rsid w:val="00C83C5C"/>
    <w:rsid w:val="00C83CE1"/>
    <w:rsid w:val="00C83E9A"/>
    <w:rsid w:val="00C841A6"/>
    <w:rsid w:val="00C845F5"/>
    <w:rsid w:val="00C8465C"/>
    <w:rsid w:val="00C849CA"/>
    <w:rsid w:val="00C84B7C"/>
    <w:rsid w:val="00C84C1F"/>
    <w:rsid w:val="00C84CC8"/>
    <w:rsid w:val="00C84E6D"/>
    <w:rsid w:val="00C84FC7"/>
    <w:rsid w:val="00C8509F"/>
    <w:rsid w:val="00C850B1"/>
    <w:rsid w:val="00C8514A"/>
    <w:rsid w:val="00C85705"/>
    <w:rsid w:val="00C85782"/>
    <w:rsid w:val="00C85802"/>
    <w:rsid w:val="00C8593E"/>
    <w:rsid w:val="00C85C09"/>
    <w:rsid w:val="00C863EF"/>
    <w:rsid w:val="00C86A7B"/>
    <w:rsid w:val="00C86C77"/>
    <w:rsid w:val="00C86D48"/>
    <w:rsid w:val="00C86DB4"/>
    <w:rsid w:val="00C870B9"/>
    <w:rsid w:val="00C87222"/>
    <w:rsid w:val="00C873A5"/>
    <w:rsid w:val="00C87FB2"/>
    <w:rsid w:val="00C90318"/>
    <w:rsid w:val="00C903A8"/>
    <w:rsid w:val="00C9044F"/>
    <w:rsid w:val="00C90A73"/>
    <w:rsid w:val="00C90ACF"/>
    <w:rsid w:val="00C9155E"/>
    <w:rsid w:val="00C915AC"/>
    <w:rsid w:val="00C924D7"/>
    <w:rsid w:val="00C92D31"/>
    <w:rsid w:val="00C92EF9"/>
    <w:rsid w:val="00C92F26"/>
    <w:rsid w:val="00C92F67"/>
    <w:rsid w:val="00C93122"/>
    <w:rsid w:val="00C93511"/>
    <w:rsid w:val="00C9360C"/>
    <w:rsid w:val="00C9362B"/>
    <w:rsid w:val="00C93A85"/>
    <w:rsid w:val="00C94011"/>
    <w:rsid w:val="00C9461A"/>
    <w:rsid w:val="00C94E90"/>
    <w:rsid w:val="00C95082"/>
    <w:rsid w:val="00C95102"/>
    <w:rsid w:val="00C9510D"/>
    <w:rsid w:val="00C957A2"/>
    <w:rsid w:val="00C957C0"/>
    <w:rsid w:val="00C960AA"/>
    <w:rsid w:val="00C9621A"/>
    <w:rsid w:val="00C9629F"/>
    <w:rsid w:val="00C962B1"/>
    <w:rsid w:val="00C963EA"/>
    <w:rsid w:val="00C96935"/>
    <w:rsid w:val="00C96A3A"/>
    <w:rsid w:val="00C96B48"/>
    <w:rsid w:val="00C96EE2"/>
    <w:rsid w:val="00C97088"/>
    <w:rsid w:val="00C971A3"/>
    <w:rsid w:val="00C972D5"/>
    <w:rsid w:val="00C9732B"/>
    <w:rsid w:val="00C97880"/>
    <w:rsid w:val="00CA0041"/>
    <w:rsid w:val="00CA00DA"/>
    <w:rsid w:val="00CA0239"/>
    <w:rsid w:val="00CA07C3"/>
    <w:rsid w:val="00CA17B8"/>
    <w:rsid w:val="00CA185F"/>
    <w:rsid w:val="00CA1B9A"/>
    <w:rsid w:val="00CA1EAC"/>
    <w:rsid w:val="00CA2596"/>
    <w:rsid w:val="00CA26DB"/>
    <w:rsid w:val="00CA2D5E"/>
    <w:rsid w:val="00CA30C7"/>
    <w:rsid w:val="00CA3B86"/>
    <w:rsid w:val="00CA3BAE"/>
    <w:rsid w:val="00CA3CBF"/>
    <w:rsid w:val="00CA3DA6"/>
    <w:rsid w:val="00CA3F58"/>
    <w:rsid w:val="00CA3F6C"/>
    <w:rsid w:val="00CA40B7"/>
    <w:rsid w:val="00CA416F"/>
    <w:rsid w:val="00CA425F"/>
    <w:rsid w:val="00CA447D"/>
    <w:rsid w:val="00CA475A"/>
    <w:rsid w:val="00CA47ED"/>
    <w:rsid w:val="00CA4817"/>
    <w:rsid w:val="00CA4A54"/>
    <w:rsid w:val="00CA4CCD"/>
    <w:rsid w:val="00CA4FC4"/>
    <w:rsid w:val="00CA503B"/>
    <w:rsid w:val="00CA5129"/>
    <w:rsid w:val="00CA5170"/>
    <w:rsid w:val="00CA5237"/>
    <w:rsid w:val="00CA5385"/>
    <w:rsid w:val="00CA5B79"/>
    <w:rsid w:val="00CA5EBB"/>
    <w:rsid w:val="00CA5F20"/>
    <w:rsid w:val="00CA5F43"/>
    <w:rsid w:val="00CA5F69"/>
    <w:rsid w:val="00CA6538"/>
    <w:rsid w:val="00CA68CC"/>
    <w:rsid w:val="00CA7473"/>
    <w:rsid w:val="00CA75B3"/>
    <w:rsid w:val="00CA7746"/>
    <w:rsid w:val="00CA7C3C"/>
    <w:rsid w:val="00CB03A9"/>
    <w:rsid w:val="00CB040B"/>
    <w:rsid w:val="00CB054F"/>
    <w:rsid w:val="00CB0872"/>
    <w:rsid w:val="00CB0D88"/>
    <w:rsid w:val="00CB118B"/>
    <w:rsid w:val="00CB1363"/>
    <w:rsid w:val="00CB1BB4"/>
    <w:rsid w:val="00CB1D8B"/>
    <w:rsid w:val="00CB1E26"/>
    <w:rsid w:val="00CB1FF8"/>
    <w:rsid w:val="00CB2455"/>
    <w:rsid w:val="00CB2DF0"/>
    <w:rsid w:val="00CB408B"/>
    <w:rsid w:val="00CB434A"/>
    <w:rsid w:val="00CB4D1A"/>
    <w:rsid w:val="00CB56E2"/>
    <w:rsid w:val="00CB57E4"/>
    <w:rsid w:val="00CB5E7B"/>
    <w:rsid w:val="00CB60E0"/>
    <w:rsid w:val="00CB615D"/>
    <w:rsid w:val="00CB65EB"/>
    <w:rsid w:val="00CB6996"/>
    <w:rsid w:val="00CB69D5"/>
    <w:rsid w:val="00CB69E2"/>
    <w:rsid w:val="00CB7CC1"/>
    <w:rsid w:val="00CB7D58"/>
    <w:rsid w:val="00CB7F85"/>
    <w:rsid w:val="00CC00EA"/>
    <w:rsid w:val="00CC0240"/>
    <w:rsid w:val="00CC0C79"/>
    <w:rsid w:val="00CC0EE5"/>
    <w:rsid w:val="00CC1882"/>
    <w:rsid w:val="00CC221F"/>
    <w:rsid w:val="00CC23DE"/>
    <w:rsid w:val="00CC242F"/>
    <w:rsid w:val="00CC2A20"/>
    <w:rsid w:val="00CC2B85"/>
    <w:rsid w:val="00CC2DA7"/>
    <w:rsid w:val="00CC2F13"/>
    <w:rsid w:val="00CC36F9"/>
    <w:rsid w:val="00CC3779"/>
    <w:rsid w:val="00CC384B"/>
    <w:rsid w:val="00CC3861"/>
    <w:rsid w:val="00CC3D13"/>
    <w:rsid w:val="00CC3E52"/>
    <w:rsid w:val="00CC3FCC"/>
    <w:rsid w:val="00CC412B"/>
    <w:rsid w:val="00CC4550"/>
    <w:rsid w:val="00CC5612"/>
    <w:rsid w:val="00CC589D"/>
    <w:rsid w:val="00CC5B1B"/>
    <w:rsid w:val="00CC5E74"/>
    <w:rsid w:val="00CC6076"/>
    <w:rsid w:val="00CC649D"/>
    <w:rsid w:val="00CC654C"/>
    <w:rsid w:val="00CC6E40"/>
    <w:rsid w:val="00CC7244"/>
    <w:rsid w:val="00CC74A9"/>
    <w:rsid w:val="00CC75CC"/>
    <w:rsid w:val="00CC75CD"/>
    <w:rsid w:val="00CC75D0"/>
    <w:rsid w:val="00CC7E8A"/>
    <w:rsid w:val="00CC7F23"/>
    <w:rsid w:val="00CC7FBE"/>
    <w:rsid w:val="00CC7FDD"/>
    <w:rsid w:val="00CD0046"/>
    <w:rsid w:val="00CD03E8"/>
    <w:rsid w:val="00CD0430"/>
    <w:rsid w:val="00CD06AB"/>
    <w:rsid w:val="00CD0D56"/>
    <w:rsid w:val="00CD171B"/>
    <w:rsid w:val="00CD1914"/>
    <w:rsid w:val="00CD1A79"/>
    <w:rsid w:val="00CD1D4A"/>
    <w:rsid w:val="00CD21B6"/>
    <w:rsid w:val="00CD222B"/>
    <w:rsid w:val="00CD2293"/>
    <w:rsid w:val="00CD24E8"/>
    <w:rsid w:val="00CD2703"/>
    <w:rsid w:val="00CD2CF4"/>
    <w:rsid w:val="00CD2DA2"/>
    <w:rsid w:val="00CD2F60"/>
    <w:rsid w:val="00CD329B"/>
    <w:rsid w:val="00CD38FD"/>
    <w:rsid w:val="00CD3CDD"/>
    <w:rsid w:val="00CD4011"/>
    <w:rsid w:val="00CD4266"/>
    <w:rsid w:val="00CD4318"/>
    <w:rsid w:val="00CD43A0"/>
    <w:rsid w:val="00CD43C1"/>
    <w:rsid w:val="00CD4530"/>
    <w:rsid w:val="00CD471D"/>
    <w:rsid w:val="00CD4950"/>
    <w:rsid w:val="00CD4B7C"/>
    <w:rsid w:val="00CD4E58"/>
    <w:rsid w:val="00CD5122"/>
    <w:rsid w:val="00CD5570"/>
    <w:rsid w:val="00CD5D05"/>
    <w:rsid w:val="00CD5FFA"/>
    <w:rsid w:val="00CD614D"/>
    <w:rsid w:val="00CD65F2"/>
    <w:rsid w:val="00CD6970"/>
    <w:rsid w:val="00CD6A8E"/>
    <w:rsid w:val="00CD6ACB"/>
    <w:rsid w:val="00CD6B52"/>
    <w:rsid w:val="00CD6C7E"/>
    <w:rsid w:val="00CD6D0B"/>
    <w:rsid w:val="00CD721A"/>
    <w:rsid w:val="00CD7318"/>
    <w:rsid w:val="00CD77BD"/>
    <w:rsid w:val="00CD7B49"/>
    <w:rsid w:val="00CD7D0F"/>
    <w:rsid w:val="00CD7EB8"/>
    <w:rsid w:val="00CE043B"/>
    <w:rsid w:val="00CE053D"/>
    <w:rsid w:val="00CE05CE"/>
    <w:rsid w:val="00CE08CD"/>
    <w:rsid w:val="00CE0909"/>
    <w:rsid w:val="00CE10F0"/>
    <w:rsid w:val="00CE171F"/>
    <w:rsid w:val="00CE184A"/>
    <w:rsid w:val="00CE18C5"/>
    <w:rsid w:val="00CE1DA4"/>
    <w:rsid w:val="00CE1E69"/>
    <w:rsid w:val="00CE22C3"/>
    <w:rsid w:val="00CE26FC"/>
    <w:rsid w:val="00CE3440"/>
    <w:rsid w:val="00CE379E"/>
    <w:rsid w:val="00CE3AE6"/>
    <w:rsid w:val="00CE477D"/>
    <w:rsid w:val="00CE4BDC"/>
    <w:rsid w:val="00CE59EB"/>
    <w:rsid w:val="00CE5ABE"/>
    <w:rsid w:val="00CE6390"/>
    <w:rsid w:val="00CE65C7"/>
    <w:rsid w:val="00CE6D2F"/>
    <w:rsid w:val="00CE7031"/>
    <w:rsid w:val="00CE703C"/>
    <w:rsid w:val="00CE75BB"/>
    <w:rsid w:val="00CF02CE"/>
    <w:rsid w:val="00CF03F3"/>
    <w:rsid w:val="00CF061E"/>
    <w:rsid w:val="00CF063C"/>
    <w:rsid w:val="00CF08D7"/>
    <w:rsid w:val="00CF0B34"/>
    <w:rsid w:val="00CF0FCD"/>
    <w:rsid w:val="00CF12E5"/>
    <w:rsid w:val="00CF145F"/>
    <w:rsid w:val="00CF1877"/>
    <w:rsid w:val="00CF1995"/>
    <w:rsid w:val="00CF19E1"/>
    <w:rsid w:val="00CF1DB7"/>
    <w:rsid w:val="00CF2332"/>
    <w:rsid w:val="00CF25C8"/>
    <w:rsid w:val="00CF279C"/>
    <w:rsid w:val="00CF29D6"/>
    <w:rsid w:val="00CF30FA"/>
    <w:rsid w:val="00CF321B"/>
    <w:rsid w:val="00CF365B"/>
    <w:rsid w:val="00CF3DFA"/>
    <w:rsid w:val="00CF3EBE"/>
    <w:rsid w:val="00CF403F"/>
    <w:rsid w:val="00CF4411"/>
    <w:rsid w:val="00CF455D"/>
    <w:rsid w:val="00CF46BF"/>
    <w:rsid w:val="00CF4852"/>
    <w:rsid w:val="00CF4FE7"/>
    <w:rsid w:val="00CF559B"/>
    <w:rsid w:val="00CF55E8"/>
    <w:rsid w:val="00CF5AF3"/>
    <w:rsid w:val="00CF6261"/>
    <w:rsid w:val="00CF6528"/>
    <w:rsid w:val="00CF6785"/>
    <w:rsid w:val="00CF6F1B"/>
    <w:rsid w:val="00CF711C"/>
    <w:rsid w:val="00CF72E7"/>
    <w:rsid w:val="00CF734F"/>
    <w:rsid w:val="00CF736C"/>
    <w:rsid w:val="00CF7C4E"/>
    <w:rsid w:val="00CF7DAA"/>
    <w:rsid w:val="00D00018"/>
    <w:rsid w:val="00D0023D"/>
    <w:rsid w:val="00D00500"/>
    <w:rsid w:val="00D009C7"/>
    <w:rsid w:val="00D00E87"/>
    <w:rsid w:val="00D00EA0"/>
    <w:rsid w:val="00D00EFE"/>
    <w:rsid w:val="00D01031"/>
    <w:rsid w:val="00D010F7"/>
    <w:rsid w:val="00D014C7"/>
    <w:rsid w:val="00D02501"/>
    <w:rsid w:val="00D02B9F"/>
    <w:rsid w:val="00D03267"/>
    <w:rsid w:val="00D03284"/>
    <w:rsid w:val="00D03862"/>
    <w:rsid w:val="00D03D8B"/>
    <w:rsid w:val="00D04707"/>
    <w:rsid w:val="00D04C89"/>
    <w:rsid w:val="00D04DF3"/>
    <w:rsid w:val="00D05AC0"/>
    <w:rsid w:val="00D064AF"/>
    <w:rsid w:val="00D064D0"/>
    <w:rsid w:val="00D0650B"/>
    <w:rsid w:val="00D06888"/>
    <w:rsid w:val="00D068B5"/>
    <w:rsid w:val="00D06A4C"/>
    <w:rsid w:val="00D06D5C"/>
    <w:rsid w:val="00D06D6F"/>
    <w:rsid w:val="00D06EBC"/>
    <w:rsid w:val="00D07149"/>
    <w:rsid w:val="00D07273"/>
    <w:rsid w:val="00D073AE"/>
    <w:rsid w:val="00D07AA4"/>
    <w:rsid w:val="00D102D4"/>
    <w:rsid w:val="00D10802"/>
    <w:rsid w:val="00D10847"/>
    <w:rsid w:val="00D10B55"/>
    <w:rsid w:val="00D111CE"/>
    <w:rsid w:val="00D11303"/>
    <w:rsid w:val="00D11375"/>
    <w:rsid w:val="00D11994"/>
    <w:rsid w:val="00D119A5"/>
    <w:rsid w:val="00D11D6C"/>
    <w:rsid w:val="00D11EAC"/>
    <w:rsid w:val="00D1235D"/>
    <w:rsid w:val="00D126AA"/>
    <w:rsid w:val="00D12AE6"/>
    <w:rsid w:val="00D12CCA"/>
    <w:rsid w:val="00D12D20"/>
    <w:rsid w:val="00D13193"/>
    <w:rsid w:val="00D13855"/>
    <w:rsid w:val="00D13953"/>
    <w:rsid w:val="00D1396F"/>
    <w:rsid w:val="00D13C3D"/>
    <w:rsid w:val="00D14FDE"/>
    <w:rsid w:val="00D15397"/>
    <w:rsid w:val="00D153AD"/>
    <w:rsid w:val="00D153D0"/>
    <w:rsid w:val="00D155AF"/>
    <w:rsid w:val="00D15B3D"/>
    <w:rsid w:val="00D15C43"/>
    <w:rsid w:val="00D15CA4"/>
    <w:rsid w:val="00D15CCA"/>
    <w:rsid w:val="00D160BD"/>
    <w:rsid w:val="00D16855"/>
    <w:rsid w:val="00D16C21"/>
    <w:rsid w:val="00D16F92"/>
    <w:rsid w:val="00D17016"/>
    <w:rsid w:val="00D1771F"/>
    <w:rsid w:val="00D179E3"/>
    <w:rsid w:val="00D17B08"/>
    <w:rsid w:val="00D17B41"/>
    <w:rsid w:val="00D17BC4"/>
    <w:rsid w:val="00D2049E"/>
    <w:rsid w:val="00D2138C"/>
    <w:rsid w:val="00D213D3"/>
    <w:rsid w:val="00D21AEE"/>
    <w:rsid w:val="00D21B73"/>
    <w:rsid w:val="00D21CA5"/>
    <w:rsid w:val="00D22241"/>
    <w:rsid w:val="00D225A3"/>
    <w:rsid w:val="00D229DF"/>
    <w:rsid w:val="00D22B2D"/>
    <w:rsid w:val="00D22C8F"/>
    <w:rsid w:val="00D23705"/>
    <w:rsid w:val="00D2375E"/>
    <w:rsid w:val="00D23F14"/>
    <w:rsid w:val="00D245E9"/>
    <w:rsid w:val="00D24707"/>
    <w:rsid w:val="00D2487B"/>
    <w:rsid w:val="00D24C74"/>
    <w:rsid w:val="00D24EAF"/>
    <w:rsid w:val="00D2533D"/>
    <w:rsid w:val="00D259B9"/>
    <w:rsid w:val="00D25E56"/>
    <w:rsid w:val="00D25F9B"/>
    <w:rsid w:val="00D2659A"/>
    <w:rsid w:val="00D26A5D"/>
    <w:rsid w:val="00D27073"/>
    <w:rsid w:val="00D272B4"/>
    <w:rsid w:val="00D27474"/>
    <w:rsid w:val="00D278F0"/>
    <w:rsid w:val="00D27D78"/>
    <w:rsid w:val="00D300D1"/>
    <w:rsid w:val="00D30C45"/>
    <w:rsid w:val="00D30FEE"/>
    <w:rsid w:val="00D31133"/>
    <w:rsid w:val="00D31311"/>
    <w:rsid w:val="00D31895"/>
    <w:rsid w:val="00D31916"/>
    <w:rsid w:val="00D324B8"/>
    <w:rsid w:val="00D33069"/>
    <w:rsid w:val="00D331AF"/>
    <w:rsid w:val="00D33428"/>
    <w:rsid w:val="00D33B6C"/>
    <w:rsid w:val="00D33BCC"/>
    <w:rsid w:val="00D35312"/>
    <w:rsid w:val="00D3552F"/>
    <w:rsid w:val="00D355C6"/>
    <w:rsid w:val="00D35842"/>
    <w:rsid w:val="00D35DE5"/>
    <w:rsid w:val="00D36459"/>
    <w:rsid w:val="00D40088"/>
    <w:rsid w:val="00D400A6"/>
    <w:rsid w:val="00D40B84"/>
    <w:rsid w:val="00D40CA6"/>
    <w:rsid w:val="00D40D4D"/>
    <w:rsid w:val="00D41637"/>
    <w:rsid w:val="00D41D60"/>
    <w:rsid w:val="00D41F54"/>
    <w:rsid w:val="00D42193"/>
    <w:rsid w:val="00D42460"/>
    <w:rsid w:val="00D42645"/>
    <w:rsid w:val="00D42AD6"/>
    <w:rsid w:val="00D43034"/>
    <w:rsid w:val="00D44439"/>
    <w:rsid w:val="00D44682"/>
    <w:rsid w:val="00D44F6C"/>
    <w:rsid w:val="00D4554A"/>
    <w:rsid w:val="00D45A0D"/>
    <w:rsid w:val="00D4672B"/>
    <w:rsid w:val="00D476C2"/>
    <w:rsid w:val="00D476DE"/>
    <w:rsid w:val="00D47909"/>
    <w:rsid w:val="00D479F4"/>
    <w:rsid w:val="00D47CA0"/>
    <w:rsid w:val="00D47CA1"/>
    <w:rsid w:val="00D47F90"/>
    <w:rsid w:val="00D501E9"/>
    <w:rsid w:val="00D5044E"/>
    <w:rsid w:val="00D50699"/>
    <w:rsid w:val="00D50978"/>
    <w:rsid w:val="00D50AE2"/>
    <w:rsid w:val="00D50E95"/>
    <w:rsid w:val="00D51058"/>
    <w:rsid w:val="00D51829"/>
    <w:rsid w:val="00D518E4"/>
    <w:rsid w:val="00D5205E"/>
    <w:rsid w:val="00D524F6"/>
    <w:rsid w:val="00D539A0"/>
    <w:rsid w:val="00D53D69"/>
    <w:rsid w:val="00D53DD7"/>
    <w:rsid w:val="00D53F2F"/>
    <w:rsid w:val="00D54190"/>
    <w:rsid w:val="00D5455B"/>
    <w:rsid w:val="00D547D1"/>
    <w:rsid w:val="00D547E1"/>
    <w:rsid w:val="00D54DB2"/>
    <w:rsid w:val="00D54FB1"/>
    <w:rsid w:val="00D550EB"/>
    <w:rsid w:val="00D552DB"/>
    <w:rsid w:val="00D5539D"/>
    <w:rsid w:val="00D5573B"/>
    <w:rsid w:val="00D5589A"/>
    <w:rsid w:val="00D55E46"/>
    <w:rsid w:val="00D565C7"/>
    <w:rsid w:val="00D569A7"/>
    <w:rsid w:val="00D56AC4"/>
    <w:rsid w:val="00D56C67"/>
    <w:rsid w:val="00D5737B"/>
    <w:rsid w:val="00D57618"/>
    <w:rsid w:val="00D5763B"/>
    <w:rsid w:val="00D5777C"/>
    <w:rsid w:val="00D57C64"/>
    <w:rsid w:val="00D57D17"/>
    <w:rsid w:val="00D60167"/>
    <w:rsid w:val="00D605AC"/>
    <w:rsid w:val="00D60A73"/>
    <w:rsid w:val="00D60FB8"/>
    <w:rsid w:val="00D61286"/>
    <w:rsid w:val="00D614E6"/>
    <w:rsid w:val="00D61969"/>
    <w:rsid w:val="00D61F48"/>
    <w:rsid w:val="00D61FCE"/>
    <w:rsid w:val="00D62182"/>
    <w:rsid w:val="00D62243"/>
    <w:rsid w:val="00D62512"/>
    <w:rsid w:val="00D62A35"/>
    <w:rsid w:val="00D62B33"/>
    <w:rsid w:val="00D62E5A"/>
    <w:rsid w:val="00D62F1C"/>
    <w:rsid w:val="00D636B1"/>
    <w:rsid w:val="00D63761"/>
    <w:rsid w:val="00D6378C"/>
    <w:rsid w:val="00D63948"/>
    <w:rsid w:val="00D63A73"/>
    <w:rsid w:val="00D63C33"/>
    <w:rsid w:val="00D63E33"/>
    <w:rsid w:val="00D64502"/>
    <w:rsid w:val="00D64850"/>
    <w:rsid w:val="00D64911"/>
    <w:rsid w:val="00D64F4D"/>
    <w:rsid w:val="00D65216"/>
    <w:rsid w:val="00D65C92"/>
    <w:rsid w:val="00D66253"/>
    <w:rsid w:val="00D66DCE"/>
    <w:rsid w:val="00D6717F"/>
    <w:rsid w:val="00D6787A"/>
    <w:rsid w:val="00D6792F"/>
    <w:rsid w:val="00D67C43"/>
    <w:rsid w:val="00D700DB"/>
    <w:rsid w:val="00D70AF5"/>
    <w:rsid w:val="00D71002"/>
    <w:rsid w:val="00D712DD"/>
    <w:rsid w:val="00D71434"/>
    <w:rsid w:val="00D7165C"/>
    <w:rsid w:val="00D717D6"/>
    <w:rsid w:val="00D71BC0"/>
    <w:rsid w:val="00D71C90"/>
    <w:rsid w:val="00D72271"/>
    <w:rsid w:val="00D722CA"/>
    <w:rsid w:val="00D72429"/>
    <w:rsid w:val="00D7260F"/>
    <w:rsid w:val="00D72D42"/>
    <w:rsid w:val="00D72D49"/>
    <w:rsid w:val="00D72F4C"/>
    <w:rsid w:val="00D730DF"/>
    <w:rsid w:val="00D73435"/>
    <w:rsid w:val="00D734F8"/>
    <w:rsid w:val="00D7356A"/>
    <w:rsid w:val="00D7371D"/>
    <w:rsid w:val="00D737FA"/>
    <w:rsid w:val="00D738A3"/>
    <w:rsid w:val="00D7392B"/>
    <w:rsid w:val="00D741CE"/>
    <w:rsid w:val="00D74D39"/>
    <w:rsid w:val="00D74D86"/>
    <w:rsid w:val="00D75455"/>
    <w:rsid w:val="00D75631"/>
    <w:rsid w:val="00D75786"/>
    <w:rsid w:val="00D758C0"/>
    <w:rsid w:val="00D75C00"/>
    <w:rsid w:val="00D7601E"/>
    <w:rsid w:val="00D760DD"/>
    <w:rsid w:val="00D76196"/>
    <w:rsid w:val="00D769AB"/>
    <w:rsid w:val="00D77213"/>
    <w:rsid w:val="00D775C6"/>
    <w:rsid w:val="00D77AFE"/>
    <w:rsid w:val="00D77B0E"/>
    <w:rsid w:val="00D77F52"/>
    <w:rsid w:val="00D80023"/>
    <w:rsid w:val="00D80146"/>
    <w:rsid w:val="00D80322"/>
    <w:rsid w:val="00D80D78"/>
    <w:rsid w:val="00D81007"/>
    <w:rsid w:val="00D8143C"/>
    <w:rsid w:val="00D816AA"/>
    <w:rsid w:val="00D8174F"/>
    <w:rsid w:val="00D819F5"/>
    <w:rsid w:val="00D81A04"/>
    <w:rsid w:val="00D82099"/>
    <w:rsid w:val="00D821FF"/>
    <w:rsid w:val="00D82500"/>
    <w:rsid w:val="00D82912"/>
    <w:rsid w:val="00D82CD6"/>
    <w:rsid w:val="00D82D66"/>
    <w:rsid w:val="00D82E86"/>
    <w:rsid w:val="00D831A8"/>
    <w:rsid w:val="00D835E0"/>
    <w:rsid w:val="00D83BCA"/>
    <w:rsid w:val="00D83D31"/>
    <w:rsid w:val="00D83E67"/>
    <w:rsid w:val="00D83EEA"/>
    <w:rsid w:val="00D843BA"/>
    <w:rsid w:val="00D8451E"/>
    <w:rsid w:val="00D8455D"/>
    <w:rsid w:val="00D846C3"/>
    <w:rsid w:val="00D84BBB"/>
    <w:rsid w:val="00D8513D"/>
    <w:rsid w:val="00D851B6"/>
    <w:rsid w:val="00D854A0"/>
    <w:rsid w:val="00D85791"/>
    <w:rsid w:val="00D8641D"/>
    <w:rsid w:val="00D865F4"/>
    <w:rsid w:val="00D870D7"/>
    <w:rsid w:val="00D900F6"/>
    <w:rsid w:val="00D9010A"/>
    <w:rsid w:val="00D90FA0"/>
    <w:rsid w:val="00D91249"/>
    <w:rsid w:val="00D914CF"/>
    <w:rsid w:val="00D916E8"/>
    <w:rsid w:val="00D9214C"/>
    <w:rsid w:val="00D92263"/>
    <w:rsid w:val="00D92658"/>
    <w:rsid w:val="00D9270B"/>
    <w:rsid w:val="00D92719"/>
    <w:rsid w:val="00D92A8B"/>
    <w:rsid w:val="00D93563"/>
    <w:rsid w:val="00D93FBE"/>
    <w:rsid w:val="00D9402A"/>
    <w:rsid w:val="00D94207"/>
    <w:rsid w:val="00D9433C"/>
    <w:rsid w:val="00D94A51"/>
    <w:rsid w:val="00D94E4E"/>
    <w:rsid w:val="00D95198"/>
    <w:rsid w:val="00D951BF"/>
    <w:rsid w:val="00D95388"/>
    <w:rsid w:val="00D9614A"/>
    <w:rsid w:val="00D96ABC"/>
    <w:rsid w:val="00D96CC4"/>
    <w:rsid w:val="00D96DF9"/>
    <w:rsid w:val="00D9747D"/>
    <w:rsid w:val="00D974C5"/>
    <w:rsid w:val="00D978A5"/>
    <w:rsid w:val="00D97C4F"/>
    <w:rsid w:val="00DA011F"/>
    <w:rsid w:val="00DA0C1A"/>
    <w:rsid w:val="00DA0C67"/>
    <w:rsid w:val="00DA0DE6"/>
    <w:rsid w:val="00DA10AF"/>
    <w:rsid w:val="00DA1293"/>
    <w:rsid w:val="00DA183E"/>
    <w:rsid w:val="00DA1854"/>
    <w:rsid w:val="00DA1A98"/>
    <w:rsid w:val="00DA1DEE"/>
    <w:rsid w:val="00DA1EB7"/>
    <w:rsid w:val="00DA233C"/>
    <w:rsid w:val="00DA28B2"/>
    <w:rsid w:val="00DA2D14"/>
    <w:rsid w:val="00DA32E8"/>
    <w:rsid w:val="00DA36CB"/>
    <w:rsid w:val="00DA37F1"/>
    <w:rsid w:val="00DA3B5E"/>
    <w:rsid w:val="00DA3D9D"/>
    <w:rsid w:val="00DA3F21"/>
    <w:rsid w:val="00DA3FAD"/>
    <w:rsid w:val="00DA466D"/>
    <w:rsid w:val="00DA4ABC"/>
    <w:rsid w:val="00DA4C03"/>
    <w:rsid w:val="00DA4EC7"/>
    <w:rsid w:val="00DA53A4"/>
    <w:rsid w:val="00DA53DF"/>
    <w:rsid w:val="00DA54A6"/>
    <w:rsid w:val="00DA57BC"/>
    <w:rsid w:val="00DA5894"/>
    <w:rsid w:val="00DA6C20"/>
    <w:rsid w:val="00DA6F0F"/>
    <w:rsid w:val="00DA7A2D"/>
    <w:rsid w:val="00DA7B19"/>
    <w:rsid w:val="00DA7BB0"/>
    <w:rsid w:val="00DB046F"/>
    <w:rsid w:val="00DB0768"/>
    <w:rsid w:val="00DB0DD3"/>
    <w:rsid w:val="00DB0EBD"/>
    <w:rsid w:val="00DB0FA2"/>
    <w:rsid w:val="00DB108E"/>
    <w:rsid w:val="00DB21F1"/>
    <w:rsid w:val="00DB2428"/>
    <w:rsid w:val="00DB2678"/>
    <w:rsid w:val="00DB2AEA"/>
    <w:rsid w:val="00DB2B60"/>
    <w:rsid w:val="00DB3210"/>
    <w:rsid w:val="00DB36E9"/>
    <w:rsid w:val="00DB3DC3"/>
    <w:rsid w:val="00DB4049"/>
    <w:rsid w:val="00DB41CF"/>
    <w:rsid w:val="00DB426D"/>
    <w:rsid w:val="00DB4BA8"/>
    <w:rsid w:val="00DB4BE6"/>
    <w:rsid w:val="00DB50D5"/>
    <w:rsid w:val="00DB5267"/>
    <w:rsid w:val="00DB55E3"/>
    <w:rsid w:val="00DB5B05"/>
    <w:rsid w:val="00DB62D2"/>
    <w:rsid w:val="00DB6329"/>
    <w:rsid w:val="00DB64A5"/>
    <w:rsid w:val="00DB6D38"/>
    <w:rsid w:val="00DB7133"/>
    <w:rsid w:val="00DB77C5"/>
    <w:rsid w:val="00DB7A5F"/>
    <w:rsid w:val="00DB7EF2"/>
    <w:rsid w:val="00DC0157"/>
    <w:rsid w:val="00DC046D"/>
    <w:rsid w:val="00DC06A8"/>
    <w:rsid w:val="00DC0CEF"/>
    <w:rsid w:val="00DC1060"/>
    <w:rsid w:val="00DC1784"/>
    <w:rsid w:val="00DC1B9F"/>
    <w:rsid w:val="00DC2189"/>
    <w:rsid w:val="00DC2841"/>
    <w:rsid w:val="00DC2A1D"/>
    <w:rsid w:val="00DC33A8"/>
    <w:rsid w:val="00DC38B7"/>
    <w:rsid w:val="00DC390D"/>
    <w:rsid w:val="00DC4E53"/>
    <w:rsid w:val="00DC5170"/>
    <w:rsid w:val="00DC6524"/>
    <w:rsid w:val="00DC66B8"/>
    <w:rsid w:val="00DC6811"/>
    <w:rsid w:val="00DC6980"/>
    <w:rsid w:val="00DC71F9"/>
    <w:rsid w:val="00DC7845"/>
    <w:rsid w:val="00DC7A10"/>
    <w:rsid w:val="00DC7AEC"/>
    <w:rsid w:val="00DD0000"/>
    <w:rsid w:val="00DD0DC1"/>
    <w:rsid w:val="00DD0EE1"/>
    <w:rsid w:val="00DD1610"/>
    <w:rsid w:val="00DD1640"/>
    <w:rsid w:val="00DD170C"/>
    <w:rsid w:val="00DD17E6"/>
    <w:rsid w:val="00DD19CE"/>
    <w:rsid w:val="00DD1A57"/>
    <w:rsid w:val="00DD1C2D"/>
    <w:rsid w:val="00DD1EF2"/>
    <w:rsid w:val="00DD2468"/>
    <w:rsid w:val="00DD2752"/>
    <w:rsid w:val="00DD2AD4"/>
    <w:rsid w:val="00DD31DE"/>
    <w:rsid w:val="00DD3613"/>
    <w:rsid w:val="00DD3BF7"/>
    <w:rsid w:val="00DD3FAC"/>
    <w:rsid w:val="00DD4AE8"/>
    <w:rsid w:val="00DD4D51"/>
    <w:rsid w:val="00DD4E0C"/>
    <w:rsid w:val="00DD4ECF"/>
    <w:rsid w:val="00DD58DD"/>
    <w:rsid w:val="00DD58ED"/>
    <w:rsid w:val="00DD5A40"/>
    <w:rsid w:val="00DD5C89"/>
    <w:rsid w:val="00DD609B"/>
    <w:rsid w:val="00DD6327"/>
    <w:rsid w:val="00DD6919"/>
    <w:rsid w:val="00DD6A50"/>
    <w:rsid w:val="00DD7538"/>
    <w:rsid w:val="00DD7AC6"/>
    <w:rsid w:val="00DE0198"/>
    <w:rsid w:val="00DE02BE"/>
    <w:rsid w:val="00DE05B9"/>
    <w:rsid w:val="00DE0771"/>
    <w:rsid w:val="00DE078A"/>
    <w:rsid w:val="00DE0EF8"/>
    <w:rsid w:val="00DE16A5"/>
    <w:rsid w:val="00DE1B6D"/>
    <w:rsid w:val="00DE1D59"/>
    <w:rsid w:val="00DE2617"/>
    <w:rsid w:val="00DE284F"/>
    <w:rsid w:val="00DE2A70"/>
    <w:rsid w:val="00DE2A78"/>
    <w:rsid w:val="00DE2BA2"/>
    <w:rsid w:val="00DE2D90"/>
    <w:rsid w:val="00DE337F"/>
    <w:rsid w:val="00DE35C0"/>
    <w:rsid w:val="00DE405D"/>
    <w:rsid w:val="00DE4D27"/>
    <w:rsid w:val="00DE4E57"/>
    <w:rsid w:val="00DE5045"/>
    <w:rsid w:val="00DE566C"/>
    <w:rsid w:val="00DE5CEC"/>
    <w:rsid w:val="00DE5DB9"/>
    <w:rsid w:val="00DE5E27"/>
    <w:rsid w:val="00DE6243"/>
    <w:rsid w:val="00DE6296"/>
    <w:rsid w:val="00DE63C5"/>
    <w:rsid w:val="00DE6632"/>
    <w:rsid w:val="00DE6BFD"/>
    <w:rsid w:val="00DE6D1E"/>
    <w:rsid w:val="00DE72D6"/>
    <w:rsid w:val="00DE765E"/>
    <w:rsid w:val="00DE786F"/>
    <w:rsid w:val="00DE7EEA"/>
    <w:rsid w:val="00DF01AA"/>
    <w:rsid w:val="00DF021D"/>
    <w:rsid w:val="00DF028A"/>
    <w:rsid w:val="00DF0698"/>
    <w:rsid w:val="00DF0AD5"/>
    <w:rsid w:val="00DF0CC5"/>
    <w:rsid w:val="00DF124F"/>
    <w:rsid w:val="00DF13D5"/>
    <w:rsid w:val="00DF2044"/>
    <w:rsid w:val="00DF23F0"/>
    <w:rsid w:val="00DF24F2"/>
    <w:rsid w:val="00DF2841"/>
    <w:rsid w:val="00DF28C3"/>
    <w:rsid w:val="00DF2A22"/>
    <w:rsid w:val="00DF2C13"/>
    <w:rsid w:val="00DF2CF0"/>
    <w:rsid w:val="00DF2D74"/>
    <w:rsid w:val="00DF2E22"/>
    <w:rsid w:val="00DF3770"/>
    <w:rsid w:val="00DF3F9D"/>
    <w:rsid w:val="00DF4B0C"/>
    <w:rsid w:val="00DF52B5"/>
    <w:rsid w:val="00DF5B50"/>
    <w:rsid w:val="00DF5B62"/>
    <w:rsid w:val="00DF643F"/>
    <w:rsid w:val="00DF69D5"/>
    <w:rsid w:val="00DF6A37"/>
    <w:rsid w:val="00DF6F52"/>
    <w:rsid w:val="00DF6FC7"/>
    <w:rsid w:val="00DF75F8"/>
    <w:rsid w:val="00DF79F0"/>
    <w:rsid w:val="00DF7AB0"/>
    <w:rsid w:val="00DF7B4E"/>
    <w:rsid w:val="00E001D7"/>
    <w:rsid w:val="00E00739"/>
    <w:rsid w:val="00E010A3"/>
    <w:rsid w:val="00E012B0"/>
    <w:rsid w:val="00E019FF"/>
    <w:rsid w:val="00E01F45"/>
    <w:rsid w:val="00E02230"/>
    <w:rsid w:val="00E023A1"/>
    <w:rsid w:val="00E02615"/>
    <w:rsid w:val="00E0266A"/>
    <w:rsid w:val="00E02BEB"/>
    <w:rsid w:val="00E03366"/>
    <w:rsid w:val="00E03502"/>
    <w:rsid w:val="00E03591"/>
    <w:rsid w:val="00E03918"/>
    <w:rsid w:val="00E05A80"/>
    <w:rsid w:val="00E05BCA"/>
    <w:rsid w:val="00E05EFE"/>
    <w:rsid w:val="00E0633B"/>
    <w:rsid w:val="00E06C3D"/>
    <w:rsid w:val="00E06E71"/>
    <w:rsid w:val="00E06EBF"/>
    <w:rsid w:val="00E0707B"/>
    <w:rsid w:val="00E077BD"/>
    <w:rsid w:val="00E077FE"/>
    <w:rsid w:val="00E07F91"/>
    <w:rsid w:val="00E10117"/>
    <w:rsid w:val="00E10235"/>
    <w:rsid w:val="00E1174A"/>
    <w:rsid w:val="00E117B3"/>
    <w:rsid w:val="00E11AD0"/>
    <w:rsid w:val="00E1271D"/>
    <w:rsid w:val="00E130F0"/>
    <w:rsid w:val="00E134DE"/>
    <w:rsid w:val="00E13F49"/>
    <w:rsid w:val="00E1470C"/>
    <w:rsid w:val="00E14AF7"/>
    <w:rsid w:val="00E14F53"/>
    <w:rsid w:val="00E150C0"/>
    <w:rsid w:val="00E16414"/>
    <w:rsid w:val="00E16781"/>
    <w:rsid w:val="00E168C5"/>
    <w:rsid w:val="00E16DDD"/>
    <w:rsid w:val="00E16F81"/>
    <w:rsid w:val="00E170CD"/>
    <w:rsid w:val="00E17210"/>
    <w:rsid w:val="00E17378"/>
    <w:rsid w:val="00E20180"/>
    <w:rsid w:val="00E20B75"/>
    <w:rsid w:val="00E20BE9"/>
    <w:rsid w:val="00E21899"/>
    <w:rsid w:val="00E22455"/>
    <w:rsid w:val="00E227F9"/>
    <w:rsid w:val="00E22BA6"/>
    <w:rsid w:val="00E22F8C"/>
    <w:rsid w:val="00E2352B"/>
    <w:rsid w:val="00E23AB8"/>
    <w:rsid w:val="00E23B3C"/>
    <w:rsid w:val="00E23C83"/>
    <w:rsid w:val="00E23D1D"/>
    <w:rsid w:val="00E23EA2"/>
    <w:rsid w:val="00E23EDB"/>
    <w:rsid w:val="00E24194"/>
    <w:rsid w:val="00E241C0"/>
    <w:rsid w:val="00E243DF"/>
    <w:rsid w:val="00E24AD9"/>
    <w:rsid w:val="00E24F76"/>
    <w:rsid w:val="00E253AF"/>
    <w:rsid w:val="00E25419"/>
    <w:rsid w:val="00E2599B"/>
    <w:rsid w:val="00E25AD6"/>
    <w:rsid w:val="00E25EDC"/>
    <w:rsid w:val="00E260E9"/>
    <w:rsid w:val="00E26210"/>
    <w:rsid w:val="00E26AC3"/>
    <w:rsid w:val="00E26CE9"/>
    <w:rsid w:val="00E27341"/>
    <w:rsid w:val="00E27898"/>
    <w:rsid w:val="00E27964"/>
    <w:rsid w:val="00E279C7"/>
    <w:rsid w:val="00E3014C"/>
    <w:rsid w:val="00E3043E"/>
    <w:rsid w:val="00E30587"/>
    <w:rsid w:val="00E308FB"/>
    <w:rsid w:val="00E31337"/>
    <w:rsid w:val="00E32055"/>
    <w:rsid w:val="00E3232A"/>
    <w:rsid w:val="00E32472"/>
    <w:rsid w:val="00E32C5E"/>
    <w:rsid w:val="00E334B2"/>
    <w:rsid w:val="00E336AB"/>
    <w:rsid w:val="00E338D1"/>
    <w:rsid w:val="00E344A5"/>
    <w:rsid w:val="00E345E9"/>
    <w:rsid w:val="00E34CD0"/>
    <w:rsid w:val="00E35710"/>
    <w:rsid w:val="00E359C7"/>
    <w:rsid w:val="00E371C1"/>
    <w:rsid w:val="00E37507"/>
    <w:rsid w:val="00E37B92"/>
    <w:rsid w:val="00E37C69"/>
    <w:rsid w:val="00E37FB5"/>
    <w:rsid w:val="00E40964"/>
    <w:rsid w:val="00E40CDD"/>
    <w:rsid w:val="00E40D34"/>
    <w:rsid w:val="00E411FF"/>
    <w:rsid w:val="00E41F44"/>
    <w:rsid w:val="00E4268A"/>
    <w:rsid w:val="00E42A68"/>
    <w:rsid w:val="00E42A7A"/>
    <w:rsid w:val="00E42DEC"/>
    <w:rsid w:val="00E4311A"/>
    <w:rsid w:val="00E432DB"/>
    <w:rsid w:val="00E437CC"/>
    <w:rsid w:val="00E439B8"/>
    <w:rsid w:val="00E43B4D"/>
    <w:rsid w:val="00E43F4F"/>
    <w:rsid w:val="00E44167"/>
    <w:rsid w:val="00E446FB"/>
    <w:rsid w:val="00E44761"/>
    <w:rsid w:val="00E4482B"/>
    <w:rsid w:val="00E44F42"/>
    <w:rsid w:val="00E4573E"/>
    <w:rsid w:val="00E45A2A"/>
    <w:rsid w:val="00E4619D"/>
    <w:rsid w:val="00E462FF"/>
    <w:rsid w:val="00E466AC"/>
    <w:rsid w:val="00E4670F"/>
    <w:rsid w:val="00E46A22"/>
    <w:rsid w:val="00E46ECD"/>
    <w:rsid w:val="00E46FD1"/>
    <w:rsid w:val="00E46FF5"/>
    <w:rsid w:val="00E47229"/>
    <w:rsid w:val="00E4757C"/>
    <w:rsid w:val="00E47986"/>
    <w:rsid w:val="00E47D6C"/>
    <w:rsid w:val="00E47E06"/>
    <w:rsid w:val="00E5071F"/>
    <w:rsid w:val="00E50B11"/>
    <w:rsid w:val="00E50CDE"/>
    <w:rsid w:val="00E50F54"/>
    <w:rsid w:val="00E51000"/>
    <w:rsid w:val="00E5158B"/>
    <w:rsid w:val="00E515FD"/>
    <w:rsid w:val="00E516B9"/>
    <w:rsid w:val="00E51740"/>
    <w:rsid w:val="00E5179E"/>
    <w:rsid w:val="00E517C4"/>
    <w:rsid w:val="00E52ABC"/>
    <w:rsid w:val="00E52BED"/>
    <w:rsid w:val="00E5345F"/>
    <w:rsid w:val="00E5377A"/>
    <w:rsid w:val="00E53A82"/>
    <w:rsid w:val="00E53DE9"/>
    <w:rsid w:val="00E5407E"/>
    <w:rsid w:val="00E54415"/>
    <w:rsid w:val="00E5551B"/>
    <w:rsid w:val="00E55690"/>
    <w:rsid w:val="00E55CAD"/>
    <w:rsid w:val="00E55D84"/>
    <w:rsid w:val="00E55DD7"/>
    <w:rsid w:val="00E56942"/>
    <w:rsid w:val="00E571D3"/>
    <w:rsid w:val="00E575A8"/>
    <w:rsid w:val="00E60094"/>
    <w:rsid w:val="00E60157"/>
    <w:rsid w:val="00E6035F"/>
    <w:rsid w:val="00E6039B"/>
    <w:rsid w:val="00E60525"/>
    <w:rsid w:val="00E60661"/>
    <w:rsid w:val="00E606B4"/>
    <w:rsid w:val="00E60712"/>
    <w:rsid w:val="00E60727"/>
    <w:rsid w:val="00E60938"/>
    <w:rsid w:val="00E60EAC"/>
    <w:rsid w:val="00E610CA"/>
    <w:rsid w:val="00E6212E"/>
    <w:rsid w:val="00E62859"/>
    <w:rsid w:val="00E628B1"/>
    <w:rsid w:val="00E62BDB"/>
    <w:rsid w:val="00E62C01"/>
    <w:rsid w:val="00E632BC"/>
    <w:rsid w:val="00E637BD"/>
    <w:rsid w:val="00E642F3"/>
    <w:rsid w:val="00E64300"/>
    <w:rsid w:val="00E646E3"/>
    <w:rsid w:val="00E64FEC"/>
    <w:rsid w:val="00E65061"/>
    <w:rsid w:val="00E65EAA"/>
    <w:rsid w:val="00E66415"/>
    <w:rsid w:val="00E66AE9"/>
    <w:rsid w:val="00E66B5C"/>
    <w:rsid w:val="00E66C88"/>
    <w:rsid w:val="00E66DEA"/>
    <w:rsid w:val="00E673FB"/>
    <w:rsid w:val="00E674D1"/>
    <w:rsid w:val="00E67B09"/>
    <w:rsid w:val="00E67B57"/>
    <w:rsid w:val="00E67CA5"/>
    <w:rsid w:val="00E67D3A"/>
    <w:rsid w:val="00E67E0F"/>
    <w:rsid w:val="00E70669"/>
    <w:rsid w:val="00E70A18"/>
    <w:rsid w:val="00E70B8D"/>
    <w:rsid w:val="00E70C83"/>
    <w:rsid w:val="00E70FB5"/>
    <w:rsid w:val="00E71206"/>
    <w:rsid w:val="00E715EF"/>
    <w:rsid w:val="00E7176B"/>
    <w:rsid w:val="00E717A4"/>
    <w:rsid w:val="00E718B9"/>
    <w:rsid w:val="00E718FB"/>
    <w:rsid w:val="00E719BA"/>
    <w:rsid w:val="00E72450"/>
    <w:rsid w:val="00E72802"/>
    <w:rsid w:val="00E72908"/>
    <w:rsid w:val="00E72C2A"/>
    <w:rsid w:val="00E72C8A"/>
    <w:rsid w:val="00E72D56"/>
    <w:rsid w:val="00E7303B"/>
    <w:rsid w:val="00E7325A"/>
    <w:rsid w:val="00E737E2"/>
    <w:rsid w:val="00E73F48"/>
    <w:rsid w:val="00E744C0"/>
    <w:rsid w:val="00E745D1"/>
    <w:rsid w:val="00E74B3C"/>
    <w:rsid w:val="00E74ED6"/>
    <w:rsid w:val="00E751F7"/>
    <w:rsid w:val="00E7531B"/>
    <w:rsid w:val="00E75578"/>
    <w:rsid w:val="00E75944"/>
    <w:rsid w:val="00E75C0A"/>
    <w:rsid w:val="00E75DC5"/>
    <w:rsid w:val="00E75E67"/>
    <w:rsid w:val="00E762B2"/>
    <w:rsid w:val="00E764F1"/>
    <w:rsid w:val="00E76AB6"/>
    <w:rsid w:val="00E76B1A"/>
    <w:rsid w:val="00E76EE5"/>
    <w:rsid w:val="00E76F38"/>
    <w:rsid w:val="00E8041D"/>
    <w:rsid w:val="00E8054C"/>
    <w:rsid w:val="00E80578"/>
    <w:rsid w:val="00E80C2D"/>
    <w:rsid w:val="00E81993"/>
    <w:rsid w:val="00E823DE"/>
    <w:rsid w:val="00E824C0"/>
    <w:rsid w:val="00E8271F"/>
    <w:rsid w:val="00E82DF2"/>
    <w:rsid w:val="00E83372"/>
    <w:rsid w:val="00E83576"/>
    <w:rsid w:val="00E837D3"/>
    <w:rsid w:val="00E83BCA"/>
    <w:rsid w:val="00E83BE1"/>
    <w:rsid w:val="00E83BE5"/>
    <w:rsid w:val="00E840BF"/>
    <w:rsid w:val="00E84E7A"/>
    <w:rsid w:val="00E8508A"/>
    <w:rsid w:val="00E86228"/>
    <w:rsid w:val="00E862CB"/>
    <w:rsid w:val="00E86543"/>
    <w:rsid w:val="00E86832"/>
    <w:rsid w:val="00E86B7E"/>
    <w:rsid w:val="00E86E37"/>
    <w:rsid w:val="00E87658"/>
    <w:rsid w:val="00E879B2"/>
    <w:rsid w:val="00E87BD9"/>
    <w:rsid w:val="00E87FE2"/>
    <w:rsid w:val="00E90496"/>
    <w:rsid w:val="00E9117C"/>
    <w:rsid w:val="00E9146C"/>
    <w:rsid w:val="00E916E4"/>
    <w:rsid w:val="00E918F5"/>
    <w:rsid w:val="00E9203F"/>
    <w:rsid w:val="00E92AC2"/>
    <w:rsid w:val="00E92DF2"/>
    <w:rsid w:val="00E93C5F"/>
    <w:rsid w:val="00E93E91"/>
    <w:rsid w:val="00E940A8"/>
    <w:rsid w:val="00E94997"/>
    <w:rsid w:val="00E958BF"/>
    <w:rsid w:val="00E959EC"/>
    <w:rsid w:val="00E95C7D"/>
    <w:rsid w:val="00E95CF4"/>
    <w:rsid w:val="00E961A9"/>
    <w:rsid w:val="00E961D7"/>
    <w:rsid w:val="00E963D2"/>
    <w:rsid w:val="00E96680"/>
    <w:rsid w:val="00E968AF"/>
    <w:rsid w:val="00E96942"/>
    <w:rsid w:val="00E96D61"/>
    <w:rsid w:val="00E96E55"/>
    <w:rsid w:val="00E96EB0"/>
    <w:rsid w:val="00E97549"/>
    <w:rsid w:val="00E97688"/>
    <w:rsid w:val="00E97D2D"/>
    <w:rsid w:val="00E97D53"/>
    <w:rsid w:val="00EA008A"/>
    <w:rsid w:val="00EA0190"/>
    <w:rsid w:val="00EA06F9"/>
    <w:rsid w:val="00EA075F"/>
    <w:rsid w:val="00EA0BB7"/>
    <w:rsid w:val="00EA0E2A"/>
    <w:rsid w:val="00EA130F"/>
    <w:rsid w:val="00EA14EF"/>
    <w:rsid w:val="00EA167C"/>
    <w:rsid w:val="00EA1799"/>
    <w:rsid w:val="00EA1882"/>
    <w:rsid w:val="00EA19BD"/>
    <w:rsid w:val="00EA19C1"/>
    <w:rsid w:val="00EA1B4A"/>
    <w:rsid w:val="00EA26B5"/>
    <w:rsid w:val="00EA2ED2"/>
    <w:rsid w:val="00EA30FA"/>
    <w:rsid w:val="00EA32D6"/>
    <w:rsid w:val="00EA351A"/>
    <w:rsid w:val="00EA3FF2"/>
    <w:rsid w:val="00EA448C"/>
    <w:rsid w:val="00EA4F3E"/>
    <w:rsid w:val="00EA516C"/>
    <w:rsid w:val="00EA5485"/>
    <w:rsid w:val="00EA5D78"/>
    <w:rsid w:val="00EA5DE8"/>
    <w:rsid w:val="00EA5F01"/>
    <w:rsid w:val="00EA62C8"/>
    <w:rsid w:val="00EA630A"/>
    <w:rsid w:val="00EA6485"/>
    <w:rsid w:val="00EA68EC"/>
    <w:rsid w:val="00EA7308"/>
    <w:rsid w:val="00EA7BA8"/>
    <w:rsid w:val="00EA7F6E"/>
    <w:rsid w:val="00EB044A"/>
    <w:rsid w:val="00EB068C"/>
    <w:rsid w:val="00EB0830"/>
    <w:rsid w:val="00EB0B59"/>
    <w:rsid w:val="00EB12C0"/>
    <w:rsid w:val="00EB168E"/>
    <w:rsid w:val="00EB1797"/>
    <w:rsid w:val="00EB1924"/>
    <w:rsid w:val="00EB1AD8"/>
    <w:rsid w:val="00EB1C92"/>
    <w:rsid w:val="00EB1F60"/>
    <w:rsid w:val="00EB1FC8"/>
    <w:rsid w:val="00EB2290"/>
    <w:rsid w:val="00EB28B3"/>
    <w:rsid w:val="00EB2ECE"/>
    <w:rsid w:val="00EB2F67"/>
    <w:rsid w:val="00EB3020"/>
    <w:rsid w:val="00EB32AB"/>
    <w:rsid w:val="00EB3A12"/>
    <w:rsid w:val="00EB3CE5"/>
    <w:rsid w:val="00EB434B"/>
    <w:rsid w:val="00EB4A3B"/>
    <w:rsid w:val="00EB4BA0"/>
    <w:rsid w:val="00EB4D6E"/>
    <w:rsid w:val="00EB53A0"/>
    <w:rsid w:val="00EB5BEA"/>
    <w:rsid w:val="00EB5D93"/>
    <w:rsid w:val="00EB5E1D"/>
    <w:rsid w:val="00EB5FD3"/>
    <w:rsid w:val="00EB6147"/>
    <w:rsid w:val="00EB61F6"/>
    <w:rsid w:val="00EB690D"/>
    <w:rsid w:val="00EB6B2D"/>
    <w:rsid w:val="00EB6B77"/>
    <w:rsid w:val="00EB7657"/>
    <w:rsid w:val="00EB7C81"/>
    <w:rsid w:val="00EB7E76"/>
    <w:rsid w:val="00EB7EA1"/>
    <w:rsid w:val="00EC06B6"/>
    <w:rsid w:val="00EC09FF"/>
    <w:rsid w:val="00EC0BC2"/>
    <w:rsid w:val="00EC1060"/>
    <w:rsid w:val="00EC114D"/>
    <w:rsid w:val="00EC1555"/>
    <w:rsid w:val="00EC18DC"/>
    <w:rsid w:val="00EC19AB"/>
    <w:rsid w:val="00EC22B7"/>
    <w:rsid w:val="00EC2C23"/>
    <w:rsid w:val="00EC318E"/>
    <w:rsid w:val="00EC31AE"/>
    <w:rsid w:val="00EC31F1"/>
    <w:rsid w:val="00EC40DC"/>
    <w:rsid w:val="00EC4652"/>
    <w:rsid w:val="00EC4677"/>
    <w:rsid w:val="00EC475B"/>
    <w:rsid w:val="00EC4BF1"/>
    <w:rsid w:val="00EC505D"/>
    <w:rsid w:val="00EC54D9"/>
    <w:rsid w:val="00EC5AC2"/>
    <w:rsid w:val="00EC5D8C"/>
    <w:rsid w:val="00EC6063"/>
    <w:rsid w:val="00EC6070"/>
    <w:rsid w:val="00EC6072"/>
    <w:rsid w:val="00EC61A7"/>
    <w:rsid w:val="00EC6251"/>
    <w:rsid w:val="00EC6306"/>
    <w:rsid w:val="00EC6549"/>
    <w:rsid w:val="00EC68E6"/>
    <w:rsid w:val="00EC69B5"/>
    <w:rsid w:val="00EC73AB"/>
    <w:rsid w:val="00EC7448"/>
    <w:rsid w:val="00ED05A0"/>
    <w:rsid w:val="00ED0ADE"/>
    <w:rsid w:val="00ED0B17"/>
    <w:rsid w:val="00ED0C15"/>
    <w:rsid w:val="00ED1195"/>
    <w:rsid w:val="00ED1244"/>
    <w:rsid w:val="00ED1AC6"/>
    <w:rsid w:val="00ED1B18"/>
    <w:rsid w:val="00ED2280"/>
    <w:rsid w:val="00ED22A9"/>
    <w:rsid w:val="00ED298E"/>
    <w:rsid w:val="00ED2ACB"/>
    <w:rsid w:val="00ED2D79"/>
    <w:rsid w:val="00ED2D9F"/>
    <w:rsid w:val="00ED2E1B"/>
    <w:rsid w:val="00ED2EDB"/>
    <w:rsid w:val="00ED321E"/>
    <w:rsid w:val="00ED32E2"/>
    <w:rsid w:val="00ED3774"/>
    <w:rsid w:val="00ED382A"/>
    <w:rsid w:val="00ED4705"/>
    <w:rsid w:val="00ED488B"/>
    <w:rsid w:val="00ED495A"/>
    <w:rsid w:val="00ED5D86"/>
    <w:rsid w:val="00ED5ECB"/>
    <w:rsid w:val="00ED5F8F"/>
    <w:rsid w:val="00ED653D"/>
    <w:rsid w:val="00ED6A5C"/>
    <w:rsid w:val="00ED6C67"/>
    <w:rsid w:val="00ED6EFA"/>
    <w:rsid w:val="00ED7267"/>
    <w:rsid w:val="00ED742C"/>
    <w:rsid w:val="00ED7551"/>
    <w:rsid w:val="00ED7766"/>
    <w:rsid w:val="00ED7961"/>
    <w:rsid w:val="00ED7AA2"/>
    <w:rsid w:val="00EE021E"/>
    <w:rsid w:val="00EE022E"/>
    <w:rsid w:val="00EE0E7F"/>
    <w:rsid w:val="00EE0F05"/>
    <w:rsid w:val="00EE0F3B"/>
    <w:rsid w:val="00EE22B3"/>
    <w:rsid w:val="00EE24D4"/>
    <w:rsid w:val="00EE2552"/>
    <w:rsid w:val="00EE2770"/>
    <w:rsid w:val="00EE2893"/>
    <w:rsid w:val="00EE2947"/>
    <w:rsid w:val="00EE3124"/>
    <w:rsid w:val="00EE319A"/>
    <w:rsid w:val="00EE3491"/>
    <w:rsid w:val="00EE3498"/>
    <w:rsid w:val="00EE39C3"/>
    <w:rsid w:val="00EE39DA"/>
    <w:rsid w:val="00EE3A54"/>
    <w:rsid w:val="00EE3C68"/>
    <w:rsid w:val="00EE3C95"/>
    <w:rsid w:val="00EE41B6"/>
    <w:rsid w:val="00EE4687"/>
    <w:rsid w:val="00EE4A87"/>
    <w:rsid w:val="00EE57A6"/>
    <w:rsid w:val="00EE593F"/>
    <w:rsid w:val="00EE5F0C"/>
    <w:rsid w:val="00EE5FC9"/>
    <w:rsid w:val="00EE5FE9"/>
    <w:rsid w:val="00EE661B"/>
    <w:rsid w:val="00EE6C6E"/>
    <w:rsid w:val="00EE6D48"/>
    <w:rsid w:val="00EE720F"/>
    <w:rsid w:val="00EE72BF"/>
    <w:rsid w:val="00EE76D0"/>
    <w:rsid w:val="00EF00D7"/>
    <w:rsid w:val="00EF0247"/>
    <w:rsid w:val="00EF084F"/>
    <w:rsid w:val="00EF0C2B"/>
    <w:rsid w:val="00EF0E79"/>
    <w:rsid w:val="00EF12A0"/>
    <w:rsid w:val="00EF182C"/>
    <w:rsid w:val="00EF1E5A"/>
    <w:rsid w:val="00EF2195"/>
    <w:rsid w:val="00EF21D7"/>
    <w:rsid w:val="00EF28D1"/>
    <w:rsid w:val="00EF33A6"/>
    <w:rsid w:val="00EF3F9D"/>
    <w:rsid w:val="00EF497B"/>
    <w:rsid w:val="00EF4B14"/>
    <w:rsid w:val="00EF4D81"/>
    <w:rsid w:val="00EF5622"/>
    <w:rsid w:val="00EF5C7F"/>
    <w:rsid w:val="00EF6210"/>
    <w:rsid w:val="00EF6634"/>
    <w:rsid w:val="00EF694E"/>
    <w:rsid w:val="00EF6D4A"/>
    <w:rsid w:val="00EF70AE"/>
    <w:rsid w:val="00EF71A8"/>
    <w:rsid w:val="00EF731C"/>
    <w:rsid w:val="00EF75CD"/>
    <w:rsid w:val="00EF7A84"/>
    <w:rsid w:val="00EF7ACB"/>
    <w:rsid w:val="00EF7D8D"/>
    <w:rsid w:val="00F0021C"/>
    <w:rsid w:val="00F00328"/>
    <w:rsid w:val="00F00726"/>
    <w:rsid w:val="00F01283"/>
    <w:rsid w:val="00F01DEB"/>
    <w:rsid w:val="00F02375"/>
    <w:rsid w:val="00F02D2D"/>
    <w:rsid w:val="00F02D7E"/>
    <w:rsid w:val="00F02E1D"/>
    <w:rsid w:val="00F03B77"/>
    <w:rsid w:val="00F03DBD"/>
    <w:rsid w:val="00F03E7C"/>
    <w:rsid w:val="00F045C7"/>
    <w:rsid w:val="00F0478A"/>
    <w:rsid w:val="00F0479F"/>
    <w:rsid w:val="00F04861"/>
    <w:rsid w:val="00F04D7D"/>
    <w:rsid w:val="00F051F8"/>
    <w:rsid w:val="00F06009"/>
    <w:rsid w:val="00F06434"/>
    <w:rsid w:val="00F06ABD"/>
    <w:rsid w:val="00F07256"/>
    <w:rsid w:val="00F07418"/>
    <w:rsid w:val="00F074DF"/>
    <w:rsid w:val="00F0750E"/>
    <w:rsid w:val="00F07897"/>
    <w:rsid w:val="00F1005C"/>
    <w:rsid w:val="00F1011B"/>
    <w:rsid w:val="00F10CB7"/>
    <w:rsid w:val="00F10D17"/>
    <w:rsid w:val="00F10FAF"/>
    <w:rsid w:val="00F111F4"/>
    <w:rsid w:val="00F118EB"/>
    <w:rsid w:val="00F11C80"/>
    <w:rsid w:val="00F11D70"/>
    <w:rsid w:val="00F11E07"/>
    <w:rsid w:val="00F11EDD"/>
    <w:rsid w:val="00F125D8"/>
    <w:rsid w:val="00F1305E"/>
    <w:rsid w:val="00F13404"/>
    <w:rsid w:val="00F141A7"/>
    <w:rsid w:val="00F1420C"/>
    <w:rsid w:val="00F14630"/>
    <w:rsid w:val="00F1519D"/>
    <w:rsid w:val="00F15466"/>
    <w:rsid w:val="00F155F2"/>
    <w:rsid w:val="00F15A53"/>
    <w:rsid w:val="00F165A1"/>
    <w:rsid w:val="00F16B67"/>
    <w:rsid w:val="00F16BB6"/>
    <w:rsid w:val="00F16D7E"/>
    <w:rsid w:val="00F17042"/>
    <w:rsid w:val="00F173DD"/>
    <w:rsid w:val="00F1761C"/>
    <w:rsid w:val="00F177A9"/>
    <w:rsid w:val="00F177DF"/>
    <w:rsid w:val="00F177F6"/>
    <w:rsid w:val="00F17AE0"/>
    <w:rsid w:val="00F17CDC"/>
    <w:rsid w:val="00F17D43"/>
    <w:rsid w:val="00F17E7D"/>
    <w:rsid w:val="00F20A8E"/>
    <w:rsid w:val="00F20D5A"/>
    <w:rsid w:val="00F21023"/>
    <w:rsid w:val="00F21502"/>
    <w:rsid w:val="00F2179F"/>
    <w:rsid w:val="00F21B39"/>
    <w:rsid w:val="00F21B6F"/>
    <w:rsid w:val="00F22160"/>
    <w:rsid w:val="00F222CB"/>
    <w:rsid w:val="00F223C3"/>
    <w:rsid w:val="00F2291D"/>
    <w:rsid w:val="00F22D1E"/>
    <w:rsid w:val="00F22EBE"/>
    <w:rsid w:val="00F233E0"/>
    <w:rsid w:val="00F23602"/>
    <w:rsid w:val="00F236AD"/>
    <w:rsid w:val="00F23A3F"/>
    <w:rsid w:val="00F23B3B"/>
    <w:rsid w:val="00F23D25"/>
    <w:rsid w:val="00F243E6"/>
    <w:rsid w:val="00F24516"/>
    <w:rsid w:val="00F24993"/>
    <w:rsid w:val="00F24E2A"/>
    <w:rsid w:val="00F24E2D"/>
    <w:rsid w:val="00F24EB7"/>
    <w:rsid w:val="00F25593"/>
    <w:rsid w:val="00F2573E"/>
    <w:rsid w:val="00F2607B"/>
    <w:rsid w:val="00F26717"/>
    <w:rsid w:val="00F268A5"/>
    <w:rsid w:val="00F269FA"/>
    <w:rsid w:val="00F26E10"/>
    <w:rsid w:val="00F26FB2"/>
    <w:rsid w:val="00F30297"/>
    <w:rsid w:val="00F30493"/>
    <w:rsid w:val="00F309F2"/>
    <w:rsid w:val="00F30A33"/>
    <w:rsid w:val="00F30BFB"/>
    <w:rsid w:val="00F30D79"/>
    <w:rsid w:val="00F30D89"/>
    <w:rsid w:val="00F31289"/>
    <w:rsid w:val="00F316A8"/>
    <w:rsid w:val="00F319F7"/>
    <w:rsid w:val="00F32184"/>
    <w:rsid w:val="00F3240D"/>
    <w:rsid w:val="00F32521"/>
    <w:rsid w:val="00F32854"/>
    <w:rsid w:val="00F328B5"/>
    <w:rsid w:val="00F32B6A"/>
    <w:rsid w:val="00F3304F"/>
    <w:rsid w:val="00F332F3"/>
    <w:rsid w:val="00F3387E"/>
    <w:rsid w:val="00F33AB1"/>
    <w:rsid w:val="00F33E69"/>
    <w:rsid w:val="00F34076"/>
    <w:rsid w:val="00F3454B"/>
    <w:rsid w:val="00F345EF"/>
    <w:rsid w:val="00F34AD9"/>
    <w:rsid w:val="00F34B21"/>
    <w:rsid w:val="00F34B59"/>
    <w:rsid w:val="00F34ED7"/>
    <w:rsid w:val="00F354B8"/>
    <w:rsid w:val="00F35565"/>
    <w:rsid w:val="00F36061"/>
    <w:rsid w:val="00F36158"/>
    <w:rsid w:val="00F3650E"/>
    <w:rsid w:val="00F36B28"/>
    <w:rsid w:val="00F372AA"/>
    <w:rsid w:val="00F37ACC"/>
    <w:rsid w:val="00F37B5E"/>
    <w:rsid w:val="00F37E4E"/>
    <w:rsid w:val="00F403CA"/>
    <w:rsid w:val="00F405A9"/>
    <w:rsid w:val="00F40EB9"/>
    <w:rsid w:val="00F4140B"/>
    <w:rsid w:val="00F415AA"/>
    <w:rsid w:val="00F421DB"/>
    <w:rsid w:val="00F421DC"/>
    <w:rsid w:val="00F42AF3"/>
    <w:rsid w:val="00F42AF8"/>
    <w:rsid w:val="00F42B39"/>
    <w:rsid w:val="00F42B74"/>
    <w:rsid w:val="00F42D4C"/>
    <w:rsid w:val="00F447C7"/>
    <w:rsid w:val="00F44A3E"/>
    <w:rsid w:val="00F45287"/>
    <w:rsid w:val="00F45A3F"/>
    <w:rsid w:val="00F45D8A"/>
    <w:rsid w:val="00F45D90"/>
    <w:rsid w:val="00F45F3B"/>
    <w:rsid w:val="00F46022"/>
    <w:rsid w:val="00F46062"/>
    <w:rsid w:val="00F46529"/>
    <w:rsid w:val="00F468F2"/>
    <w:rsid w:val="00F46A95"/>
    <w:rsid w:val="00F470EB"/>
    <w:rsid w:val="00F47447"/>
    <w:rsid w:val="00F4777C"/>
    <w:rsid w:val="00F478D8"/>
    <w:rsid w:val="00F47EE3"/>
    <w:rsid w:val="00F505A8"/>
    <w:rsid w:val="00F50629"/>
    <w:rsid w:val="00F50F9F"/>
    <w:rsid w:val="00F51A45"/>
    <w:rsid w:val="00F51E15"/>
    <w:rsid w:val="00F51E9E"/>
    <w:rsid w:val="00F51F0A"/>
    <w:rsid w:val="00F51F32"/>
    <w:rsid w:val="00F521D7"/>
    <w:rsid w:val="00F528A2"/>
    <w:rsid w:val="00F528E6"/>
    <w:rsid w:val="00F52BE7"/>
    <w:rsid w:val="00F532AC"/>
    <w:rsid w:val="00F5355C"/>
    <w:rsid w:val="00F537D2"/>
    <w:rsid w:val="00F53BE9"/>
    <w:rsid w:val="00F54344"/>
    <w:rsid w:val="00F5450A"/>
    <w:rsid w:val="00F54E4A"/>
    <w:rsid w:val="00F550E8"/>
    <w:rsid w:val="00F55210"/>
    <w:rsid w:val="00F55328"/>
    <w:rsid w:val="00F55890"/>
    <w:rsid w:val="00F55969"/>
    <w:rsid w:val="00F55991"/>
    <w:rsid w:val="00F559B3"/>
    <w:rsid w:val="00F5623F"/>
    <w:rsid w:val="00F56A8D"/>
    <w:rsid w:val="00F56C6B"/>
    <w:rsid w:val="00F56E4C"/>
    <w:rsid w:val="00F57437"/>
    <w:rsid w:val="00F577AA"/>
    <w:rsid w:val="00F57DC1"/>
    <w:rsid w:val="00F60819"/>
    <w:rsid w:val="00F60E20"/>
    <w:rsid w:val="00F616FE"/>
    <w:rsid w:val="00F61787"/>
    <w:rsid w:val="00F617DD"/>
    <w:rsid w:val="00F61924"/>
    <w:rsid w:val="00F620CF"/>
    <w:rsid w:val="00F62A0B"/>
    <w:rsid w:val="00F62B5A"/>
    <w:rsid w:val="00F62DD0"/>
    <w:rsid w:val="00F62F35"/>
    <w:rsid w:val="00F632E4"/>
    <w:rsid w:val="00F63308"/>
    <w:rsid w:val="00F63379"/>
    <w:rsid w:val="00F63F90"/>
    <w:rsid w:val="00F64660"/>
    <w:rsid w:val="00F64755"/>
    <w:rsid w:val="00F64ACF"/>
    <w:rsid w:val="00F64C3D"/>
    <w:rsid w:val="00F65029"/>
    <w:rsid w:val="00F65450"/>
    <w:rsid w:val="00F65899"/>
    <w:rsid w:val="00F658B1"/>
    <w:rsid w:val="00F6632F"/>
    <w:rsid w:val="00F66340"/>
    <w:rsid w:val="00F6639C"/>
    <w:rsid w:val="00F664FA"/>
    <w:rsid w:val="00F667AC"/>
    <w:rsid w:val="00F670FA"/>
    <w:rsid w:val="00F678F0"/>
    <w:rsid w:val="00F6790F"/>
    <w:rsid w:val="00F67B6B"/>
    <w:rsid w:val="00F701D1"/>
    <w:rsid w:val="00F70484"/>
    <w:rsid w:val="00F70BA3"/>
    <w:rsid w:val="00F70E6A"/>
    <w:rsid w:val="00F713BA"/>
    <w:rsid w:val="00F7211F"/>
    <w:rsid w:val="00F723DB"/>
    <w:rsid w:val="00F727CA"/>
    <w:rsid w:val="00F72952"/>
    <w:rsid w:val="00F72BEE"/>
    <w:rsid w:val="00F72C5E"/>
    <w:rsid w:val="00F7317C"/>
    <w:rsid w:val="00F731E5"/>
    <w:rsid w:val="00F73247"/>
    <w:rsid w:val="00F7438D"/>
    <w:rsid w:val="00F74FB3"/>
    <w:rsid w:val="00F7570D"/>
    <w:rsid w:val="00F75C7C"/>
    <w:rsid w:val="00F75FBB"/>
    <w:rsid w:val="00F76450"/>
    <w:rsid w:val="00F76521"/>
    <w:rsid w:val="00F76873"/>
    <w:rsid w:val="00F7689B"/>
    <w:rsid w:val="00F76AB3"/>
    <w:rsid w:val="00F76B49"/>
    <w:rsid w:val="00F77563"/>
    <w:rsid w:val="00F77922"/>
    <w:rsid w:val="00F77B3B"/>
    <w:rsid w:val="00F77E23"/>
    <w:rsid w:val="00F77FD7"/>
    <w:rsid w:val="00F8043E"/>
    <w:rsid w:val="00F804F3"/>
    <w:rsid w:val="00F8095D"/>
    <w:rsid w:val="00F80DA6"/>
    <w:rsid w:val="00F80FA3"/>
    <w:rsid w:val="00F81391"/>
    <w:rsid w:val="00F81540"/>
    <w:rsid w:val="00F81624"/>
    <w:rsid w:val="00F81F8D"/>
    <w:rsid w:val="00F822A4"/>
    <w:rsid w:val="00F825E2"/>
    <w:rsid w:val="00F82794"/>
    <w:rsid w:val="00F827D8"/>
    <w:rsid w:val="00F82C0A"/>
    <w:rsid w:val="00F82E1B"/>
    <w:rsid w:val="00F82FBB"/>
    <w:rsid w:val="00F8317C"/>
    <w:rsid w:val="00F835A6"/>
    <w:rsid w:val="00F83634"/>
    <w:rsid w:val="00F83A0E"/>
    <w:rsid w:val="00F8425D"/>
    <w:rsid w:val="00F84600"/>
    <w:rsid w:val="00F84A43"/>
    <w:rsid w:val="00F84AE6"/>
    <w:rsid w:val="00F84E4C"/>
    <w:rsid w:val="00F84ECE"/>
    <w:rsid w:val="00F8575C"/>
    <w:rsid w:val="00F858A4"/>
    <w:rsid w:val="00F85AE1"/>
    <w:rsid w:val="00F85AF3"/>
    <w:rsid w:val="00F85C08"/>
    <w:rsid w:val="00F85D72"/>
    <w:rsid w:val="00F85E10"/>
    <w:rsid w:val="00F85EFA"/>
    <w:rsid w:val="00F86062"/>
    <w:rsid w:val="00F865FC"/>
    <w:rsid w:val="00F86796"/>
    <w:rsid w:val="00F86DE9"/>
    <w:rsid w:val="00F86DFB"/>
    <w:rsid w:val="00F86EBB"/>
    <w:rsid w:val="00F87155"/>
    <w:rsid w:val="00F871C5"/>
    <w:rsid w:val="00F8783A"/>
    <w:rsid w:val="00F87FE0"/>
    <w:rsid w:val="00F9033C"/>
    <w:rsid w:val="00F903C5"/>
    <w:rsid w:val="00F90409"/>
    <w:rsid w:val="00F91B22"/>
    <w:rsid w:val="00F9223C"/>
    <w:rsid w:val="00F928EC"/>
    <w:rsid w:val="00F928FE"/>
    <w:rsid w:val="00F92994"/>
    <w:rsid w:val="00F9325B"/>
    <w:rsid w:val="00F9329C"/>
    <w:rsid w:val="00F93403"/>
    <w:rsid w:val="00F93490"/>
    <w:rsid w:val="00F944B4"/>
    <w:rsid w:val="00F945F5"/>
    <w:rsid w:val="00F948CC"/>
    <w:rsid w:val="00F94CC6"/>
    <w:rsid w:val="00F94D05"/>
    <w:rsid w:val="00F94F1D"/>
    <w:rsid w:val="00F95016"/>
    <w:rsid w:val="00F950BA"/>
    <w:rsid w:val="00F9510A"/>
    <w:rsid w:val="00F95A7B"/>
    <w:rsid w:val="00F95D45"/>
    <w:rsid w:val="00F95ED4"/>
    <w:rsid w:val="00F95F88"/>
    <w:rsid w:val="00F964FE"/>
    <w:rsid w:val="00F9746E"/>
    <w:rsid w:val="00F97EE9"/>
    <w:rsid w:val="00F97F7B"/>
    <w:rsid w:val="00FA02A0"/>
    <w:rsid w:val="00FA060E"/>
    <w:rsid w:val="00FA073C"/>
    <w:rsid w:val="00FA0865"/>
    <w:rsid w:val="00FA0B25"/>
    <w:rsid w:val="00FA0B69"/>
    <w:rsid w:val="00FA1560"/>
    <w:rsid w:val="00FA15E7"/>
    <w:rsid w:val="00FA189E"/>
    <w:rsid w:val="00FA1FC3"/>
    <w:rsid w:val="00FA2816"/>
    <w:rsid w:val="00FA28C7"/>
    <w:rsid w:val="00FA2DED"/>
    <w:rsid w:val="00FA32AD"/>
    <w:rsid w:val="00FA4345"/>
    <w:rsid w:val="00FA4975"/>
    <w:rsid w:val="00FA4CB0"/>
    <w:rsid w:val="00FA4E44"/>
    <w:rsid w:val="00FA4EC9"/>
    <w:rsid w:val="00FA4ECD"/>
    <w:rsid w:val="00FA4F92"/>
    <w:rsid w:val="00FA515D"/>
    <w:rsid w:val="00FA56B1"/>
    <w:rsid w:val="00FA58F3"/>
    <w:rsid w:val="00FA59C0"/>
    <w:rsid w:val="00FA5C25"/>
    <w:rsid w:val="00FA5D33"/>
    <w:rsid w:val="00FA5E7D"/>
    <w:rsid w:val="00FA64E6"/>
    <w:rsid w:val="00FA6860"/>
    <w:rsid w:val="00FA6D8C"/>
    <w:rsid w:val="00FA7327"/>
    <w:rsid w:val="00FA7A44"/>
    <w:rsid w:val="00FA7A6D"/>
    <w:rsid w:val="00FA7E2A"/>
    <w:rsid w:val="00FB00EA"/>
    <w:rsid w:val="00FB014E"/>
    <w:rsid w:val="00FB0735"/>
    <w:rsid w:val="00FB0CFA"/>
    <w:rsid w:val="00FB0EB2"/>
    <w:rsid w:val="00FB1191"/>
    <w:rsid w:val="00FB1C5D"/>
    <w:rsid w:val="00FB1E70"/>
    <w:rsid w:val="00FB2172"/>
    <w:rsid w:val="00FB245A"/>
    <w:rsid w:val="00FB2B4A"/>
    <w:rsid w:val="00FB33AC"/>
    <w:rsid w:val="00FB3B3D"/>
    <w:rsid w:val="00FB4EDF"/>
    <w:rsid w:val="00FB535F"/>
    <w:rsid w:val="00FB5544"/>
    <w:rsid w:val="00FB560C"/>
    <w:rsid w:val="00FB58EC"/>
    <w:rsid w:val="00FB5A9B"/>
    <w:rsid w:val="00FB6659"/>
    <w:rsid w:val="00FB6D0A"/>
    <w:rsid w:val="00FB70D5"/>
    <w:rsid w:val="00FB7C43"/>
    <w:rsid w:val="00FB7DC2"/>
    <w:rsid w:val="00FC0DE0"/>
    <w:rsid w:val="00FC1C64"/>
    <w:rsid w:val="00FC1CBE"/>
    <w:rsid w:val="00FC1F2A"/>
    <w:rsid w:val="00FC1FEB"/>
    <w:rsid w:val="00FC282D"/>
    <w:rsid w:val="00FC2CB4"/>
    <w:rsid w:val="00FC33D1"/>
    <w:rsid w:val="00FC3412"/>
    <w:rsid w:val="00FC3C16"/>
    <w:rsid w:val="00FC3F0A"/>
    <w:rsid w:val="00FC4BCD"/>
    <w:rsid w:val="00FC4D29"/>
    <w:rsid w:val="00FC4DCD"/>
    <w:rsid w:val="00FC4E07"/>
    <w:rsid w:val="00FC5570"/>
    <w:rsid w:val="00FC5858"/>
    <w:rsid w:val="00FC5945"/>
    <w:rsid w:val="00FC65C4"/>
    <w:rsid w:val="00FC6646"/>
    <w:rsid w:val="00FC715D"/>
    <w:rsid w:val="00FC71B8"/>
    <w:rsid w:val="00FC72C7"/>
    <w:rsid w:val="00FC738F"/>
    <w:rsid w:val="00FC742B"/>
    <w:rsid w:val="00FC7EF3"/>
    <w:rsid w:val="00FD02D5"/>
    <w:rsid w:val="00FD070F"/>
    <w:rsid w:val="00FD07CD"/>
    <w:rsid w:val="00FD0C6C"/>
    <w:rsid w:val="00FD0E3D"/>
    <w:rsid w:val="00FD123F"/>
    <w:rsid w:val="00FD1291"/>
    <w:rsid w:val="00FD16BB"/>
    <w:rsid w:val="00FD1FBB"/>
    <w:rsid w:val="00FD2504"/>
    <w:rsid w:val="00FD3734"/>
    <w:rsid w:val="00FD3971"/>
    <w:rsid w:val="00FD3B02"/>
    <w:rsid w:val="00FD4232"/>
    <w:rsid w:val="00FD44BC"/>
    <w:rsid w:val="00FD45BC"/>
    <w:rsid w:val="00FD48F0"/>
    <w:rsid w:val="00FD4D11"/>
    <w:rsid w:val="00FD4D17"/>
    <w:rsid w:val="00FD4EEF"/>
    <w:rsid w:val="00FD64A4"/>
    <w:rsid w:val="00FD657B"/>
    <w:rsid w:val="00FD6A0E"/>
    <w:rsid w:val="00FD6B2A"/>
    <w:rsid w:val="00FD7A99"/>
    <w:rsid w:val="00FD7E28"/>
    <w:rsid w:val="00FE04F7"/>
    <w:rsid w:val="00FE0BDE"/>
    <w:rsid w:val="00FE0E1B"/>
    <w:rsid w:val="00FE175E"/>
    <w:rsid w:val="00FE198E"/>
    <w:rsid w:val="00FE1BF7"/>
    <w:rsid w:val="00FE2074"/>
    <w:rsid w:val="00FE227A"/>
    <w:rsid w:val="00FE274F"/>
    <w:rsid w:val="00FE2788"/>
    <w:rsid w:val="00FE27FE"/>
    <w:rsid w:val="00FE2B86"/>
    <w:rsid w:val="00FE3139"/>
    <w:rsid w:val="00FE32D8"/>
    <w:rsid w:val="00FE39B9"/>
    <w:rsid w:val="00FE3AC8"/>
    <w:rsid w:val="00FE3D7D"/>
    <w:rsid w:val="00FE3E96"/>
    <w:rsid w:val="00FE45F2"/>
    <w:rsid w:val="00FE4A83"/>
    <w:rsid w:val="00FE5012"/>
    <w:rsid w:val="00FE50EE"/>
    <w:rsid w:val="00FE5108"/>
    <w:rsid w:val="00FE535E"/>
    <w:rsid w:val="00FE5441"/>
    <w:rsid w:val="00FE54A9"/>
    <w:rsid w:val="00FE5D23"/>
    <w:rsid w:val="00FE61CA"/>
    <w:rsid w:val="00FE6BBA"/>
    <w:rsid w:val="00FE70D1"/>
    <w:rsid w:val="00FE7528"/>
    <w:rsid w:val="00FE7A58"/>
    <w:rsid w:val="00FE7AC6"/>
    <w:rsid w:val="00FF0F79"/>
    <w:rsid w:val="00FF1756"/>
    <w:rsid w:val="00FF26D7"/>
    <w:rsid w:val="00FF278F"/>
    <w:rsid w:val="00FF2A6D"/>
    <w:rsid w:val="00FF2AF4"/>
    <w:rsid w:val="00FF32FF"/>
    <w:rsid w:val="00FF3677"/>
    <w:rsid w:val="00FF3A06"/>
    <w:rsid w:val="00FF3D0C"/>
    <w:rsid w:val="00FF428F"/>
    <w:rsid w:val="00FF44EA"/>
    <w:rsid w:val="00FF4931"/>
    <w:rsid w:val="00FF5617"/>
    <w:rsid w:val="00FF5A1C"/>
    <w:rsid w:val="00FF6721"/>
    <w:rsid w:val="00FF6A6A"/>
    <w:rsid w:val="00FF6CDD"/>
    <w:rsid w:val="00FF70D1"/>
    <w:rsid w:val="00FF7832"/>
    <w:rsid w:val="00FF790F"/>
    <w:rsid w:val="00FF7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8D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9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0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0A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6D3D"/>
    <w:pPr>
      <w:ind w:left="720"/>
      <w:contextualSpacing/>
    </w:pPr>
  </w:style>
  <w:style w:type="table" w:styleId="TableGrid">
    <w:name w:val="Table Grid"/>
    <w:basedOn w:val="TableNormal"/>
    <w:uiPriority w:val="59"/>
    <w:rsid w:val="008A7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55BF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01">
    <w:name w:val="fontstyle01"/>
    <w:basedOn w:val="DefaultParagraphFont"/>
    <w:rsid w:val="00A917A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8EA03-C9C8-4A63-B9C6-A90177F0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MTC</cp:lastModifiedBy>
  <cp:revision>126</cp:revision>
  <cp:lastPrinted>2020-05-31T23:50:00Z</cp:lastPrinted>
  <dcterms:created xsi:type="dcterms:W3CDTF">2024-12-08T08:42:00Z</dcterms:created>
  <dcterms:modified xsi:type="dcterms:W3CDTF">2024-12-10T02:31:00Z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2024-10-20T09:07:57Z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e5196200-d81a-4931-a528-7878fd512b76</vt:lpwstr>
  </property>
  <property fmtid="{D5CDD505-2E9C-101B-9397-08002B2CF9AE}" pid="7" name="MSIP_Label_defa4170-0d19-0005-0004-bc88714345d2_ActionId">
    <vt:lpwstr>77e476be-4141-43e0-8bf3-c880ed0da447</vt:lpwstr>
  </property>
  <property fmtid="{D5CDD505-2E9C-101B-9397-08002B2CF9AE}" pid="8" name="MSIP_Label_defa4170-0d19-0005-0004-bc88714345d2_ContentBits">
    <vt:lpwstr>0</vt:lpwstr>
  </property>
</Properties>
</file>