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4BE1" w14:textId="77777777" w:rsidR="00AA58B1" w:rsidRPr="00F16EEF" w:rsidRDefault="00696D31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F16EEF">
        <w:rPr>
          <w:b/>
          <w:bCs/>
          <w:szCs w:val="28"/>
        </w:rPr>
        <w:t xml:space="preserve">       ĐẢNG ỦY-HĐND-UBND-UBMTTQVN</w:t>
      </w:r>
      <w:r w:rsidRPr="00F16EEF">
        <w:rPr>
          <w:b/>
          <w:bCs/>
          <w:szCs w:val="28"/>
        </w:rPr>
        <w:tab/>
        <w:t>CỘNG HOÀ XÃ HỘI CHỦ NGHĨA VIỆT NAM</w:t>
      </w:r>
    </w:p>
    <w:p w14:paraId="477FEB7A" w14:textId="77777777" w:rsidR="00AA58B1" w:rsidRPr="00F16EEF" w:rsidRDefault="00696D31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F16EEF">
        <w:rPr>
          <w:b/>
          <w:bCs/>
          <w:szCs w:val="28"/>
        </w:rPr>
        <w:tab/>
        <w:t xml:space="preserve">           PHƯỜNG 2-THỊ XÃ QUẢNG TRỊ                                                      Độc lập - Tự do - Hạnh phúc</w:t>
      </w:r>
    </w:p>
    <w:p w14:paraId="1179812A" w14:textId="77777777" w:rsidR="00AA58B1" w:rsidRPr="00F16EEF" w:rsidRDefault="00696D31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F16EE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D125C" wp14:editId="45A64098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9222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"/>
            </w:pict>
          </mc:Fallback>
        </mc:AlternateContent>
      </w:r>
      <w:r w:rsidRPr="00F16EE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D3B9" wp14:editId="6BAF2524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BB93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"/>
            </w:pict>
          </mc:Fallback>
        </mc:AlternateContent>
      </w:r>
    </w:p>
    <w:p w14:paraId="7D5CD390" w14:textId="77777777" w:rsidR="00AA58B1" w:rsidRPr="00F16EEF" w:rsidRDefault="00696D31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F16EEF">
        <w:rPr>
          <w:b/>
          <w:bCs/>
          <w:szCs w:val="28"/>
          <w:lang w:val="vi-VN"/>
        </w:rPr>
        <w:t xml:space="preserve">LỊCH LÀM VIỆC CỦA </w:t>
      </w:r>
      <w:r w:rsidRPr="00F16EEF">
        <w:rPr>
          <w:b/>
          <w:bCs/>
          <w:szCs w:val="28"/>
        </w:rPr>
        <w:t>ĐẢNG ỦY-HĐND-UBND-UBMTTQVN PHƯỜNG 2,</w:t>
      </w:r>
      <w:r w:rsidRPr="00F16EEF">
        <w:rPr>
          <w:b/>
          <w:bCs/>
          <w:szCs w:val="28"/>
          <w:lang w:val="vi-VN"/>
        </w:rPr>
        <w:t xml:space="preserve"> THỊ XÃ QUẢNG TRỊ</w:t>
      </w:r>
    </w:p>
    <w:p w14:paraId="6D2D3B10" w14:textId="77777777" w:rsidR="00AA58B1" w:rsidRPr="00F16EEF" w:rsidRDefault="00696D31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F16EEF">
        <w:rPr>
          <w:b/>
          <w:bCs/>
          <w:szCs w:val="28"/>
        </w:rPr>
        <w:t>TUẦN THỨ 15 NĂM 2025 (TỪ NGÀY 07/4/2025 – 11/4/2025)</w:t>
      </w:r>
    </w:p>
    <w:p w14:paraId="7B3FC979" w14:textId="77777777" w:rsidR="00AA58B1" w:rsidRPr="00F16EEF" w:rsidRDefault="00AA58B1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33"/>
        <w:gridCol w:w="3779"/>
        <w:gridCol w:w="1606"/>
        <w:gridCol w:w="5044"/>
        <w:gridCol w:w="1561"/>
        <w:gridCol w:w="1599"/>
      </w:tblGrid>
      <w:tr w:rsidR="00F16EEF" w:rsidRPr="00F16EEF" w14:paraId="200AAD51" w14:textId="77777777" w:rsidTr="006662D2">
        <w:trPr>
          <w:trHeight w:val="76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01D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</w:rPr>
            </w:pPr>
            <w:r w:rsidRPr="00F16EEF">
              <w:rPr>
                <w:b/>
                <w:bCs/>
                <w:szCs w:val="28"/>
              </w:rPr>
              <w:t>Thứ/</w:t>
            </w:r>
          </w:p>
          <w:p w14:paraId="66D9EDCC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</w:rPr>
            </w:pPr>
            <w:r w:rsidRPr="00F16EEF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F36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FE3B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Nội dung công việc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01B1" w14:textId="77777777" w:rsidR="00AA58B1" w:rsidRPr="00F16EEF" w:rsidRDefault="00696D31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Lãnh đạo</w:t>
            </w:r>
          </w:p>
          <w:p w14:paraId="31C19820" w14:textId="77777777" w:rsidR="00AA58B1" w:rsidRPr="00F16EEF" w:rsidRDefault="00696D31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chủ trì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DFA2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Lãnh đạo và</w:t>
            </w:r>
          </w:p>
          <w:p w14:paraId="75914C26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Các thành phần tham dự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36" w14:textId="77777777" w:rsidR="00AA58B1" w:rsidRPr="00F16EEF" w:rsidRDefault="00696D31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Địa điểm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CBF" w14:textId="77777777" w:rsidR="00AA58B1" w:rsidRPr="00F16EEF" w:rsidRDefault="00696D31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Ghi chú</w:t>
            </w:r>
          </w:p>
        </w:tc>
      </w:tr>
      <w:tr w:rsidR="00F16EEF" w:rsidRPr="00F16EEF" w14:paraId="426BEFF0" w14:textId="77777777">
        <w:trPr>
          <w:trHeight w:val="46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AEB4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>HAI</w:t>
            </w:r>
          </w:p>
          <w:p w14:paraId="3FE604A9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</w:rPr>
            </w:pPr>
            <w:r w:rsidRPr="00F16EEF">
              <w:rPr>
                <w:b/>
                <w:bCs/>
                <w:szCs w:val="28"/>
                <w:lang w:val="fr-FR"/>
              </w:rPr>
              <w:t>07/4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95FE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FDF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Nghỉ lễ Giỗ tổ Hùng Vương 10 tháng 3 Âm lịch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6562" w14:textId="77777777" w:rsidR="00AA58B1" w:rsidRPr="00F16EEF" w:rsidRDefault="00AA58B1">
            <w:pPr>
              <w:ind w:right="-22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435C" w14:textId="77777777" w:rsidR="00AA58B1" w:rsidRPr="00F16EEF" w:rsidRDefault="00AA58B1">
            <w:pPr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354" w14:textId="77777777" w:rsidR="00AA58B1" w:rsidRPr="00F16EEF" w:rsidRDefault="00AA58B1">
            <w:pPr>
              <w:ind w:right="-108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596" w14:textId="77777777" w:rsidR="00AA58B1" w:rsidRPr="00F16EEF" w:rsidRDefault="00AA58B1">
            <w:pPr>
              <w:ind w:right="-163"/>
              <w:jc w:val="center"/>
              <w:rPr>
                <w:b/>
                <w:szCs w:val="28"/>
                <w:lang w:val="fr-FR"/>
              </w:rPr>
            </w:pPr>
          </w:p>
        </w:tc>
      </w:tr>
      <w:tr w:rsidR="00F16EEF" w:rsidRPr="00F16EEF" w14:paraId="181514F4" w14:textId="77777777">
        <w:trPr>
          <w:trHeight w:val="581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098DD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>BA</w:t>
            </w:r>
          </w:p>
          <w:p w14:paraId="6055257C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>08/4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BDFA9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3986" w14:textId="77777777" w:rsidR="00AA58B1" w:rsidRPr="00F16EEF" w:rsidRDefault="00696D31">
            <w:pPr>
              <w:jc w:val="both"/>
              <w:rPr>
                <w:szCs w:val="28"/>
                <w:lang w:val="vi-VN"/>
              </w:rPr>
            </w:pPr>
            <w:r w:rsidRPr="00F16EEF">
              <w:rPr>
                <w:szCs w:val="28"/>
                <w:lang w:val="fr-FR"/>
              </w:rPr>
              <w:t xml:space="preserve">- </w:t>
            </w:r>
            <w:r w:rsidRPr="00F16EEF">
              <w:rPr>
                <w:iCs/>
                <w:szCs w:val="28"/>
                <w:lang w:val="pt-BR"/>
              </w:rPr>
              <w:t xml:space="preserve">7h30: </w:t>
            </w:r>
            <w:r w:rsidRPr="00F16EEF">
              <w:rPr>
                <w:szCs w:val="28"/>
                <w:lang w:val="fr-FR"/>
              </w:rPr>
              <w:t>Trực báo đầu tuần 15/2025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BAF6F" w14:textId="77777777" w:rsidR="00AA58B1" w:rsidRPr="00F16EEF" w:rsidRDefault="00696D31">
            <w:pPr>
              <w:jc w:val="center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>Đ/c Hòa, Đ/c Bình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6026C" w14:textId="77777777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-TT Đảng ủy, HĐND, UBND, UBMTTQVN phường; CBCC, CB KCT cơ quan; Lãnh đạo Công an, Trạm Y tế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7E5EA" w14:textId="77777777" w:rsidR="00AA58B1" w:rsidRPr="00F16EEF" w:rsidRDefault="00696D31">
            <w:pPr>
              <w:rPr>
                <w:szCs w:val="28"/>
              </w:rPr>
            </w:pPr>
            <w:r w:rsidRPr="00F16EEF">
              <w:rPr>
                <w:szCs w:val="28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2571" w14:textId="77777777" w:rsidR="00AA58B1" w:rsidRPr="00F16EEF" w:rsidRDefault="00AA58B1">
            <w:pPr>
              <w:jc w:val="center"/>
              <w:rPr>
                <w:i/>
                <w:szCs w:val="28"/>
              </w:rPr>
            </w:pPr>
          </w:p>
        </w:tc>
      </w:tr>
      <w:tr w:rsidR="00F16EEF" w:rsidRPr="00F16EEF" w14:paraId="5432A2E4" w14:textId="77777777">
        <w:trPr>
          <w:trHeight w:val="58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19141" w14:textId="77777777" w:rsidR="00AA58B1" w:rsidRPr="00F16EEF" w:rsidRDefault="00AA58B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68CB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70916" w14:textId="77777777" w:rsidR="00AA58B1" w:rsidRPr="00F16EEF" w:rsidRDefault="00696D31">
            <w:pPr>
              <w:jc w:val="both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>- 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8CED" w14:textId="77777777" w:rsidR="00AA58B1" w:rsidRPr="00F16EEF" w:rsidRDefault="00AA58B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F245C" w14:textId="77777777" w:rsidR="00AA58B1" w:rsidRPr="00F16EEF" w:rsidRDefault="00AA58B1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2A31C" w14:textId="77777777" w:rsidR="00AA58B1" w:rsidRPr="00F16EEF" w:rsidRDefault="00AA58B1">
            <w:pPr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19CD" w14:textId="77777777" w:rsidR="00AA58B1" w:rsidRPr="00F16EEF" w:rsidRDefault="00AA58B1">
            <w:pPr>
              <w:jc w:val="center"/>
              <w:rPr>
                <w:i/>
                <w:szCs w:val="28"/>
              </w:rPr>
            </w:pPr>
          </w:p>
        </w:tc>
      </w:tr>
      <w:tr w:rsidR="00F16EEF" w:rsidRPr="00F16EEF" w14:paraId="1835071F" w14:textId="77777777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ECDE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>TƯ</w:t>
            </w:r>
          </w:p>
          <w:p w14:paraId="534ECF53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>09/4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25B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04F" w14:textId="77777777" w:rsidR="00AA58B1" w:rsidRPr="00F16EEF" w:rsidRDefault="00696D31">
            <w:pPr>
              <w:jc w:val="both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>- 8h00: Hội ý liên quan triển khai các nhiệm vụ của Kế hoạch Lễ Công bố Quyết định công nhận Đô thị văn minh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9D5" w14:textId="77777777" w:rsidR="00AA58B1" w:rsidRPr="00F16EEF" w:rsidRDefault="00696D31">
            <w:pPr>
              <w:jc w:val="center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>Đc/ Bình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FC5" w14:textId="77777777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Đ/c Thuận – PCT, Đ/c Sơn, Đ/c Ngọc, Đ/c Yến; mời Đ/c Bằng – BT Đoàn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5AC" w14:textId="77777777" w:rsidR="00AA58B1" w:rsidRPr="00F16EEF" w:rsidRDefault="00AA58B1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770" w14:textId="77777777" w:rsidR="00AA58B1" w:rsidRPr="00F16EEF" w:rsidRDefault="00AA58B1">
            <w:pPr>
              <w:jc w:val="center"/>
              <w:rPr>
                <w:i/>
                <w:szCs w:val="28"/>
              </w:rPr>
            </w:pPr>
          </w:p>
        </w:tc>
      </w:tr>
      <w:tr w:rsidR="00F16EEF" w:rsidRPr="00F16EEF" w14:paraId="546E958E" w14:textId="77777777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EF38C" w14:textId="77777777" w:rsidR="00AA58B1" w:rsidRPr="00F16EEF" w:rsidRDefault="00AA58B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00B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6F9" w14:textId="77777777" w:rsidR="006662D2" w:rsidRPr="00F16EEF" w:rsidRDefault="00696D31">
            <w:pPr>
              <w:jc w:val="both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 xml:space="preserve">- </w:t>
            </w:r>
            <w:r w:rsidR="006662D2" w:rsidRPr="00F16EEF">
              <w:rPr>
                <w:szCs w:val="28"/>
                <w:lang w:val="fr-FR"/>
              </w:rPr>
              <w:t>14 ; dự HN trực báo công tác Nội chính, tôn giáo quý 1</w:t>
            </w:r>
          </w:p>
          <w:p w14:paraId="5A842C32" w14:textId="5DC3F4F9" w:rsidR="00AA58B1" w:rsidRPr="00F16EEF" w:rsidRDefault="006662D2">
            <w:pPr>
              <w:jc w:val="both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>- 14h : Họp giải quyết người lang thang trên địa bàn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174" w14:textId="77777777" w:rsidR="006662D2" w:rsidRPr="00F16EEF" w:rsidRDefault="006662D2">
            <w:pPr>
              <w:jc w:val="both"/>
              <w:rPr>
                <w:szCs w:val="28"/>
                <w:lang w:val="fr-FR"/>
              </w:rPr>
            </w:pPr>
          </w:p>
          <w:p w14:paraId="5AA5727E" w14:textId="77777777" w:rsidR="006662D2" w:rsidRPr="00F16EEF" w:rsidRDefault="006662D2">
            <w:pPr>
              <w:jc w:val="both"/>
              <w:rPr>
                <w:szCs w:val="28"/>
                <w:lang w:val="fr-FR"/>
              </w:rPr>
            </w:pPr>
          </w:p>
          <w:p w14:paraId="1BA07114" w14:textId="0881123D" w:rsidR="00AA58B1" w:rsidRPr="00F16EEF" w:rsidRDefault="00696D31">
            <w:pPr>
              <w:jc w:val="both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>Đ/c Thuận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E42" w14:textId="09962A27" w:rsidR="006662D2" w:rsidRPr="00F16EEF" w:rsidRDefault="006662D2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Đ/c Hòa</w:t>
            </w:r>
          </w:p>
          <w:p w14:paraId="4CDEE3CC" w14:textId="77777777" w:rsidR="006662D2" w:rsidRPr="00F16EEF" w:rsidRDefault="006662D2">
            <w:pPr>
              <w:jc w:val="both"/>
              <w:rPr>
                <w:szCs w:val="28"/>
              </w:rPr>
            </w:pPr>
          </w:p>
          <w:p w14:paraId="751EC9DB" w14:textId="501531A0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Đại diện Công an, Trạm Y tế, Hội LHPN phường, công chức LĐTB&amp;XH; Lãnh đạo và cán bộ xã Hải Phú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FA9" w14:textId="13C7416A" w:rsidR="006662D2" w:rsidRPr="00F16EEF" w:rsidRDefault="006662D2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Thị ủy</w:t>
            </w:r>
          </w:p>
          <w:p w14:paraId="446AE8BF" w14:textId="77777777" w:rsidR="006662D2" w:rsidRPr="00F16EEF" w:rsidRDefault="006662D2">
            <w:pPr>
              <w:jc w:val="center"/>
              <w:rPr>
                <w:szCs w:val="28"/>
              </w:rPr>
            </w:pPr>
          </w:p>
          <w:p w14:paraId="3932BC3D" w14:textId="18E5D6B7" w:rsidR="00AA58B1" w:rsidRPr="00F16EEF" w:rsidRDefault="00696D31" w:rsidP="003456AC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65E" w14:textId="77777777" w:rsidR="00AA58B1" w:rsidRPr="00F16EEF" w:rsidRDefault="00696D31">
            <w:pPr>
              <w:jc w:val="center"/>
              <w:rPr>
                <w:i/>
                <w:szCs w:val="28"/>
              </w:rPr>
            </w:pPr>
            <w:r w:rsidRPr="00F16EEF">
              <w:rPr>
                <w:i/>
                <w:szCs w:val="28"/>
              </w:rPr>
              <w:t>Đ/c Thành chuẩn bị ND, GM</w:t>
            </w:r>
          </w:p>
        </w:tc>
      </w:tr>
      <w:tr w:rsidR="00F16EEF" w:rsidRPr="00F16EEF" w14:paraId="1697B550" w14:textId="77777777">
        <w:trPr>
          <w:trHeight w:val="80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C4785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2200987A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>10/4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E06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AA6" w14:textId="7D687A18" w:rsidR="00696D31" w:rsidRPr="00F16EEF" w:rsidRDefault="00696D31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F16EEF">
              <w:rPr>
                <w:bCs/>
                <w:iCs/>
                <w:szCs w:val="28"/>
                <w:lang w:val="nl-NL"/>
              </w:rPr>
              <w:t>- 7h00: Khám sức khỏe cán bộ</w:t>
            </w:r>
          </w:p>
          <w:p w14:paraId="584A4B31" w14:textId="77777777" w:rsidR="003456AC" w:rsidRPr="00F16EEF" w:rsidRDefault="003456AC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F16EEF">
              <w:rPr>
                <w:szCs w:val="28"/>
                <w:lang w:val="nl-NL"/>
              </w:rPr>
              <w:t>- 8h00: Dự HN trực báo các Đảng ủy quý 1</w:t>
            </w:r>
          </w:p>
          <w:p w14:paraId="1D4BFD85" w14:textId="7E568571" w:rsidR="00AA58B1" w:rsidRPr="00F16EEF" w:rsidRDefault="00696D31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F16EEF">
              <w:rPr>
                <w:szCs w:val="28"/>
                <w:lang w:val="nl-NL"/>
              </w:rPr>
              <w:t xml:space="preserve">- 7h30: </w:t>
            </w:r>
            <w:r w:rsidRPr="00F16EEF">
              <w:rPr>
                <w:bCs/>
                <w:iCs/>
                <w:szCs w:val="28"/>
                <w:lang w:val="fr-FR"/>
              </w:rPr>
              <w:t>Trực tiếp công dân định kỳ (cả ngày)</w:t>
            </w:r>
          </w:p>
          <w:p w14:paraId="78D7E2E4" w14:textId="77777777" w:rsidR="00AA58B1" w:rsidRPr="00F16EEF" w:rsidRDefault="00696D31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F16EEF">
              <w:rPr>
                <w:bCs/>
                <w:iCs/>
                <w:szCs w:val="28"/>
                <w:lang w:val="nl-NL"/>
              </w:rPr>
              <w:t>- 8h: Dự xét xử tại Tòa án</w:t>
            </w:r>
          </w:p>
          <w:p w14:paraId="074999C8" w14:textId="43C401D3" w:rsidR="00696D31" w:rsidRPr="00F16EEF" w:rsidRDefault="00696D31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F16EEF">
              <w:rPr>
                <w:bCs/>
                <w:iCs/>
                <w:szCs w:val="28"/>
                <w:lang w:val="nl-NL"/>
              </w:rPr>
              <w:t>- 16h30: Dự gặp mặt chia tay cán bộ nghỉ hưu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0D2" w14:textId="77777777" w:rsidR="003456AC" w:rsidRPr="00F16EEF" w:rsidRDefault="003456AC">
            <w:pPr>
              <w:jc w:val="center"/>
              <w:rPr>
                <w:szCs w:val="28"/>
                <w:lang w:val="fr-FR"/>
              </w:rPr>
            </w:pPr>
          </w:p>
          <w:p w14:paraId="20740ED8" w14:textId="77777777" w:rsidR="003456AC" w:rsidRPr="00F16EEF" w:rsidRDefault="003456AC">
            <w:pPr>
              <w:jc w:val="center"/>
              <w:rPr>
                <w:szCs w:val="28"/>
                <w:lang w:val="fr-FR"/>
              </w:rPr>
            </w:pPr>
          </w:p>
          <w:p w14:paraId="2D9D458E" w14:textId="63326C5D" w:rsidR="00AA58B1" w:rsidRPr="00F16EEF" w:rsidRDefault="00696D31">
            <w:pPr>
              <w:jc w:val="center"/>
              <w:rPr>
                <w:szCs w:val="28"/>
                <w:lang w:val="fr-FR"/>
              </w:rPr>
            </w:pPr>
            <w:r w:rsidRPr="00F16EEF">
              <w:rPr>
                <w:szCs w:val="28"/>
                <w:lang w:val="fr-FR"/>
              </w:rPr>
              <w:t>Chủ tịch</w:t>
            </w:r>
          </w:p>
          <w:p w14:paraId="05821F66" w14:textId="77777777" w:rsidR="00AA58B1" w:rsidRPr="00F16EEF" w:rsidRDefault="00AA58B1">
            <w:pPr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65A" w14:textId="55BD0D49" w:rsidR="00696D3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Các đồng Thường trực Đảng ủy</w:t>
            </w:r>
          </w:p>
          <w:p w14:paraId="4748F80D" w14:textId="18AC1947" w:rsidR="003456AC" w:rsidRPr="00F16EEF" w:rsidRDefault="003456AC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Đ/c Hòa</w:t>
            </w:r>
          </w:p>
          <w:p w14:paraId="0097C0B7" w14:textId="77777777" w:rsidR="003456AC" w:rsidRPr="00F16EEF" w:rsidRDefault="003456AC">
            <w:pPr>
              <w:jc w:val="both"/>
              <w:rPr>
                <w:szCs w:val="28"/>
              </w:rPr>
            </w:pPr>
          </w:p>
          <w:p w14:paraId="6BFB321E" w14:textId="5560E0AA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Văn phòng</w:t>
            </w:r>
          </w:p>
          <w:p w14:paraId="1EBE8D3B" w14:textId="77777777" w:rsidR="00AA58B1" w:rsidRPr="00F16EEF" w:rsidRDefault="00AA58B1">
            <w:pPr>
              <w:jc w:val="both"/>
              <w:rPr>
                <w:szCs w:val="28"/>
              </w:rPr>
            </w:pPr>
          </w:p>
          <w:p w14:paraId="0C88DE4F" w14:textId="77777777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Đ/c Hòa</w:t>
            </w:r>
          </w:p>
          <w:p w14:paraId="79C53365" w14:textId="77777777" w:rsidR="00696D31" w:rsidRPr="00F16EEF" w:rsidRDefault="00696D31" w:rsidP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Đ/c Hòa</w:t>
            </w:r>
          </w:p>
          <w:p w14:paraId="0F3CCC4E" w14:textId="77777777" w:rsidR="00696D31" w:rsidRPr="00F16EEF" w:rsidRDefault="00696D31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CFD" w14:textId="6B047366" w:rsidR="00696D31" w:rsidRPr="00F16EEF" w:rsidRDefault="00696D31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TTYTTX</w:t>
            </w:r>
          </w:p>
          <w:p w14:paraId="0043CB65" w14:textId="6FD4C1A1" w:rsidR="003456AC" w:rsidRPr="00F16EEF" w:rsidRDefault="003456AC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Thị ủy</w:t>
            </w:r>
          </w:p>
          <w:p w14:paraId="2A7684D5" w14:textId="1D527AF5" w:rsidR="00AA58B1" w:rsidRPr="00F16EEF" w:rsidRDefault="00696D31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Phòng TCD</w:t>
            </w:r>
          </w:p>
          <w:p w14:paraId="1D519A76" w14:textId="77777777" w:rsidR="00AA58B1" w:rsidRPr="00F16EEF" w:rsidRDefault="00696D31">
            <w:pPr>
              <w:rPr>
                <w:szCs w:val="28"/>
              </w:rPr>
            </w:pPr>
            <w:r w:rsidRPr="00F16EEF">
              <w:rPr>
                <w:szCs w:val="28"/>
              </w:rPr>
              <w:t>TAND TX</w:t>
            </w:r>
          </w:p>
          <w:p w14:paraId="5E9F6294" w14:textId="77777777" w:rsidR="00696D31" w:rsidRPr="00F16EEF" w:rsidRDefault="00696D31">
            <w:pPr>
              <w:rPr>
                <w:szCs w:val="28"/>
              </w:rPr>
            </w:pPr>
          </w:p>
          <w:p w14:paraId="1FD2B792" w14:textId="405A27D8" w:rsidR="00696D31" w:rsidRPr="00F16EEF" w:rsidRDefault="00696D31" w:rsidP="00696D31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NH THV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DDC" w14:textId="77777777" w:rsidR="00AA58B1" w:rsidRPr="00F16EEF" w:rsidRDefault="00AA58B1">
            <w:pPr>
              <w:jc w:val="center"/>
              <w:rPr>
                <w:i/>
                <w:szCs w:val="28"/>
              </w:rPr>
            </w:pPr>
          </w:p>
          <w:p w14:paraId="33C13840" w14:textId="77777777" w:rsidR="00AA58B1" w:rsidRPr="00F16EEF" w:rsidRDefault="00AA58B1">
            <w:pPr>
              <w:tabs>
                <w:tab w:val="left" w:pos="1245"/>
              </w:tabs>
              <w:rPr>
                <w:szCs w:val="28"/>
              </w:rPr>
            </w:pPr>
          </w:p>
        </w:tc>
      </w:tr>
      <w:tr w:rsidR="00F16EEF" w:rsidRPr="00F16EEF" w14:paraId="475DA943" w14:textId="77777777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6B2B" w14:textId="77777777" w:rsidR="00AA58B1" w:rsidRPr="00F16EEF" w:rsidRDefault="00AA58B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7CC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B85" w14:textId="77777777" w:rsidR="00AA58B1" w:rsidRPr="00F16EEF" w:rsidRDefault="00696D31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F16EEF">
              <w:rPr>
                <w:bCs/>
                <w:iCs/>
                <w:szCs w:val="28"/>
                <w:lang w:val="nl-NL"/>
              </w:rPr>
              <w:t xml:space="preserve">- </w:t>
            </w:r>
            <w:r w:rsidRPr="00F16EEF">
              <w:rPr>
                <w:bCs/>
                <w:iCs/>
                <w:szCs w:val="28"/>
                <w:lang w:val="pt-BR"/>
              </w:rPr>
              <w:t xml:space="preserve">14h: Nghe Thanh tra báo cáo đơn ông Chính và </w:t>
            </w:r>
            <w:r w:rsidRPr="00F16EEF">
              <w:rPr>
                <w:bCs/>
                <w:iCs/>
                <w:szCs w:val="28"/>
                <w:lang w:val="vi-VN"/>
              </w:rPr>
              <w:t xml:space="preserve">đơn liên quan </w:t>
            </w:r>
            <w:r w:rsidRPr="00F16EEF">
              <w:rPr>
                <w:bCs/>
                <w:iCs/>
                <w:szCs w:val="28"/>
                <w:lang w:val="pt-BR"/>
              </w:rPr>
              <w:t>dự án thoát nước phường An Đôn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210" w14:textId="77777777" w:rsidR="00AA58B1" w:rsidRPr="00F16EEF" w:rsidRDefault="00AA58B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400" w14:textId="77777777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Đ/c Bình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2B8" w14:textId="77777777" w:rsidR="00AA58B1" w:rsidRPr="00F16EEF" w:rsidRDefault="00696D31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Phòng họp 310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197" w14:textId="77777777" w:rsidR="00AA58B1" w:rsidRPr="00F16EEF" w:rsidRDefault="00AA58B1">
            <w:pPr>
              <w:jc w:val="center"/>
              <w:rPr>
                <w:i/>
                <w:szCs w:val="28"/>
              </w:rPr>
            </w:pPr>
          </w:p>
        </w:tc>
      </w:tr>
      <w:tr w:rsidR="00F16EEF" w:rsidRPr="00F16EEF" w14:paraId="073BDBBB" w14:textId="77777777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4F65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 xml:space="preserve">SÁU </w:t>
            </w:r>
          </w:p>
          <w:p w14:paraId="1E79D0A7" w14:textId="77777777" w:rsidR="00AA58B1" w:rsidRPr="00F16EEF" w:rsidRDefault="00696D3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F16EEF">
              <w:rPr>
                <w:b/>
                <w:bCs/>
                <w:szCs w:val="28"/>
                <w:lang w:val="fr-FR"/>
              </w:rPr>
              <w:t>11/4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CFE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Sáng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A34" w14:textId="77777777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  <w:lang w:val="vi-VN"/>
              </w:rPr>
              <w:t xml:space="preserve">-8h: </w:t>
            </w:r>
            <w:r w:rsidRPr="00F16EEF">
              <w:rPr>
                <w:szCs w:val="28"/>
              </w:rPr>
              <w:t>Dự Lễ phát động phong trào “Bình dân học vụ số” và truyền đạt chuyên đề về AI và Chat GPT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CC5" w14:textId="77777777" w:rsidR="00AA58B1" w:rsidRPr="00F16EEF" w:rsidRDefault="00AA58B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E07" w14:textId="77777777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Thành phần theo Giấy mời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ED" w14:textId="77777777" w:rsidR="00AA58B1" w:rsidRPr="00F16EEF" w:rsidRDefault="00696D31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Hội trường phường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3B4" w14:textId="77777777" w:rsidR="00AA58B1" w:rsidRPr="00F16EEF" w:rsidRDefault="00AA58B1">
            <w:pPr>
              <w:jc w:val="center"/>
              <w:rPr>
                <w:i/>
                <w:szCs w:val="28"/>
              </w:rPr>
            </w:pPr>
          </w:p>
        </w:tc>
      </w:tr>
      <w:tr w:rsidR="00F16EEF" w:rsidRPr="00F16EEF" w14:paraId="65989F5B" w14:textId="77777777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5885" w14:textId="77777777" w:rsidR="00AA58B1" w:rsidRPr="00F16EEF" w:rsidRDefault="00AA58B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A03" w14:textId="77777777" w:rsidR="00AA58B1" w:rsidRPr="00F16EEF" w:rsidRDefault="00696D31">
            <w:pPr>
              <w:jc w:val="center"/>
              <w:rPr>
                <w:b/>
                <w:szCs w:val="28"/>
                <w:lang w:val="fr-FR"/>
              </w:rPr>
            </w:pPr>
            <w:r w:rsidRPr="00F16EEF">
              <w:rPr>
                <w:b/>
                <w:szCs w:val="28"/>
                <w:lang w:val="fr-FR"/>
              </w:rPr>
              <w:t>Tối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ACF" w14:textId="77777777" w:rsidR="00AA58B1" w:rsidRPr="00F16EEF" w:rsidRDefault="00696D31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F16EEF">
              <w:rPr>
                <w:szCs w:val="28"/>
              </w:rPr>
              <w:t xml:space="preserve">- </w:t>
            </w:r>
            <w:r w:rsidRPr="00F16EEF">
              <w:rPr>
                <w:szCs w:val="28"/>
                <w:lang w:val="vi-VN"/>
              </w:rPr>
              <w:t>20</w:t>
            </w:r>
            <w:r w:rsidRPr="00F16EEF">
              <w:rPr>
                <w:szCs w:val="28"/>
                <w:lang w:val="nl-NL"/>
              </w:rPr>
              <w:t xml:space="preserve">h: Dự Chương trình “Đêm Hoa Đăng </w:t>
            </w:r>
            <w:r w:rsidRPr="00F16EEF">
              <w:rPr>
                <w:i/>
                <w:szCs w:val="28"/>
                <w:lang w:val="nl-NL"/>
              </w:rPr>
              <w:t>(</w:t>
            </w:r>
            <w:r w:rsidRPr="00F16EEF">
              <w:rPr>
                <w:i/>
                <w:szCs w:val="28"/>
                <w:lang w:val="vi-VN"/>
              </w:rPr>
              <w:t>Bộ đội biên phòng tỉnh đăng cai</w:t>
            </w:r>
            <w:r w:rsidRPr="00F16EEF">
              <w:rPr>
                <w:i/>
                <w:szCs w:val="28"/>
                <w:lang w:val="nl-NL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940" w14:textId="77777777" w:rsidR="00AA58B1" w:rsidRPr="00F16EEF" w:rsidRDefault="00AA58B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BC0" w14:textId="77777777" w:rsidR="00AA58B1" w:rsidRPr="00F16EEF" w:rsidRDefault="00696D31">
            <w:pPr>
              <w:jc w:val="both"/>
              <w:rPr>
                <w:szCs w:val="28"/>
              </w:rPr>
            </w:pPr>
            <w:r w:rsidRPr="00F16EEF">
              <w:rPr>
                <w:szCs w:val="28"/>
              </w:rPr>
              <w:t>- TT Đảng ủy, HĐND, UBND, UBMTTQ, cán bộ, công chức, NHĐ KCT phường; CB và Nhân dân các khu phố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B1A" w14:textId="77777777" w:rsidR="00AA58B1" w:rsidRPr="00F16EEF" w:rsidRDefault="00696D31">
            <w:pPr>
              <w:jc w:val="center"/>
              <w:rPr>
                <w:szCs w:val="28"/>
              </w:rPr>
            </w:pPr>
            <w:r w:rsidRPr="00F16EEF">
              <w:rPr>
                <w:szCs w:val="28"/>
              </w:rPr>
              <w:t>Bến thả hoa bờ Nam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BC8" w14:textId="77777777" w:rsidR="00AA58B1" w:rsidRPr="00F16EEF" w:rsidRDefault="00AA58B1">
            <w:pPr>
              <w:jc w:val="center"/>
              <w:rPr>
                <w:i/>
                <w:szCs w:val="28"/>
              </w:rPr>
            </w:pPr>
          </w:p>
        </w:tc>
      </w:tr>
    </w:tbl>
    <w:p w14:paraId="2B264EE3" w14:textId="77777777" w:rsidR="00AA58B1" w:rsidRPr="00F16EEF" w:rsidRDefault="00696D31">
      <w:pPr>
        <w:tabs>
          <w:tab w:val="left" w:pos="420"/>
        </w:tabs>
        <w:rPr>
          <w:b/>
          <w:i/>
          <w:szCs w:val="28"/>
          <w:lang w:val="vi-VN"/>
        </w:rPr>
      </w:pPr>
      <w:r w:rsidRPr="00F16EEF">
        <w:rPr>
          <w:b/>
          <w:i/>
          <w:szCs w:val="28"/>
          <w:lang w:val="vi-VN"/>
        </w:rPr>
        <w:t>Ghi chú: Từ ngày 09/4/2025 đến 25/4/2025, đ/c Trần Viết Tuân tham gia học lớp CCCT tại Trường chính trị Lê Duẩn - TP. Đông Hà.</w:t>
      </w:r>
    </w:p>
    <w:sectPr w:rsidR="00AA58B1" w:rsidRPr="00F16EEF">
      <w:pgSz w:w="16838" w:h="11906" w:orient="landscape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543"/>
    <w:multiLevelType w:val="multilevel"/>
    <w:tmpl w:val="047A7543"/>
    <w:lvl w:ilvl="0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 w16cid:durableId="65178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486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BE2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1D0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6F5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237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A2D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124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6BA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47A6A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D8E"/>
    <w:rsid w:val="00152E6D"/>
    <w:rsid w:val="00152F5C"/>
    <w:rsid w:val="00152FB2"/>
    <w:rsid w:val="00153083"/>
    <w:rsid w:val="001533B0"/>
    <w:rsid w:val="0015344A"/>
    <w:rsid w:val="00153950"/>
    <w:rsid w:val="00153D8E"/>
    <w:rsid w:val="00153DE5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2F43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B9F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5E0B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B7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BE"/>
    <w:rsid w:val="001B5FF8"/>
    <w:rsid w:val="001B6335"/>
    <w:rsid w:val="001B63D3"/>
    <w:rsid w:val="001B6917"/>
    <w:rsid w:val="001B7574"/>
    <w:rsid w:val="001B777C"/>
    <w:rsid w:val="001B797A"/>
    <w:rsid w:val="001B7F34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45C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1CF"/>
    <w:rsid w:val="002053C0"/>
    <w:rsid w:val="002057A9"/>
    <w:rsid w:val="002059B7"/>
    <w:rsid w:val="00205CDE"/>
    <w:rsid w:val="00206D6C"/>
    <w:rsid w:val="00206EE7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160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713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0F2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3BF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BAD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85A"/>
    <w:rsid w:val="00285874"/>
    <w:rsid w:val="002859C4"/>
    <w:rsid w:val="00285A2F"/>
    <w:rsid w:val="00285A6C"/>
    <w:rsid w:val="00285ADB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452C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4C2B"/>
    <w:rsid w:val="002D504F"/>
    <w:rsid w:val="002D5369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2850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07D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2DAB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2F35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6AC"/>
    <w:rsid w:val="0034579B"/>
    <w:rsid w:val="00345C18"/>
    <w:rsid w:val="00346240"/>
    <w:rsid w:val="00346541"/>
    <w:rsid w:val="0034696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BA5"/>
    <w:rsid w:val="00356D43"/>
    <w:rsid w:val="00356E83"/>
    <w:rsid w:val="0035731F"/>
    <w:rsid w:val="003576A2"/>
    <w:rsid w:val="003578A5"/>
    <w:rsid w:val="00357DBD"/>
    <w:rsid w:val="00357F1D"/>
    <w:rsid w:val="003600EE"/>
    <w:rsid w:val="00360801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B5C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E1D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A28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17EA3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0D6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0DED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7B3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12A"/>
    <w:rsid w:val="004B4930"/>
    <w:rsid w:val="004B4AA5"/>
    <w:rsid w:val="004B5015"/>
    <w:rsid w:val="004B531E"/>
    <w:rsid w:val="004B5563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0D86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4EB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701"/>
    <w:rsid w:val="004F68E6"/>
    <w:rsid w:val="004F6DD7"/>
    <w:rsid w:val="004F6F80"/>
    <w:rsid w:val="004F734B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950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BB8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9D8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C06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AC3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2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4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765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EC2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B7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D08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2D2"/>
    <w:rsid w:val="006666E4"/>
    <w:rsid w:val="00666BAA"/>
    <w:rsid w:val="00666CFD"/>
    <w:rsid w:val="00666ED5"/>
    <w:rsid w:val="006672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70F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6D31"/>
    <w:rsid w:val="00697177"/>
    <w:rsid w:val="0069717C"/>
    <w:rsid w:val="0069719C"/>
    <w:rsid w:val="0069723C"/>
    <w:rsid w:val="00697376"/>
    <w:rsid w:val="00697525"/>
    <w:rsid w:val="00697F25"/>
    <w:rsid w:val="006A0341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534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513"/>
    <w:rsid w:val="006B6828"/>
    <w:rsid w:val="006B68D0"/>
    <w:rsid w:val="006B73A6"/>
    <w:rsid w:val="006B762E"/>
    <w:rsid w:val="006B7B64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017"/>
    <w:rsid w:val="006C316E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6E42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9A7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04D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514C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2B3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3AA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7ED"/>
    <w:rsid w:val="00754807"/>
    <w:rsid w:val="00754961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1B07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29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84C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CF6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560"/>
    <w:rsid w:val="0086083B"/>
    <w:rsid w:val="00860FF9"/>
    <w:rsid w:val="00861343"/>
    <w:rsid w:val="0086139F"/>
    <w:rsid w:val="00862036"/>
    <w:rsid w:val="00862359"/>
    <w:rsid w:val="008624C0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59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40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630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155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5B8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29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43F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0E8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27B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71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EE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4FB9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0B2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AEE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552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58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60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6A3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8B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B70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9FD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514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2AD"/>
    <w:rsid w:val="00B122FE"/>
    <w:rsid w:val="00B12396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6B6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263"/>
    <w:rsid w:val="00B76817"/>
    <w:rsid w:val="00B7709C"/>
    <w:rsid w:val="00B77206"/>
    <w:rsid w:val="00B7727F"/>
    <w:rsid w:val="00B77291"/>
    <w:rsid w:val="00B77858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2D1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63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62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1240"/>
    <w:rsid w:val="00C01D1B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4FF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2B0"/>
    <w:rsid w:val="00C3664A"/>
    <w:rsid w:val="00C36D09"/>
    <w:rsid w:val="00C37942"/>
    <w:rsid w:val="00C402ED"/>
    <w:rsid w:val="00C4051B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25D"/>
    <w:rsid w:val="00C465EF"/>
    <w:rsid w:val="00C46D12"/>
    <w:rsid w:val="00C47325"/>
    <w:rsid w:val="00C476E4"/>
    <w:rsid w:val="00C47709"/>
    <w:rsid w:val="00C47C56"/>
    <w:rsid w:val="00C47C6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6FC5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0D3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92E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599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32E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615"/>
    <w:rsid w:val="00D03862"/>
    <w:rsid w:val="00D03D8B"/>
    <w:rsid w:val="00D03E8C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1F9A"/>
    <w:rsid w:val="00D1235D"/>
    <w:rsid w:val="00D125C5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6D3"/>
    <w:rsid w:val="00D35842"/>
    <w:rsid w:val="00D35DE5"/>
    <w:rsid w:val="00D36459"/>
    <w:rsid w:val="00D367A3"/>
    <w:rsid w:val="00D36E86"/>
    <w:rsid w:val="00D40088"/>
    <w:rsid w:val="00D400A6"/>
    <w:rsid w:val="00D40B84"/>
    <w:rsid w:val="00D40CA6"/>
    <w:rsid w:val="00D40D4D"/>
    <w:rsid w:val="00D40E56"/>
    <w:rsid w:val="00D41637"/>
    <w:rsid w:val="00D41D60"/>
    <w:rsid w:val="00D41F54"/>
    <w:rsid w:val="00D42193"/>
    <w:rsid w:val="00D42460"/>
    <w:rsid w:val="00D42645"/>
    <w:rsid w:val="00D42AD6"/>
    <w:rsid w:val="00D43034"/>
    <w:rsid w:val="00D4344A"/>
    <w:rsid w:val="00D44439"/>
    <w:rsid w:val="00D44682"/>
    <w:rsid w:val="00D44F6C"/>
    <w:rsid w:val="00D4554A"/>
    <w:rsid w:val="00D45A0D"/>
    <w:rsid w:val="00D4672B"/>
    <w:rsid w:val="00D46E24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2F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1EE0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5A9"/>
    <w:rsid w:val="00DA6AE1"/>
    <w:rsid w:val="00DA6C20"/>
    <w:rsid w:val="00DA6F0F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A7A"/>
    <w:rsid w:val="00DB5B05"/>
    <w:rsid w:val="00DB62D2"/>
    <w:rsid w:val="00DB6329"/>
    <w:rsid w:val="00DB64A5"/>
    <w:rsid w:val="00DB6D38"/>
    <w:rsid w:val="00DB7133"/>
    <w:rsid w:val="00DB7547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5F2A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004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325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26D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890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AE6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1CC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5EFE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AFA"/>
    <w:rsid w:val="00E96D61"/>
    <w:rsid w:val="00E96E0A"/>
    <w:rsid w:val="00E96E55"/>
    <w:rsid w:val="00E96EB0"/>
    <w:rsid w:val="00E9712B"/>
    <w:rsid w:val="00E97549"/>
    <w:rsid w:val="00E97688"/>
    <w:rsid w:val="00E97A45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83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1E"/>
    <w:rsid w:val="00F045C7"/>
    <w:rsid w:val="00F045D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6EEF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9A0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6C2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1FD1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C2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B7FC5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42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2CA0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8C5"/>
    <w:rsid w:val="00FF790F"/>
    <w:rsid w:val="00FF7C9D"/>
    <w:rsid w:val="0B8D63AE"/>
    <w:rsid w:val="2BB30762"/>
    <w:rsid w:val="3656550C"/>
    <w:rsid w:val="6D00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5AE3523"/>
  <w15:docId w15:val="{FF6B2B29-E828-4662-9F17-93E9BB56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D31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FDD96F2-35F9-488B-904F-A43FF5C1A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10</cp:lastModifiedBy>
  <cp:revision>5</cp:revision>
  <cp:lastPrinted>2020-05-31T23:50:00Z</cp:lastPrinted>
  <dcterms:created xsi:type="dcterms:W3CDTF">2025-04-07T13:53:00Z</dcterms:created>
  <dcterms:modified xsi:type="dcterms:W3CDTF">2025-04-09T04:19:00Z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1033-12.2.0.20782</vt:lpwstr>
  </property>
  <property fmtid="{D5CDD505-2E9C-101B-9397-08002B2CF9AE}" pid="10" name="ICV">
    <vt:lpwstr>06AB54AAEDE641699690BB3ECD1517C0_12</vt:lpwstr>
  </property>
</Properties>
</file>