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87E8D" w14:textId="77777777" w:rsidR="007F79BC" w:rsidRPr="00555204" w:rsidRDefault="005E5548" w:rsidP="007F79BC">
      <w:pPr>
        <w:tabs>
          <w:tab w:val="center" w:pos="1635"/>
          <w:tab w:val="center" w:pos="10348"/>
        </w:tabs>
        <w:rPr>
          <w:b/>
          <w:bCs/>
          <w:szCs w:val="28"/>
        </w:rPr>
      </w:pPr>
      <w:r w:rsidRPr="00555204">
        <w:rPr>
          <w:b/>
          <w:bCs/>
          <w:szCs w:val="28"/>
        </w:rPr>
        <w:t xml:space="preserve">       </w:t>
      </w:r>
      <w:r w:rsidR="00351B13" w:rsidRPr="00555204">
        <w:rPr>
          <w:b/>
          <w:bCs/>
          <w:szCs w:val="28"/>
        </w:rPr>
        <w:t>ĐẢNG ỦY-</w:t>
      </w:r>
      <w:r w:rsidRPr="00555204">
        <w:rPr>
          <w:b/>
          <w:bCs/>
          <w:szCs w:val="28"/>
        </w:rPr>
        <w:t>HĐND-UBND</w:t>
      </w:r>
      <w:r w:rsidR="00351B13" w:rsidRPr="00555204">
        <w:rPr>
          <w:b/>
          <w:bCs/>
          <w:szCs w:val="28"/>
        </w:rPr>
        <w:t>-UBMTTQVN</w:t>
      </w:r>
      <w:r w:rsidR="007F79BC" w:rsidRPr="00555204">
        <w:rPr>
          <w:b/>
          <w:bCs/>
          <w:szCs w:val="28"/>
        </w:rPr>
        <w:tab/>
        <w:t>CỘNG HOÀ XÃ HỘI CHỦ NGHĨA VIỆT NAM</w:t>
      </w:r>
    </w:p>
    <w:p w14:paraId="15EBBD18" w14:textId="77777777" w:rsidR="007F79BC" w:rsidRPr="00555204" w:rsidRDefault="007F79BC" w:rsidP="007F79BC">
      <w:pPr>
        <w:tabs>
          <w:tab w:val="center" w:pos="1635"/>
          <w:tab w:val="center" w:pos="10348"/>
        </w:tabs>
        <w:rPr>
          <w:b/>
          <w:bCs/>
          <w:szCs w:val="28"/>
        </w:rPr>
      </w:pPr>
      <w:r w:rsidRPr="00555204">
        <w:rPr>
          <w:b/>
          <w:bCs/>
          <w:szCs w:val="28"/>
        </w:rPr>
        <w:tab/>
      </w:r>
      <w:r w:rsidR="001E4D81" w:rsidRPr="00555204">
        <w:rPr>
          <w:b/>
          <w:bCs/>
          <w:szCs w:val="28"/>
        </w:rPr>
        <w:t xml:space="preserve">       </w:t>
      </w:r>
      <w:r w:rsidR="00351B13" w:rsidRPr="00555204">
        <w:rPr>
          <w:b/>
          <w:bCs/>
          <w:szCs w:val="28"/>
        </w:rPr>
        <w:t xml:space="preserve">    </w:t>
      </w:r>
      <w:r w:rsidR="0068470A" w:rsidRPr="00555204">
        <w:rPr>
          <w:b/>
          <w:bCs/>
          <w:szCs w:val="28"/>
        </w:rPr>
        <w:t>PHƯỜNG 2</w:t>
      </w:r>
      <w:r w:rsidR="00351B13" w:rsidRPr="00555204">
        <w:rPr>
          <w:b/>
          <w:bCs/>
          <w:szCs w:val="28"/>
        </w:rPr>
        <w:t>-THỊ XÃ QUẢNG TRỊ</w:t>
      </w:r>
      <w:r w:rsidR="001E4D81" w:rsidRPr="00555204">
        <w:rPr>
          <w:b/>
          <w:bCs/>
          <w:szCs w:val="28"/>
        </w:rPr>
        <w:t xml:space="preserve">                               </w:t>
      </w:r>
      <w:r w:rsidR="00351B13" w:rsidRPr="00555204">
        <w:rPr>
          <w:b/>
          <w:bCs/>
          <w:szCs w:val="28"/>
        </w:rPr>
        <w:t xml:space="preserve">                       </w:t>
      </w:r>
      <w:r w:rsidRPr="00555204">
        <w:rPr>
          <w:b/>
          <w:bCs/>
          <w:szCs w:val="28"/>
        </w:rPr>
        <w:t>Độc</w:t>
      </w:r>
      <w:r w:rsidR="001E4D81" w:rsidRPr="00555204">
        <w:rPr>
          <w:b/>
          <w:bCs/>
          <w:szCs w:val="28"/>
        </w:rPr>
        <w:t xml:space="preserve"> </w:t>
      </w:r>
      <w:r w:rsidRPr="00555204">
        <w:rPr>
          <w:b/>
          <w:bCs/>
          <w:szCs w:val="28"/>
        </w:rPr>
        <w:t>lập - Tự do - Hạnh</w:t>
      </w:r>
      <w:r w:rsidR="001E4D81" w:rsidRPr="00555204">
        <w:rPr>
          <w:b/>
          <w:bCs/>
          <w:szCs w:val="28"/>
        </w:rPr>
        <w:t xml:space="preserve"> </w:t>
      </w:r>
      <w:r w:rsidRPr="00555204">
        <w:rPr>
          <w:b/>
          <w:bCs/>
          <w:szCs w:val="28"/>
        </w:rPr>
        <w:t>phúc</w:t>
      </w:r>
    </w:p>
    <w:p w14:paraId="0FC1FB58" w14:textId="59935D5D" w:rsidR="00157218" w:rsidRPr="00555204" w:rsidRDefault="0052710A" w:rsidP="007F79BC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 w:rsidRPr="00555204">
        <w:rPr>
          <w:noProof/>
          <w:szCs w:val="28"/>
        </w:rPr>
        <mc:AlternateContent>
          <mc:Choice Requires="wps">
            <w:drawing>
              <wp:anchor distT="4294967263" distB="4294967263" distL="114300" distR="114300" simplePos="0" relativeHeight="251660288" behindDoc="0" locked="0" layoutInCell="1" allowOverlap="1" wp14:anchorId="72F925E7" wp14:editId="439AE834">
                <wp:simplePos x="0" y="0"/>
                <wp:positionH relativeFrom="column">
                  <wp:posOffset>1323340</wp:posOffset>
                </wp:positionH>
                <wp:positionV relativeFrom="paragraph">
                  <wp:posOffset>19685</wp:posOffset>
                </wp:positionV>
                <wp:extent cx="747395" cy="0"/>
                <wp:effectExtent l="0" t="0" r="146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3404862" id="Straight Connector 1" o:spid="_x0000_s1026" style="position:absolute;z-index:251660288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page;mso-height-relative:page" from="104.2pt,1.55pt" to="163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"/>
            </w:pict>
          </mc:Fallback>
        </mc:AlternateContent>
      </w:r>
      <w:r w:rsidR="00351B13" w:rsidRPr="00555204">
        <w:rPr>
          <w:noProof/>
          <w:szCs w:val="28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794DC61F" wp14:editId="05719699">
                <wp:simplePos x="0" y="0"/>
                <wp:positionH relativeFrom="column">
                  <wp:posOffset>5560695</wp:posOffset>
                </wp:positionH>
                <wp:positionV relativeFrom="paragraph">
                  <wp:posOffset>15240</wp:posOffset>
                </wp:positionV>
                <wp:extent cx="2173605" cy="0"/>
                <wp:effectExtent l="0" t="0" r="361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E25DA22" id="Straight Connector 2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page;mso-height-relative:page" from="437.85pt,1.2pt" to="60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"/>
            </w:pict>
          </mc:Fallback>
        </mc:AlternateContent>
      </w:r>
    </w:p>
    <w:p w14:paraId="44D753DE" w14:textId="77777777" w:rsidR="003112BF" w:rsidRPr="00555204" w:rsidRDefault="003112BF" w:rsidP="003112BF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  <w:lang w:val="vi-VN"/>
        </w:rPr>
      </w:pPr>
      <w:r w:rsidRPr="00555204">
        <w:rPr>
          <w:b/>
          <w:bCs/>
          <w:szCs w:val="28"/>
          <w:lang w:val="vi-VN"/>
        </w:rPr>
        <w:t xml:space="preserve">LỊCH LÀM VIỆC CỦA </w:t>
      </w:r>
      <w:r w:rsidRPr="00555204">
        <w:rPr>
          <w:b/>
          <w:bCs/>
          <w:szCs w:val="28"/>
        </w:rPr>
        <w:t>ĐẢNG ỦY-HĐND-UBND-UBMTTQVN PHƯỜNG 2,</w:t>
      </w:r>
      <w:r w:rsidRPr="00555204">
        <w:rPr>
          <w:b/>
          <w:bCs/>
          <w:szCs w:val="28"/>
          <w:lang w:val="vi-VN"/>
        </w:rPr>
        <w:t xml:space="preserve"> THỊ XÃ QUẢNG TRỊ</w:t>
      </w:r>
    </w:p>
    <w:p w14:paraId="13B943EB" w14:textId="03E611A5" w:rsidR="003112BF" w:rsidRPr="00555204" w:rsidRDefault="003112BF" w:rsidP="003112BF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 w:rsidRPr="00555204">
        <w:rPr>
          <w:b/>
          <w:bCs/>
          <w:szCs w:val="28"/>
        </w:rPr>
        <w:t xml:space="preserve">TUẦN THỨ </w:t>
      </w:r>
      <w:r w:rsidR="00291EA2">
        <w:rPr>
          <w:b/>
          <w:bCs/>
          <w:szCs w:val="28"/>
        </w:rPr>
        <w:t>0</w:t>
      </w:r>
      <w:r w:rsidR="005E14CA">
        <w:rPr>
          <w:b/>
          <w:bCs/>
          <w:szCs w:val="28"/>
        </w:rPr>
        <w:t>8</w:t>
      </w:r>
      <w:r w:rsidRPr="00555204">
        <w:rPr>
          <w:b/>
          <w:bCs/>
          <w:szCs w:val="28"/>
        </w:rPr>
        <w:t xml:space="preserve"> NĂM 202</w:t>
      </w:r>
      <w:r w:rsidR="008A4759">
        <w:rPr>
          <w:b/>
          <w:bCs/>
          <w:szCs w:val="28"/>
        </w:rPr>
        <w:t>5</w:t>
      </w:r>
      <w:r w:rsidRPr="00555204">
        <w:rPr>
          <w:b/>
          <w:bCs/>
          <w:szCs w:val="28"/>
        </w:rPr>
        <w:t xml:space="preserve"> (TỪ NGÀY </w:t>
      </w:r>
      <w:r w:rsidR="00A56484">
        <w:rPr>
          <w:b/>
          <w:bCs/>
          <w:szCs w:val="28"/>
        </w:rPr>
        <w:t>1</w:t>
      </w:r>
      <w:r w:rsidR="005E14CA">
        <w:rPr>
          <w:b/>
          <w:bCs/>
          <w:szCs w:val="28"/>
        </w:rPr>
        <w:t>7</w:t>
      </w:r>
      <w:r w:rsidR="002B2011">
        <w:rPr>
          <w:b/>
          <w:bCs/>
          <w:szCs w:val="28"/>
        </w:rPr>
        <w:t>/02</w:t>
      </w:r>
      <w:r w:rsidR="001A4703">
        <w:rPr>
          <w:b/>
          <w:bCs/>
          <w:szCs w:val="28"/>
        </w:rPr>
        <w:t>/2025</w:t>
      </w:r>
      <w:r w:rsidRPr="00555204">
        <w:rPr>
          <w:b/>
          <w:bCs/>
          <w:szCs w:val="28"/>
        </w:rPr>
        <w:t xml:space="preserve"> – </w:t>
      </w:r>
      <w:r w:rsidR="005E14CA">
        <w:rPr>
          <w:b/>
          <w:bCs/>
          <w:szCs w:val="28"/>
        </w:rPr>
        <w:t>23</w:t>
      </w:r>
      <w:r w:rsidR="009F05FB">
        <w:rPr>
          <w:b/>
          <w:bCs/>
          <w:szCs w:val="28"/>
        </w:rPr>
        <w:t>/02</w:t>
      </w:r>
      <w:r w:rsidRPr="00555204">
        <w:rPr>
          <w:b/>
          <w:bCs/>
          <w:szCs w:val="28"/>
        </w:rPr>
        <w:t>/202</w:t>
      </w:r>
      <w:r w:rsidR="00EE5819">
        <w:rPr>
          <w:b/>
          <w:bCs/>
          <w:szCs w:val="28"/>
        </w:rPr>
        <w:t>5</w:t>
      </w:r>
      <w:r w:rsidRPr="00555204">
        <w:rPr>
          <w:b/>
          <w:bCs/>
          <w:szCs w:val="28"/>
        </w:rPr>
        <w:t>)</w:t>
      </w:r>
    </w:p>
    <w:p w14:paraId="604E808A" w14:textId="77777777" w:rsidR="006B103E" w:rsidRPr="00555204" w:rsidRDefault="006B103E" w:rsidP="00D33428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033"/>
        <w:gridCol w:w="3776"/>
        <w:gridCol w:w="1605"/>
        <w:gridCol w:w="5040"/>
        <w:gridCol w:w="1560"/>
        <w:gridCol w:w="1598"/>
      </w:tblGrid>
      <w:tr w:rsidR="00555204" w:rsidRPr="00555204" w14:paraId="78DB26B7" w14:textId="77777777" w:rsidTr="00E73F48">
        <w:trPr>
          <w:trHeight w:val="48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C635" w14:textId="77777777" w:rsidR="007F79BC" w:rsidRPr="00555204" w:rsidRDefault="009408DB" w:rsidP="00117A03">
            <w:pPr>
              <w:ind w:right="-108"/>
              <w:jc w:val="center"/>
              <w:rPr>
                <w:b/>
                <w:bCs/>
                <w:szCs w:val="28"/>
              </w:rPr>
            </w:pPr>
            <w:r w:rsidRPr="00555204">
              <w:rPr>
                <w:b/>
                <w:bCs/>
                <w:szCs w:val="28"/>
              </w:rPr>
              <w:t>T</w:t>
            </w:r>
            <w:r w:rsidR="007F79BC" w:rsidRPr="00555204">
              <w:rPr>
                <w:b/>
                <w:bCs/>
                <w:szCs w:val="28"/>
              </w:rPr>
              <w:t>hứ/</w:t>
            </w:r>
          </w:p>
          <w:p w14:paraId="161996C7" w14:textId="77777777" w:rsidR="007F79BC" w:rsidRPr="00555204" w:rsidRDefault="007F79BC" w:rsidP="00117A03">
            <w:pPr>
              <w:ind w:right="-108"/>
              <w:jc w:val="center"/>
              <w:rPr>
                <w:b/>
                <w:bCs/>
                <w:szCs w:val="28"/>
              </w:rPr>
            </w:pPr>
            <w:r w:rsidRPr="00555204">
              <w:rPr>
                <w:b/>
                <w:bCs/>
                <w:szCs w:val="28"/>
              </w:rPr>
              <w:t>ngày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1A9F" w14:textId="77777777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Buổi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26CA" w14:textId="77777777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Nội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dung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công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việc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1C47" w14:textId="77777777" w:rsidR="007F79BC" w:rsidRPr="00555204" w:rsidRDefault="007F79BC" w:rsidP="00117A03">
            <w:pPr>
              <w:ind w:right="-22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Lãnh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đạo</w:t>
            </w:r>
          </w:p>
          <w:p w14:paraId="180EA43D" w14:textId="77777777" w:rsidR="007F79BC" w:rsidRPr="00555204" w:rsidRDefault="007F79BC" w:rsidP="00117A03">
            <w:pPr>
              <w:ind w:right="-22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chủ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trì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86D7" w14:textId="15991135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Lãnh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đạo</w:t>
            </w:r>
            <w:r w:rsidR="00204DA3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và</w:t>
            </w:r>
          </w:p>
          <w:p w14:paraId="42A48EF1" w14:textId="77777777" w:rsidR="007F79BC" w:rsidRPr="00555204" w:rsidRDefault="00EC18D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</w:t>
            </w:r>
            <w:r w:rsidR="007F79BC" w:rsidRPr="00555204">
              <w:rPr>
                <w:b/>
                <w:szCs w:val="28"/>
                <w:lang w:val="fr-FR"/>
              </w:rPr>
              <w:t>ác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thành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phần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tham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dự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8D2A" w14:textId="77777777" w:rsidR="007F79BC" w:rsidRPr="00555204" w:rsidRDefault="007F79BC" w:rsidP="00117A03">
            <w:pPr>
              <w:ind w:right="-108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Địa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điểm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6764" w14:textId="77777777" w:rsidR="007F79BC" w:rsidRPr="00555204" w:rsidRDefault="007F79BC" w:rsidP="00117A03">
            <w:pPr>
              <w:ind w:right="-163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Ghi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chú</w:t>
            </w:r>
          </w:p>
        </w:tc>
      </w:tr>
      <w:tr w:rsidR="003F46BF" w:rsidRPr="00555204" w14:paraId="7B0E4AD1" w14:textId="77777777" w:rsidTr="00CC7B6E">
        <w:trPr>
          <w:trHeight w:val="493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1884D" w14:textId="77777777" w:rsidR="003F46BF" w:rsidRDefault="003F46BF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HAI</w:t>
            </w:r>
          </w:p>
          <w:p w14:paraId="55E9BBD3" w14:textId="4A8D12B7" w:rsidR="003F46BF" w:rsidRDefault="00955952" w:rsidP="00D70119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</w:t>
            </w:r>
            <w:r w:rsidR="00D70119">
              <w:rPr>
                <w:b/>
                <w:bCs/>
                <w:szCs w:val="28"/>
                <w:lang w:val="fr-FR"/>
              </w:rPr>
              <w:t>7</w:t>
            </w:r>
            <w:r w:rsidR="003F46BF">
              <w:rPr>
                <w:b/>
                <w:bCs/>
                <w:szCs w:val="28"/>
                <w:lang w:val="fr-FR"/>
              </w:rPr>
              <w:t>/02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73A2" w14:textId="7BA1C67E" w:rsidR="003F46BF" w:rsidRPr="00555204" w:rsidRDefault="003F46BF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44C9" w14:textId="0FE2A673" w:rsidR="003F46BF" w:rsidRPr="008440C5" w:rsidRDefault="00DF6441" w:rsidP="00A56484">
            <w:pPr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-</w:t>
            </w:r>
            <w:r w:rsidR="00650281">
              <w:rPr>
                <w:szCs w:val="28"/>
                <w:lang w:val="fr-FR"/>
              </w:rPr>
              <w:t>7h30</w:t>
            </w:r>
            <w:r w:rsidR="003F46BF" w:rsidRPr="004A6593">
              <w:rPr>
                <w:szCs w:val="28"/>
                <w:lang w:val="fr-FR"/>
              </w:rPr>
              <w:t xml:space="preserve">: </w:t>
            </w:r>
            <w:r w:rsidR="00A56484">
              <w:rPr>
                <w:szCs w:val="28"/>
                <w:lang w:val="fr-FR"/>
              </w:rPr>
              <w:t>Trực báo đầu tuần 0</w:t>
            </w:r>
            <w:r w:rsidR="000C1B6B">
              <w:rPr>
                <w:szCs w:val="28"/>
                <w:lang w:val="fr-FR"/>
              </w:rPr>
              <w:t>8</w:t>
            </w:r>
            <w:r w:rsidR="00A56484">
              <w:rPr>
                <w:szCs w:val="28"/>
                <w:lang w:val="fr-FR"/>
              </w:rPr>
              <w:t>/2025</w:t>
            </w:r>
          </w:p>
          <w:p w14:paraId="4661B9AC" w14:textId="77777777" w:rsidR="003F46BF" w:rsidRDefault="003F46BF" w:rsidP="008012E8">
            <w:pPr>
              <w:jc w:val="both"/>
              <w:rPr>
                <w:bCs/>
                <w:iCs/>
                <w:szCs w:val="28"/>
                <w:lang w:val="nl-NL"/>
              </w:rPr>
            </w:pPr>
          </w:p>
          <w:p w14:paraId="65243050" w14:textId="77777777" w:rsidR="003A7FC2" w:rsidRDefault="003A7FC2" w:rsidP="00265763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 xml:space="preserve">- </w:t>
            </w:r>
            <w:r w:rsidR="00BD0CD2">
              <w:rPr>
                <w:bCs/>
                <w:iCs/>
                <w:szCs w:val="28"/>
                <w:lang w:val="nl-NL"/>
              </w:rPr>
              <w:t>7</w:t>
            </w:r>
            <w:r w:rsidR="00D26BF5">
              <w:rPr>
                <w:bCs/>
                <w:iCs/>
                <w:szCs w:val="28"/>
                <w:lang w:val="nl-NL"/>
              </w:rPr>
              <w:t>h</w:t>
            </w:r>
            <w:r w:rsidR="00BD0CD2">
              <w:rPr>
                <w:bCs/>
                <w:iCs/>
                <w:szCs w:val="28"/>
                <w:lang w:val="nl-NL"/>
              </w:rPr>
              <w:t>30</w:t>
            </w:r>
            <w:r w:rsidR="00D26BF5">
              <w:rPr>
                <w:bCs/>
                <w:iCs/>
                <w:szCs w:val="28"/>
                <w:lang w:val="nl-NL"/>
              </w:rPr>
              <w:t xml:space="preserve">: </w:t>
            </w:r>
            <w:r w:rsidR="00265763">
              <w:rPr>
                <w:bCs/>
                <w:iCs/>
                <w:szCs w:val="28"/>
                <w:lang w:val="nl-NL"/>
              </w:rPr>
              <w:t>Dự Lễ ra mắt mô hình “Trường học văn minh, học sinh thân thiện, không tệ nạn xã hội”</w:t>
            </w:r>
            <w:r w:rsidR="00A16A5F">
              <w:rPr>
                <w:bCs/>
                <w:iCs/>
                <w:szCs w:val="28"/>
                <w:lang w:val="nl-NL"/>
              </w:rPr>
              <w:t xml:space="preserve"> </w:t>
            </w:r>
          </w:p>
          <w:p w14:paraId="1E7BC97F" w14:textId="00F30189" w:rsidR="00EC13C1" w:rsidRPr="00545829" w:rsidRDefault="008339B0" w:rsidP="00265763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 xml:space="preserve">- 9h15: Họp Tiểu ban văn kiện thông qua KH </w:t>
            </w:r>
            <w:r w:rsidR="000F514D">
              <w:rPr>
                <w:bCs/>
                <w:iCs/>
                <w:szCs w:val="28"/>
                <w:lang w:val="nl-NL"/>
              </w:rPr>
              <w:t>công tác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D719" w14:textId="4DEA3A26" w:rsidR="00792DCA" w:rsidRDefault="00792DCA" w:rsidP="00055CDF">
            <w:pPr>
              <w:jc w:val="center"/>
              <w:rPr>
                <w:szCs w:val="28"/>
                <w:lang w:val="fr-FR"/>
              </w:rPr>
            </w:pPr>
          </w:p>
          <w:p w14:paraId="03E59411" w14:textId="77777777" w:rsidR="00792DCA" w:rsidRPr="00792DCA" w:rsidRDefault="00792DCA" w:rsidP="00792DCA">
            <w:pPr>
              <w:rPr>
                <w:szCs w:val="28"/>
                <w:lang w:val="fr-FR"/>
              </w:rPr>
            </w:pPr>
          </w:p>
          <w:p w14:paraId="2A306AA1" w14:textId="77777777" w:rsidR="00792DCA" w:rsidRPr="00792DCA" w:rsidRDefault="00792DCA" w:rsidP="00792DCA">
            <w:pPr>
              <w:rPr>
                <w:szCs w:val="28"/>
                <w:lang w:val="fr-FR"/>
              </w:rPr>
            </w:pPr>
          </w:p>
          <w:p w14:paraId="66ECAB13" w14:textId="77777777" w:rsidR="00792DCA" w:rsidRPr="00792DCA" w:rsidRDefault="00792DCA" w:rsidP="00792DCA">
            <w:pPr>
              <w:rPr>
                <w:szCs w:val="28"/>
                <w:lang w:val="fr-FR"/>
              </w:rPr>
            </w:pPr>
          </w:p>
          <w:p w14:paraId="691CD559" w14:textId="77777777" w:rsidR="00792DCA" w:rsidRPr="00792DCA" w:rsidRDefault="00792DCA" w:rsidP="00792DCA">
            <w:pPr>
              <w:rPr>
                <w:szCs w:val="28"/>
                <w:lang w:val="fr-FR"/>
              </w:rPr>
            </w:pPr>
          </w:p>
          <w:p w14:paraId="17AB7C55" w14:textId="77777777" w:rsidR="00792DCA" w:rsidRPr="00792DCA" w:rsidRDefault="00792DCA" w:rsidP="00792DCA">
            <w:pPr>
              <w:rPr>
                <w:szCs w:val="28"/>
                <w:lang w:val="fr-FR"/>
              </w:rPr>
            </w:pPr>
          </w:p>
          <w:p w14:paraId="2DC5B3D3" w14:textId="28CD911D" w:rsidR="00792DCA" w:rsidRDefault="00792DCA" w:rsidP="00792DCA">
            <w:pPr>
              <w:rPr>
                <w:szCs w:val="28"/>
                <w:lang w:val="fr-FR"/>
              </w:rPr>
            </w:pPr>
          </w:p>
          <w:p w14:paraId="7144BCE8" w14:textId="5CEAB75A" w:rsidR="003F46BF" w:rsidRPr="00792DCA" w:rsidRDefault="00792DCA" w:rsidP="00792DCA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Đ/c Hòa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7CD7" w14:textId="298D0849" w:rsidR="003F46BF" w:rsidRPr="00BF4420" w:rsidRDefault="003F46BF" w:rsidP="00055CDF">
            <w:pPr>
              <w:jc w:val="both"/>
              <w:rPr>
                <w:szCs w:val="28"/>
              </w:rPr>
            </w:pPr>
            <w:r w:rsidRPr="00BF4420">
              <w:rPr>
                <w:szCs w:val="28"/>
              </w:rPr>
              <w:t>-TT Đảng ủy, HĐND, UBND, UBMTTQVN phường; CBCC, CB KCT cơ quan; Lãnh đạo Công an, Trạm Y tế</w:t>
            </w:r>
          </w:p>
          <w:p w14:paraId="786188E9" w14:textId="1D4B1370" w:rsidR="000F514D" w:rsidRDefault="00025F06" w:rsidP="002657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Đ/c </w:t>
            </w:r>
            <w:r w:rsidR="00265763">
              <w:rPr>
                <w:szCs w:val="28"/>
              </w:rPr>
              <w:t>Thuận</w:t>
            </w:r>
            <w:r w:rsidR="008969E5">
              <w:rPr>
                <w:szCs w:val="28"/>
              </w:rPr>
              <w:t>, Đ/c Hùng, Đ/c Thạc, Đ/c Bằng</w:t>
            </w:r>
          </w:p>
          <w:p w14:paraId="4C446D4A" w14:textId="77777777" w:rsidR="000F514D" w:rsidRPr="000F514D" w:rsidRDefault="000F514D" w:rsidP="000F514D">
            <w:pPr>
              <w:rPr>
                <w:szCs w:val="28"/>
              </w:rPr>
            </w:pPr>
          </w:p>
          <w:p w14:paraId="1CCA66C1" w14:textId="4850D136" w:rsidR="000F514D" w:rsidRDefault="000F514D" w:rsidP="000F514D">
            <w:pPr>
              <w:rPr>
                <w:szCs w:val="28"/>
              </w:rPr>
            </w:pPr>
          </w:p>
          <w:p w14:paraId="5F76E293" w14:textId="45870018" w:rsidR="003F46BF" w:rsidRPr="000F514D" w:rsidRDefault="000F514D" w:rsidP="000F514D">
            <w:pPr>
              <w:rPr>
                <w:szCs w:val="28"/>
              </w:rPr>
            </w:pPr>
            <w:r>
              <w:rPr>
                <w:szCs w:val="28"/>
              </w:rPr>
              <w:t>- Thành viên Tiểu ban văn kiện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40A3" w14:textId="3B1005A2" w:rsidR="007D5E90" w:rsidRDefault="003F46BF" w:rsidP="003A7F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Phòng họp </w:t>
            </w:r>
          </w:p>
          <w:p w14:paraId="56549E7E" w14:textId="77777777" w:rsidR="007D5E90" w:rsidRPr="007D5E90" w:rsidRDefault="007D5E90" w:rsidP="007D5E90">
            <w:pPr>
              <w:rPr>
                <w:szCs w:val="28"/>
              </w:rPr>
            </w:pPr>
          </w:p>
          <w:p w14:paraId="70B4DE0F" w14:textId="075126F0" w:rsidR="007D5E90" w:rsidRDefault="007D5E90" w:rsidP="007D5E90">
            <w:pPr>
              <w:rPr>
                <w:szCs w:val="28"/>
              </w:rPr>
            </w:pPr>
          </w:p>
          <w:p w14:paraId="4F4F6C86" w14:textId="53AC7091" w:rsidR="00A279D0" w:rsidRDefault="00265763" w:rsidP="007D5E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Trường Lý Tự Trọng</w:t>
            </w:r>
          </w:p>
          <w:p w14:paraId="357856EB" w14:textId="77777777" w:rsidR="00A279D0" w:rsidRPr="00A279D0" w:rsidRDefault="00A279D0" w:rsidP="00A279D0">
            <w:pPr>
              <w:rPr>
                <w:szCs w:val="28"/>
              </w:rPr>
            </w:pPr>
          </w:p>
          <w:p w14:paraId="19675A2C" w14:textId="64AB3CC7" w:rsidR="00A279D0" w:rsidRDefault="00A279D0" w:rsidP="00A279D0">
            <w:pPr>
              <w:rPr>
                <w:szCs w:val="28"/>
              </w:rPr>
            </w:pPr>
          </w:p>
          <w:p w14:paraId="18477C1B" w14:textId="7A2F20F7" w:rsidR="003F46BF" w:rsidRPr="00A279D0" w:rsidRDefault="00A279D0" w:rsidP="00A279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9FEF" w14:textId="6A75DB0F" w:rsidR="003F46BF" w:rsidRPr="00545829" w:rsidRDefault="003F46BF" w:rsidP="00055CD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3F46BF" w:rsidRPr="00555204" w14:paraId="54B30475" w14:textId="77777777" w:rsidTr="00CC7B6E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D9EC7" w14:textId="77777777" w:rsidR="003F46BF" w:rsidRDefault="003F46BF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17AE" w14:textId="57E16521" w:rsidR="003F46BF" w:rsidRPr="00555204" w:rsidRDefault="003F46BF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2A74" w14:textId="73CA8773" w:rsidR="003F46BF" w:rsidRPr="00525072" w:rsidRDefault="000D0E98" w:rsidP="00490479">
            <w:pPr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- 14h : </w:t>
            </w:r>
            <w:r w:rsidR="00490479">
              <w:rPr>
                <w:szCs w:val="28"/>
                <w:lang w:val="fr-FR"/>
              </w:rPr>
              <w:t>Họp BCH thông qua dự thảo BC chính trị và báo cáo kiểm điểm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F7B" w14:textId="0AC57E47" w:rsidR="003F46BF" w:rsidRPr="00545829" w:rsidRDefault="00792DCA" w:rsidP="00055CDF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Đ/c Hòa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546" w14:textId="5993B6EF" w:rsidR="003F46BF" w:rsidRPr="001E570A" w:rsidRDefault="000D0E98" w:rsidP="00982D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Các đồng chí </w:t>
            </w:r>
            <w:r w:rsidR="00982D22">
              <w:rPr>
                <w:szCs w:val="28"/>
              </w:rPr>
              <w:t>BCH</w:t>
            </w:r>
            <w:r>
              <w:rPr>
                <w:szCs w:val="28"/>
              </w:rPr>
              <w:t xml:space="preserve"> Đảng </w:t>
            </w:r>
            <w:r w:rsidR="00982D22">
              <w:rPr>
                <w:szCs w:val="28"/>
              </w:rPr>
              <w:t>bộ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0BC3" w14:textId="3B618E02" w:rsidR="003F46BF" w:rsidRPr="00545829" w:rsidRDefault="000D0E98" w:rsidP="005458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0D90" w14:textId="77777777" w:rsidR="003F46BF" w:rsidRPr="00545829" w:rsidRDefault="003F46BF" w:rsidP="00055CD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E7978" w:rsidRPr="00555204" w14:paraId="420CE2F2" w14:textId="77777777" w:rsidTr="00CC7B6E">
        <w:trPr>
          <w:trHeight w:val="493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B65B2" w14:textId="77777777" w:rsidR="000E7978" w:rsidRDefault="000E7978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BA</w:t>
            </w:r>
          </w:p>
          <w:p w14:paraId="205D9F43" w14:textId="12819090" w:rsidR="000E7978" w:rsidRDefault="00955952" w:rsidP="00D70119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</w:t>
            </w:r>
            <w:r w:rsidR="00D70119">
              <w:rPr>
                <w:b/>
                <w:bCs/>
                <w:szCs w:val="28"/>
                <w:lang w:val="fr-FR"/>
              </w:rPr>
              <w:t>8</w:t>
            </w:r>
            <w:r w:rsidR="000E7978">
              <w:rPr>
                <w:b/>
                <w:bCs/>
                <w:szCs w:val="28"/>
                <w:lang w:val="fr-FR"/>
              </w:rPr>
              <w:t>/02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9B1E" w14:textId="77264603" w:rsidR="000E7978" w:rsidRPr="00555204" w:rsidRDefault="000E7978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9633" w14:textId="33C78B42" w:rsidR="000E7978" w:rsidRPr="00DC26CF" w:rsidRDefault="001E4074" w:rsidP="00D938D1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- 7h30 : Họp BTV thông qua dự thảo Đề án nhân sự BCH, UBKT nhiệm kỳ 2025-2030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2D99" w14:textId="77777777" w:rsidR="000E7978" w:rsidRPr="00545829" w:rsidRDefault="000E7978" w:rsidP="00055CDF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FEDA" w14:textId="222D81F8" w:rsidR="000E7978" w:rsidRPr="001E570A" w:rsidRDefault="001E4074" w:rsidP="006E61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Các đồng chí BTV Đảng ủy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DAD7" w14:textId="7D69C9D9" w:rsidR="000E7978" w:rsidRPr="00545829" w:rsidRDefault="001E4074" w:rsidP="005458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6EA7" w14:textId="77777777" w:rsidR="000E7978" w:rsidRPr="00545829" w:rsidRDefault="000E7978" w:rsidP="00055CD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EC13C1" w:rsidRPr="00555204" w14:paraId="0CD25DB8" w14:textId="77777777" w:rsidTr="00CC7B6E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A5E9F" w14:textId="77777777" w:rsidR="00EC13C1" w:rsidRDefault="00EC13C1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D925" w14:textId="45B429E9" w:rsidR="00EC13C1" w:rsidRPr="00555204" w:rsidRDefault="00EC13C1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430C" w14:textId="0B6EF3FD" w:rsidR="00EC13C1" w:rsidRPr="002C07CD" w:rsidRDefault="00EC13C1" w:rsidP="00EC13C1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sz w:val="26"/>
                <w:szCs w:val="26"/>
                <w:lang w:val="fr-FR"/>
              </w:rPr>
              <w:t xml:space="preserve">- 14h : </w:t>
            </w:r>
            <w:r>
              <w:rPr>
                <w:szCs w:val="28"/>
                <w:lang w:val="fr-FR"/>
              </w:rPr>
              <w:t>BTV Đảng ủy duyệt ĐH chi bộ trường Lý Tự Trọng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FEB2" w14:textId="77777777" w:rsidR="00EC13C1" w:rsidRPr="002C07CD" w:rsidRDefault="00EC13C1" w:rsidP="00055CDF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DC9D" w14:textId="076E74DE" w:rsidR="00EC13C1" w:rsidRPr="002C07CD" w:rsidRDefault="00EC13C1" w:rsidP="0066158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Các đồng chí BTV Đảng ủy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46BC" w14:textId="33862079" w:rsidR="00EC13C1" w:rsidRPr="002C07CD" w:rsidRDefault="00EC13C1" w:rsidP="005458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49A7" w14:textId="77777777" w:rsidR="00EC13C1" w:rsidRPr="00545829" w:rsidRDefault="00EC13C1" w:rsidP="00055CD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B66AAB" w:rsidRPr="00555204" w14:paraId="67F07B27" w14:textId="77777777" w:rsidTr="00CC7B6E">
        <w:trPr>
          <w:trHeight w:val="493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58939" w14:textId="77777777" w:rsidR="00B66AAB" w:rsidRDefault="00B66AAB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TƯ</w:t>
            </w:r>
          </w:p>
          <w:p w14:paraId="6EDD331D" w14:textId="46826575" w:rsidR="00B66AAB" w:rsidRDefault="00955952" w:rsidP="00D70119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</w:t>
            </w:r>
            <w:r w:rsidR="00D70119">
              <w:rPr>
                <w:b/>
                <w:bCs/>
                <w:szCs w:val="28"/>
                <w:lang w:val="fr-FR"/>
              </w:rPr>
              <w:t>9</w:t>
            </w:r>
            <w:r w:rsidR="00B66AAB">
              <w:rPr>
                <w:b/>
                <w:bCs/>
                <w:szCs w:val="28"/>
                <w:lang w:val="fr-FR"/>
              </w:rPr>
              <w:t>/02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C3DD" w14:textId="5991C122" w:rsidR="00B66AAB" w:rsidRPr="00555204" w:rsidRDefault="00B66AAB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D784" w14:textId="7A702506" w:rsidR="00542444" w:rsidRPr="00545829" w:rsidRDefault="007F47F4" w:rsidP="00054659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 xml:space="preserve">- </w:t>
            </w:r>
            <w:r w:rsidR="00AE6BF9">
              <w:rPr>
                <w:bCs/>
                <w:iCs/>
                <w:szCs w:val="28"/>
                <w:lang w:val="nl-NL"/>
              </w:rPr>
              <w:t>8h: Họp HĐ đăng ký đất đai lần đầu xét cấp giấy cho ông Trần Bá Dưỡng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C1D1" w14:textId="6C9FDFBB" w:rsidR="00B66AAB" w:rsidRPr="00545829" w:rsidRDefault="00AE6BF9" w:rsidP="00055CDF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Đ/c Bình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738" w14:textId="3CB66960" w:rsidR="00B66AAB" w:rsidRPr="009C7DE0" w:rsidRDefault="00AE6BF9" w:rsidP="009C7DE0">
            <w:pPr>
              <w:rPr>
                <w:szCs w:val="28"/>
              </w:rPr>
            </w:pPr>
            <w:r>
              <w:rPr>
                <w:szCs w:val="28"/>
              </w:rPr>
              <w:t>- Thành viên HĐ ĐKDĐ lần đầu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3754" w14:textId="416071B8" w:rsidR="00B66AAB" w:rsidRPr="006B04B3" w:rsidRDefault="00AE6BF9" w:rsidP="006B04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8126" w14:textId="3247B49B" w:rsidR="00B66AAB" w:rsidRPr="00545829" w:rsidRDefault="007D4C53" w:rsidP="00055CDF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 Hải chuẩn bị ND, GM</w:t>
            </w:r>
          </w:p>
        </w:tc>
      </w:tr>
      <w:tr w:rsidR="00B66AAB" w:rsidRPr="00555204" w14:paraId="127FF57F" w14:textId="77777777" w:rsidTr="00CC7B6E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85945" w14:textId="77777777" w:rsidR="00B66AAB" w:rsidRDefault="00B66AAB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9BA2" w14:textId="2879FF05" w:rsidR="00B66AAB" w:rsidRDefault="00B66AAB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8186" w14:textId="333778BC" w:rsidR="00B66AAB" w:rsidRDefault="00C61B5C" w:rsidP="008012E8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>- Làm việc chuyên môn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C31" w14:textId="48FAA91F" w:rsidR="00B66AAB" w:rsidRPr="00545829" w:rsidRDefault="00B66AAB" w:rsidP="00055CDF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5DD4" w14:textId="5559276A" w:rsidR="00B66AAB" w:rsidRPr="001E570A" w:rsidRDefault="00B66AAB" w:rsidP="00055CDF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4264" w14:textId="4F213BA9" w:rsidR="00B66AAB" w:rsidRPr="00545829" w:rsidRDefault="00B66AAB" w:rsidP="00545829">
            <w:pPr>
              <w:jc w:val="center"/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CEE6" w14:textId="188F5E4C" w:rsidR="00B66AAB" w:rsidRPr="00545829" w:rsidRDefault="00B66AAB" w:rsidP="00055CD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E92F64" w:rsidRPr="00555204" w14:paraId="3E9F826D" w14:textId="77777777" w:rsidTr="00CC7B6E">
        <w:trPr>
          <w:trHeight w:val="493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828DD" w14:textId="77777777" w:rsidR="00E92F64" w:rsidRDefault="00E92F64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 xml:space="preserve">NĂM </w:t>
            </w:r>
          </w:p>
          <w:p w14:paraId="0655C386" w14:textId="2E17DFAD" w:rsidR="00E92F64" w:rsidRDefault="00D70119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20</w:t>
            </w:r>
            <w:r w:rsidR="00E92F64">
              <w:rPr>
                <w:b/>
                <w:bCs/>
                <w:szCs w:val="28"/>
                <w:lang w:val="fr-FR"/>
              </w:rPr>
              <w:t>/02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AC7F" w14:textId="29CE37D6" w:rsidR="00E92F64" w:rsidRPr="00555204" w:rsidRDefault="00E92F64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38BF" w14:textId="77777777" w:rsidR="00E92F64" w:rsidRDefault="00E92F64" w:rsidP="008012E8">
            <w:pPr>
              <w:jc w:val="both"/>
              <w:rPr>
                <w:bCs/>
                <w:iCs/>
                <w:szCs w:val="28"/>
                <w:lang w:val="fr-FR"/>
              </w:rPr>
            </w:pPr>
            <w:r w:rsidRPr="006379C9">
              <w:rPr>
                <w:szCs w:val="28"/>
                <w:lang w:val="nl-NL"/>
              </w:rPr>
              <w:t xml:space="preserve">- 7h30: </w:t>
            </w:r>
            <w:r w:rsidRPr="006379C9">
              <w:rPr>
                <w:bCs/>
                <w:iCs/>
                <w:szCs w:val="28"/>
                <w:lang w:val="fr-FR"/>
              </w:rPr>
              <w:t>Trực tiếp công dân định kỳ</w:t>
            </w:r>
            <w:r w:rsidR="00A73741">
              <w:rPr>
                <w:bCs/>
                <w:iCs/>
                <w:szCs w:val="28"/>
                <w:lang w:val="fr-FR"/>
              </w:rPr>
              <w:t xml:space="preserve"> (cả ngày)</w:t>
            </w:r>
          </w:p>
          <w:p w14:paraId="1CF83C30" w14:textId="0D36AA84" w:rsidR="00D202F9" w:rsidRPr="00545829" w:rsidRDefault="00D202F9" w:rsidP="000911CF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fr-FR"/>
              </w:rPr>
              <w:t xml:space="preserve">- 8h : </w:t>
            </w:r>
            <w:r w:rsidR="000911CF">
              <w:rPr>
                <w:szCs w:val="28"/>
                <w:lang w:val="fr-FR"/>
              </w:rPr>
              <w:t xml:space="preserve">BTV Đảng ủy duyệt ĐH </w:t>
            </w:r>
            <w:r w:rsidR="000911CF">
              <w:rPr>
                <w:szCs w:val="28"/>
                <w:lang w:val="fr-FR"/>
              </w:rPr>
              <w:lastRenderedPageBreak/>
              <w:t>chi bộ KP5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ABD1" w14:textId="6C3AA0D1" w:rsidR="00E92F64" w:rsidRPr="00545829" w:rsidRDefault="00E92F64" w:rsidP="00055CDF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lastRenderedPageBreak/>
              <w:t>Chủ tịch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5B7A" w14:textId="229DF417" w:rsidR="008C1B20" w:rsidRDefault="00E92F64" w:rsidP="00055C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Văn phòng</w:t>
            </w:r>
          </w:p>
          <w:p w14:paraId="20A9ECFA" w14:textId="31F4E566" w:rsidR="008C1B20" w:rsidRDefault="008C1B20" w:rsidP="008C1B20">
            <w:pPr>
              <w:rPr>
                <w:szCs w:val="28"/>
              </w:rPr>
            </w:pPr>
          </w:p>
          <w:p w14:paraId="1B1144D6" w14:textId="008A83DD" w:rsidR="00E92F64" w:rsidRPr="008C1B20" w:rsidRDefault="008C1B20" w:rsidP="008C1B20">
            <w:pPr>
              <w:rPr>
                <w:szCs w:val="28"/>
              </w:rPr>
            </w:pPr>
            <w:r>
              <w:rPr>
                <w:szCs w:val="28"/>
              </w:rPr>
              <w:t>- Các đồng chí BTV Đảng ủy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162F" w14:textId="5CF158A6" w:rsidR="008C1B20" w:rsidRDefault="00E92F64" w:rsidP="005458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TCD</w:t>
            </w:r>
          </w:p>
          <w:p w14:paraId="31E2CE52" w14:textId="6CEF31BA" w:rsidR="00E92F64" w:rsidRPr="008C1B20" w:rsidRDefault="008C1B20" w:rsidP="008C1B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F220" w14:textId="77777777" w:rsidR="00E92F64" w:rsidRPr="00545829" w:rsidRDefault="00E92F64" w:rsidP="00055CD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6129AF" w:rsidRPr="00555204" w14:paraId="238305D0" w14:textId="77777777" w:rsidTr="00CC7B6E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71BDB" w14:textId="77777777" w:rsidR="006129AF" w:rsidRDefault="006129AF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6F89" w14:textId="20520A0B" w:rsidR="006129AF" w:rsidRDefault="006129AF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9F7B" w14:textId="184A29AD" w:rsidR="006129AF" w:rsidRPr="00351044" w:rsidRDefault="00A327E7" w:rsidP="006129AF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 xml:space="preserve">- </w:t>
            </w:r>
            <w:r w:rsidR="007F27F6">
              <w:rPr>
                <w:bCs/>
                <w:iCs/>
                <w:szCs w:val="28"/>
                <w:lang w:val="nl-NL"/>
              </w:rPr>
              <w:t xml:space="preserve">14h: </w:t>
            </w:r>
            <w:r w:rsidR="007F27F6">
              <w:rPr>
                <w:szCs w:val="28"/>
                <w:lang w:val="fr-FR"/>
              </w:rPr>
              <w:t>BTV Đảng ủy duyệt ĐH chi bộ Trạm y tế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07F2" w14:textId="77777777" w:rsidR="00A327E7" w:rsidRDefault="00A327E7" w:rsidP="00055CDF">
            <w:pPr>
              <w:jc w:val="center"/>
              <w:rPr>
                <w:szCs w:val="28"/>
                <w:lang w:val="fr-FR"/>
              </w:rPr>
            </w:pPr>
          </w:p>
          <w:p w14:paraId="687DFAD0" w14:textId="74F3D282" w:rsidR="006129AF" w:rsidRDefault="006129AF" w:rsidP="009C682D">
            <w:pPr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E231" w14:textId="7B4BC1A8" w:rsidR="006129AF" w:rsidRDefault="007F27F6" w:rsidP="003629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Các đồng chí BTV Đảng ủy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4978" w14:textId="14A82149" w:rsidR="006129AF" w:rsidRDefault="00351044" w:rsidP="003510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9951" w14:textId="77777777" w:rsidR="00A327E7" w:rsidRDefault="00A327E7" w:rsidP="00055CDF">
            <w:pPr>
              <w:jc w:val="center"/>
              <w:rPr>
                <w:i/>
                <w:sz w:val="26"/>
                <w:szCs w:val="26"/>
              </w:rPr>
            </w:pPr>
          </w:p>
          <w:p w14:paraId="419C4800" w14:textId="0FAFC46D" w:rsidR="006129AF" w:rsidRPr="00545829" w:rsidRDefault="006129AF" w:rsidP="00055CD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4B602E" w:rsidRPr="00555204" w14:paraId="1E9958DC" w14:textId="77777777" w:rsidTr="00CC7B6E">
        <w:trPr>
          <w:trHeight w:val="493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29862" w14:textId="77777777" w:rsidR="004B602E" w:rsidRDefault="004B602E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 xml:space="preserve">SÁU </w:t>
            </w:r>
          </w:p>
          <w:p w14:paraId="49D7C30F" w14:textId="3D494B9D" w:rsidR="004B602E" w:rsidRDefault="00D70119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21</w:t>
            </w:r>
            <w:r w:rsidR="004B602E">
              <w:rPr>
                <w:b/>
                <w:bCs/>
                <w:szCs w:val="28"/>
                <w:lang w:val="fr-FR"/>
              </w:rPr>
              <w:t>/02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F90D" w14:textId="6292F501" w:rsidR="004B602E" w:rsidRPr="00555204" w:rsidRDefault="004B602E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9C93" w14:textId="77777777" w:rsidR="004B602E" w:rsidRDefault="007F1143" w:rsidP="009E6C16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 xml:space="preserve">- 7h30: </w:t>
            </w:r>
            <w:r w:rsidR="009E6C16">
              <w:rPr>
                <w:bCs/>
                <w:iCs/>
                <w:szCs w:val="28"/>
                <w:lang w:val="nl-NL"/>
              </w:rPr>
              <w:t>Dự ĐH chi bộ trường MN Thành Cổ</w:t>
            </w:r>
          </w:p>
          <w:p w14:paraId="121F7DF6" w14:textId="77777777" w:rsidR="00581BCD" w:rsidRDefault="00581BCD" w:rsidP="009E6C16">
            <w:pPr>
              <w:jc w:val="both"/>
              <w:rPr>
                <w:bCs/>
                <w:iCs/>
                <w:szCs w:val="28"/>
                <w:lang w:val="nl-NL"/>
              </w:rPr>
            </w:pPr>
          </w:p>
          <w:p w14:paraId="70F9696C" w14:textId="46AE40E8" w:rsidR="00581BCD" w:rsidRPr="00270877" w:rsidRDefault="00581BCD" w:rsidP="009E6C16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 xml:space="preserve">- 7h45: HN trực tuyến </w:t>
            </w:r>
            <w:r w:rsidR="009457CA">
              <w:rPr>
                <w:bCs/>
                <w:iCs/>
                <w:szCs w:val="28"/>
                <w:lang w:val="nl-NL"/>
              </w:rPr>
              <w:t xml:space="preserve">của Tỉnh </w:t>
            </w:r>
            <w:r>
              <w:rPr>
                <w:bCs/>
                <w:iCs/>
                <w:szCs w:val="28"/>
                <w:lang w:val="nl-NL"/>
              </w:rPr>
              <w:t>về tổ chức nghiên cứu, quán triệt học tập chuyên đ</w:t>
            </w:r>
            <w:r w:rsidR="00595CAA">
              <w:rPr>
                <w:bCs/>
                <w:iCs/>
                <w:szCs w:val="28"/>
                <w:lang w:val="nl-NL"/>
              </w:rPr>
              <w:t>ề về Học tập và làm theo tư tưởng</w:t>
            </w:r>
            <w:r w:rsidR="006166B6">
              <w:rPr>
                <w:bCs/>
                <w:iCs/>
                <w:szCs w:val="28"/>
                <w:lang w:val="nl-NL"/>
              </w:rPr>
              <w:t>,</w:t>
            </w:r>
            <w:r w:rsidR="00595CAA">
              <w:rPr>
                <w:bCs/>
                <w:iCs/>
                <w:szCs w:val="28"/>
                <w:lang w:val="nl-NL"/>
              </w:rPr>
              <w:t xml:space="preserve"> đạo đức</w:t>
            </w:r>
            <w:r w:rsidR="006166B6">
              <w:rPr>
                <w:bCs/>
                <w:iCs/>
                <w:szCs w:val="28"/>
                <w:lang w:val="nl-NL"/>
              </w:rPr>
              <w:t>,</w:t>
            </w:r>
            <w:r w:rsidR="00595CAA">
              <w:rPr>
                <w:bCs/>
                <w:iCs/>
                <w:szCs w:val="28"/>
                <w:lang w:val="nl-NL"/>
              </w:rPr>
              <w:t xml:space="preserve"> phong cách Hồ Chí Minh</w:t>
            </w:r>
            <w:r w:rsidR="009457CA">
              <w:rPr>
                <w:bCs/>
                <w:iCs/>
                <w:szCs w:val="28"/>
                <w:lang w:val="nl-NL"/>
              </w:rPr>
              <w:t xml:space="preserve"> năm 2025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3E42" w14:textId="3E6535D5" w:rsidR="004B602E" w:rsidRPr="00270877" w:rsidRDefault="004B602E" w:rsidP="00055CDF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A240" w14:textId="76DD17F6" w:rsidR="004B602E" w:rsidRDefault="007F1143" w:rsidP="003C5A9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A2C21">
              <w:rPr>
                <w:szCs w:val="28"/>
              </w:rPr>
              <w:t>Đ/c Tuân</w:t>
            </w:r>
          </w:p>
          <w:p w14:paraId="3AE44F23" w14:textId="77777777" w:rsidR="00AB271D" w:rsidRDefault="00AB271D" w:rsidP="003C5A9B">
            <w:pPr>
              <w:jc w:val="both"/>
              <w:rPr>
                <w:szCs w:val="28"/>
              </w:rPr>
            </w:pPr>
          </w:p>
          <w:p w14:paraId="63BCBC0B" w14:textId="77777777" w:rsidR="00AB271D" w:rsidRDefault="00AB271D" w:rsidP="003C5A9B">
            <w:pPr>
              <w:jc w:val="both"/>
              <w:rPr>
                <w:szCs w:val="28"/>
              </w:rPr>
            </w:pPr>
          </w:p>
          <w:p w14:paraId="73B744B6" w14:textId="50F15DA1" w:rsidR="00AB271D" w:rsidRPr="00270877" w:rsidRDefault="00AB271D" w:rsidP="003C5A9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Thành phần theo Giấy mời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F90B" w14:textId="2C0C560A" w:rsidR="00DC4545" w:rsidRDefault="003C5A9B" w:rsidP="005458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Trường MN Thành Cổ</w:t>
            </w:r>
          </w:p>
          <w:p w14:paraId="704D8DCE" w14:textId="15F69B10" w:rsidR="004B602E" w:rsidRPr="00DC4545" w:rsidRDefault="00DC4545" w:rsidP="00DC45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Hội trường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19DD" w14:textId="77777777" w:rsidR="004B602E" w:rsidRDefault="004B602E" w:rsidP="00055CDF">
            <w:pPr>
              <w:jc w:val="center"/>
              <w:rPr>
                <w:i/>
                <w:sz w:val="26"/>
                <w:szCs w:val="26"/>
              </w:rPr>
            </w:pPr>
          </w:p>
          <w:p w14:paraId="57060FCF" w14:textId="0B86633F" w:rsidR="00B87209" w:rsidRPr="00545829" w:rsidRDefault="00B87209" w:rsidP="00055CD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4B602E" w:rsidRPr="00555204" w14:paraId="3AA5C28D" w14:textId="77777777" w:rsidTr="00CC7B6E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9CA1F" w14:textId="77777777" w:rsidR="004B602E" w:rsidRDefault="004B602E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D2DD" w14:textId="11BF5B30" w:rsidR="004B602E" w:rsidRDefault="004B602E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DBCE" w14:textId="77777777" w:rsidR="004B602E" w:rsidRDefault="00A4486C" w:rsidP="000F684C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 xml:space="preserve">- </w:t>
            </w:r>
            <w:r w:rsidR="000F684C">
              <w:rPr>
                <w:bCs/>
                <w:iCs/>
                <w:szCs w:val="28"/>
                <w:lang w:val="nl-NL"/>
              </w:rPr>
              <w:t>14</w:t>
            </w:r>
            <w:r w:rsidR="00AC4DD9">
              <w:rPr>
                <w:bCs/>
                <w:iCs/>
                <w:szCs w:val="28"/>
                <w:lang w:val="nl-NL"/>
              </w:rPr>
              <w:t>h: Dự kỳ họp chuyên đề HĐND thị xã</w:t>
            </w:r>
          </w:p>
          <w:p w14:paraId="36554CB1" w14:textId="2B9D4792" w:rsidR="00215FEB" w:rsidRPr="00270877" w:rsidRDefault="00215FEB" w:rsidP="000F684C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>- 14h: Họp giải quyết đơn ông Nhơn, KP5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E511" w14:textId="4BCF661C" w:rsidR="00215FEB" w:rsidRDefault="00215FEB" w:rsidP="00055CDF">
            <w:pPr>
              <w:jc w:val="center"/>
              <w:rPr>
                <w:szCs w:val="28"/>
                <w:lang w:val="fr-FR"/>
              </w:rPr>
            </w:pPr>
          </w:p>
          <w:p w14:paraId="5FE0CB18" w14:textId="77777777" w:rsidR="00215FEB" w:rsidRPr="00215FEB" w:rsidRDefault="00215FEB" w:rsidP="00215FEB">
            <w:pPr>
              <w:rPr>
                <w:szCs w:val="28"/>
                <w:lang w:val="fr-FR"/>
              </w:rPr>
            </w:pPr>
          </w:p>
          <w:p w14:paraId="6E8D113E" w14:textId="75619B7B" w:rsidR="004B602E" w:rsidRPr="00215FEB" w:rsidRDefault="00215FEB" w:rsidP="00215FEB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Đ/c Bình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6A96" w14:textId="3C96B7AB" w:rsidR="00215FEB" w:rsidRDefault="00AC4DD9" w:rsidP="00055C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Đ/c Hòa</w:t>
            </w:r>
          </w:p>
          <w:p w14:paraId="7D10E9DE" w14:textId="0CE8E62F" w:rsidR="00215FEB" w:rsidRDefault="00215FEB" w:rsidP="00215FEB">
            <w:pPr>
              <w:rPr>
                <w:szCs w:val="28"/>
              </w:rPr>
            </w:pPr>
          </w:p>
          <w:p w14:paraId="5DD3485A" w14:textId="2CF39B08" w:rsidR="004B602E" w:rsidRPr="00215FEB" w:rsidRDefault="00215FEB" w:rsidP="00215FEB">
            <w:pPr>
              <w:rPr>
                <w:szCs w:val="28"/>
              </w:rPr>
            </w:pPr>
            <w:r>
              <w:rPr>
                <w:szCs w:val="28"/>
              </w:rPr>
              <w:t>- Đ/c Thuận; Thành phần theo Giấy mời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D9B9" w14:textId="77777777" w:rsidR="004B602E" w:rsidRDefault="00263254" w:rsidP="005458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Hội trường Thị ủy</w:t>
            </w:r>
          </w:p>
          <w:p w14:paraId="52E8B2D1" w14:textId="091BB09F" w:rsidR="00215FEB" w:rsidRPr="00270877" w:rsidRDefault="00215FEB" w:rsidP="005458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D55A" w14:textId="6DB5E9C3" w:rsidR="00A27801" w:rsidRDefault="00A27801" w:rsidP="00055CDF">
            <w:pPr>
              <w:jc w:val="center"/>
              <w:rPr>
                <w:i/>
                <w:sz w:val="26"/>
                <w:szCs w:val="26"/>
              </w:rPr>
            </w:pPr>
          </w:p>
          <w:p w14:paraId="76D5C3F7" w14:textId="01CBCAC1" w:rsidR="00A27801" w:rsidRDefault="00A27801" w:rsidP="00A27801">
            <w:pPr>
              <w:rPr>
                <w:sz w:val="26"/>
                <w:szCs w:val="26"/>
              </w:rPr>
            </w:pPr>
          </w:p>
          <w:p w14:paraId="022DF082" w14:textId="33427732" w:rsidR="004B602E" w:rsidRPr="00633F19" w:rsidRDefault="00A27801" w:rsidP="00A27801">
            <w:pPr>
              <w:jc w:val="center"/>
              <w:rPr>
                <w:i/>
                <w:sz w:val="26"/>
                <w:szCs w:val="26"/>
              </w:rPr>
            </w:pPr>
            <w:bookmarkStart w:id="0" w:name="_GoBack"/>
            <w:r w:rsidRPr="00633F19">
              <w:rPr>
                <w:i/>
                <w:sz w:val="26"/>
                <w:szCs w:val="26"/>
              </w:rPr>
              <w:t>Đ/c Hải chuẩn bị ND, GM</w:t>
            </w:r>
            <w:bookmarkEnd w:id="0"/>
          </w:p>
        </w:tc>
      </w:tr>
      <w:tr w:rsidR="000F3EA6" w:rsidRPr="00555204" w14:paraId="58A50AF2" w14:textId="77777777" w:rsidTr="00CC7B6E">
        <w:trPr>
          <w:trHeight w:val="493"/>
          <w:jc w:val="center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9E5A9" w14:textId="77777777" w:rsidR="000F3EA6" w:rsidRDefault="000F3EA6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CN</w:t>
            </w:r>
          </w:p>
          <w:p w14:paraId="242414B4" w14:textId="301CA9BC" w:rsidR="000F3EA6" w:rsidRDefault="000F3EA6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23/02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F6B7" w14:textId="07CDA595" w:rsidR="000F3EA6" w:rsidRDefault="000F3EA6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89DF" w14:textId="4BECBA6B" w:rsidR="000F3EA6" w:rsidRDefault="000F3EA6" w:rsidP="005044DF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szCs w:val="28"/>
              </w:rPr>
              <w:t xml:space="preserve">- </w:t>
            </w:r>
            <w:r w:rsidR="00DA58F1">
              <w:rPr>
                <w:szCs w:val="28"/>
              </w:rPr>
              <w:t>7</w:t>
            </w:r>
            <w:r>
              <w:rPr>
                <w:szCs w:val="28"/>
              </w:rPr>
              <w:t>h</w:t>
            </w:r>
            <w:r>
              <w:rPr>
                <w:szCs w:val="28"/>
                <w:lang w:val="vi-VN"/>
              </w:rPr>
              <w:t xml:space="preserve">: </w:t>
            </w:r>
            <w:r>
              <w:rPr>
                <w:szCs w:val="28"/>
              </w:rPr>
              <w:t xml:space="preserve">Dự chỉ đạo công tác bầu Khu phố trưởng </w:t>
            </w:r>
            <w:r w:rsidR="005044DF">
              <w:rPr>
                <w:szCs w:val="28"/>
              </w:rPr>
              <w:t>KP5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FD1D" w14:textId="77777777" w:rsidR="000F3EA6" w:rsidRDefault="000F3EA6" w:rsidP="00055CDF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17DB" w14:textId="7B5FBFA0" w:rsidR="000F3EA6" w:rsidRDefault="000F3EA6" w:rsidP="0028553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BTV Đảng ủy, TT HĐND, UBND, UBMTTQVN phường; CBCC được phân công phụ trách công tác bầu KPT </w:t>
            </w:r>
            <w:r w:rsidR="00285531">
              <w:rPr>
                <w:szCs w:val="28"/>
              </w:rPr>
              <w:t>KP5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E9A1" w14:textId="069B5B87" w:rsidR="000F3EA6" w:rsidRDefault="0061729D" w:rsidP="005458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NVH KP5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7A64" w14:textId="77777777" w:rsidR="000F3EA6" w:rsidRPr="00545829" w:rsidRDefault="000F3EA6" w:rsidP="00055CDF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750370A0" w14:textId="712E5770" w:rsidR="002F3E82" w:rsidRPr="00F47488" w:rsidRDefault="002F3E82" w:rsidP="0075257D">
      <w:pPr>
        <w:tabs>
          <w:tab w:val="left" w:pos="420"/>
        </w:tabs>
        <w:rPr>
          <w:b/>
          <w:i/>
          <w:szCs w:val="28"/>
        </w:rPr>
      </w:pPr>
    </w:p>
    <w:sectPr w:rsidR="002F3E82" w:rsidRPr="00F47488" w:rsidSect="00FE7AC6">
      <w:pgSz w:w="16838" w:h="11906" w:orient="landscape" w:code="9"/>
      <w:pgMar w:top="567" w:right="340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BD0"/>
    <w:multiLevelType w:val="hybridMultilevel"/>
    <w:tmpl w:val="8EF84368"/>
    <w:lvl w:ilvl="0" w:tplc="D55CA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72D10"/>
    <w:multiLevelType w:val="hybridMultilevel"/>
    <w:tmpl w:val="AC665CFE"/>
    <w:lvl w:ilvl="0" w:tplc="479A6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1272B"/>
    <w:multiLevelType w:val="hybridMultilevel"/>
    <w:tmpl w:val="27B8344A"/>
    <w:lvl w:ilvl="0" w:tplc="41140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B3A92"/>
    <w:multiLevelType w:val="hybridMultilevel"/>
    <w:tmpl w:val="32869AB8"/>
    <w:lvl w:ilvl="0" w:tplc="1C6CD7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06D10"/>
    <w:multiLevelType w:val="hybridMultilevel"/>
    <w:tmpl w:val="F16EB35C"/>
    <w:lvl w:ilvl="0" w:tplc="DFFC8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93327"/>
    <w:multiLevelType w:val="hybridMultilevel"/>
    <w:tmpl w:val="0FFED294"/>
    <w:lvl w:ilvl="0" w:tplc="45367E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A4DE5"/>
    <w:multiLevelType w:val="hybridMultilevel"/>
    <w:tmpl w:val="E4948FBA"/>
    <w:lvl w:ilvl="0" w:tplc="86CCA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E42FB"/>
    <w:multiLevelType w:val="hybridMultilevel"/>
    <w:tmpl w:val="965846CE"/>
    <w:lvl w:ilvl="0" w:tplc="B4D01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B5947"/>
    <w:multiLevelType w:val="hybridMultilevel"/>
    <w:tmpl w:val="1C24DE8E"/>
    <w:lvl w:ilvl="0" w:tplc="C59C8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83311"/>
    <w:multiLevelType w:val="hybridMultilevel"/>
    <w:tmpl w:val="7C2C28A0"/>
    <w:lvl w:ilvl="0" w:tplc="32E6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BC"/>
    <w:rsid w:val="000009D5"/>
    <w:rsid w:val="00000BC3"/>
    <w:rsid w:val="00000C0B"/>
    <w:rsid w:val="00000C4B"/>
    <w:rsid w:val="000017FA"/>
    <w:rsid w:val="000018C2"/>
    <w:rsid w:val="00001CFE"/>
    <w:rsid w:val="00001EFC"/>
    <w:rsid w:val="00002653"/>
    <w:rsid w:val="000026C1"/>
    <w:rsid w:val="000026EE"/>
    <w:rsid w:val="0000272F"/>
    <w:rsid w:val="00002D65"/>
    <w:rsid w:val="00002DCC"/>
    <w:rsid w:val="000031E3"/>
    <w:rsid w:val="0000321D"/>
    <w:rsid w:val="0000334D"/>
    <w:rsid w:val="00003777"/>
    <w:rsid w:val="00003CBC"/>
    <w:rsid w:val="00004355"/>
    <w:rsid w:val="00004371"/>
    <w:rsid w:val="0000456C"/>
    <w:rsid w:val="0000464B"/>
    <w:rsid w:val="0000467B"/>
    <w:rsid w:val="00004B45"/>
    <w:rsid w:val="00004CA7"/>
    <w:rsid w:val="00004E4C"/>
    <w:rsid w:val="000054F4"/>
    <w:rsid w:val="00005550"/>
    <w:rsid w:val="00005F3B"/>
    <w:rsid w:val="00006151"/>
    <w:rsid w:val="00006420"/>
    <w:rsid w:val="00006422"/>
    <w:rsid w:val="000066C3"/>
    <w:rsid w:val="0000683A"/>
    <w:rsid w:val="00006C43"/>
    <w:rsid w:val="00006D9F"/>
    <w:rsid w:val="00006DAD"/>
    <w:rsid w:val="00006E6A"/>
    <w:rsid w:val="00006F32"/>
    <w:rsid w:val="0000779C"/>
    <w:rsid w:val="0000792A"/>
    <w:rsid w:val="00007BC7"/>
    <w:rsid w:val="00007E29"/>
    <w:rsid w:val="000100F3"/>
    <w:rsid w:val="000101B6"/>
    <w:rsid w:val="00010218"/>
    <w:rsid w:val="0001070E"/>
    <w:rsid w:val="00010851"/>
    <w:rsid w:val="00011481"/>
    <w:rsid w:val="0001164E"/>
    <w:rsid w:val="00011A13"/>
    <w:rsid w:val="00012891"/>
    <w:rsid w:val="00012ADC"/>
    <w:rsid w:val="00012E29"/>
    <w:rsid w:val="00012FA6"/>
    <w:rsid w:val="00013194"/>
    <w:rsid w:val="000132C9"/>
    <w:rsid w:val="00013736"/>
    <w:rsid w:val="00013DEC"/>
    <w:rsid w:val="00014155"/>
    <w:rsid w:val="0001415C"/>
    <w:rsid w:val="0001418A"/>
    <w:rsid w:val="00014407"/>
    <w:rsid w:val="000147D5"/>
    <w:rsid w:val="00014A80"/>
    <w:rsid w:val="00015081"/>
    <w:rsid w:val="00015194"/>
    <w:rsid w:val="00015237"/>
    <w:rsid w:val="00015416"/>
    <w:rsid w:val="00015532"/>
    <w:rsid w:val="00015A34"/>
    <w:rsid w:val="00015A66"/>
    <w:rsid w:val="00015AF6"/>
    <w:rsid w:val="00015F38"/>
    <w:rsid w:val="00016218"/>
    <w:rsid w:val="00016512"/>
    <w:rsid w:val="0001664A"/>
    <w:rsid w:val="00016F11"/>
    <w:rsid w:val="0001704D"/>
    <w:rsid w:val="000171A6"/>
    <w:rsid w:val="00017409"/>
    <w:rsid w:val="00017821"/>
    <w:rsid w:val="00017F19"/>
    <w:rsid w:val="00020133"/>
    <w:rsid w:val="000203C2"/>
    <w:rsid w:val="000205BD"/>
    <w:rsid w:val="000205EE"/>
    <w:rsid w:val="0002070D"/>
    <w:rsid w:val="000209DB"/>
    <w:rsid w:val="00020A30"/>
    <w:rsid w:val="00020D25"/>
    <w:rsid w:val="00020DE4"/>
    <w:rsid w:val="00020E80"/>
    <w:rsid w:val="00020EEA"/>
    <w:rsid w:val="00021C9F"/>
    <w:rsid w:val="000226DE"/>
    <w:rsid w:val="00022C62"/>
    <w:rsid w:val="000233CC"/>
    <w:rsid w:val="00023630"/>
    <w:rsid w:val="00023A83"/>
    <w:rsid w:val="00023C6E"/>
    <w:rsid w:val="00023CB3"/>
    <w:rsid w:val="00023D0B"/>
    <w:rsid w:val="00024440"/>
    <w:rsid w:val="0002476C"/>
    <w:rsid w:val="00024AA4"/>
    <w:rsid w:val="00024C85"/>
    <w:rsid w:val="00024F0D"/>
    <w:rsid w:val="0002583B"/>
    <w:rsid w:val="000258D3"/>
    <w:rsid w:val="00025C89"/>
    <w:rsid w:val="00025ECA"/>
    <w:rsid w:val="00025F06"/>
    <w:rsid w:val="000263BD"/>
    <w:rsid w:val="00026956"/>
    <w:rsid w:val="00026B45"/>
    <w:rsid w:val="00026CE9"/>
    <w:rsid w:val="000275F0"/>
    <w:rsid w:val="000277D6"/>
    <w:rsid w:val="00027A8F"/>
    <w:rsid w:val="00027F1F"/>
    <w:rsid w:val="00030466"/>
    <w:rsid w:val="00030751"/>
    <w:rsid w:val="000307C2"/>
    <w:rsid w:val="00030D01"/>
    <w:rsid w:val="00030E2C"/>
    <w:rsid w:val="00030E4B"/>
    <w:rsid w:val="00030E4D"/>
    <w:rsid w:val="00031AA7"/>
    <w:rsid w:val="00031D53"/>
    <w:rsid w:val="00031EA4"/>
    <w:rsid w:val="00031EE7"/>
    <w:rsid w:val="0003245E"/>
    <w:rsid w:val="00032602"/>
    <w:rsid w:val="00032E6B"/>
    <w:rsid w:val="000336D0"/>
    <w:rsid w:val="00033A38"/>
    <w:rsid w:val="00033C33"/>
    <w:rsid w:val="00033F75"/>
    <w:rsid w:val="00034549"/>
    <w:rsid w:val="0003486D"/>
    <w:rsid w:val="00034998"/>
    <w:rsid w:val="00034AAC"/>
    <w:rsid w:val="00034C23"/>
    <w:rsid w:val="00034C60"/>
    <w:rsid w:val="00035070"/>
    <w:rsid w:val="00035BAF"/>
    <w:rsid w:val="000362D2"/>
    <w:rsid w:val="000366DA"/>
    <w:rsid w:val="00036A8E"/>
    <w:rsid w:val="00036BDE"/>
    <w:rsid w:val="000375B8"/>
    <w:rsid w:val="00037DE3"/>
    <w:rsid w:val="000402E7"/>
    <w:rsid w:val="00040F3F"/>
    <w:rsid w:val="00041058"/>
    <w:rsid w:val="0004111C"/>
    <w:rsid w:val="00041237"/>
    <w:rsid w:val="000412BA"/>
    <w:rsid w:val="00041381"/>
    <w:rsid w:val="00041808"/>
    <w:rsid w:val="00041825"/>
    <w:rsid w:val="00041827"/>
    <w:rsid w:val="00041B3A"/>
    <w:rsid w:val="000425FE"/>
    <w:rsid w:val="000429FF"/>
    <w:rsid w:val="00042C09"/>
    <w:rsid w:val="0004334A"/>
    <w:rsid w:val="000434D2"/>
    <w:rsid w:val="00043619"/>
    <w:rsid w:val="000438DB"/>
    <w:rsid w:val="00043C46"/>
    <w:rsid w:val="00044A70"/>
    <w:rsid w:val="00044B76"/>
    <w:rsid w:val="00044F39"/>
    <w:rsid w:val="00045499"/>
    <w:rsid w:val="000455CD"/>
    <w:rsid w:val="000456E7"/>
    <w:rsid w:val="00045849"/>
    <w:rsid w:val="00045869"/>
    <w:rsid w:val="00045B57"/>
    <w:rsid w:val="00045E7C"/>
    <w:rsid w:val="00046392"/>
    <w:rsid w:val="0004660D"/>
    <w:rsid w:val="00046939"/>
    <w:rsid w:val="00046E0E"/>
    <w:rsid w:val="00047000"/>
    <w:rsid w:val="000478C4"/>
    <w:rsid w:val="00047A39"/>
    <w:rsid w:val="00047D04"/>
    <w:rsid w:val="00050228"/>
    <w:rsid w:val="0005081B"/>
    <w:rsid w:val="0005096F"/>
    <w:rsid w:val="000513DB"/>
    <w:rsid w:val="0005143B"/>
    <w:rsid w:val="0005145A"/>
    <w:rsid w:val="0005189A"/>
    <w:rsid w:val="000525EC"/>
    <w:rsid w:val="00052BFF"/>
    <w:rsid w:val="00052D10"/>
    <w:rsid w:val="000532EC"/>
    <w:rsid w:val="0005330D"/>
    <w:rsid w:val="000536CB"/>
    <w:rsid w:val="000538A2"/>
    <w:rsid w:val="00053E88"/>
    <w:rsid w:val="0005414A"/>
    <w:rsid w:val="00054155"/>
    <w:rsid w:val="000541DE"/>
    <w:rsid w:val="00054520"/>
    <w:rsid w:val="00054659"/>
    <w:rsid w:val="00054B45"/>
    <w:rsid w:val="00054F50"/>
    <w:rsid w:val="00055513"/>
    <w:rsid w:val="000555D7"/>
    <w:rsid w:val="00055CDF"/>
    <w:rsid w:val="00055CEE"/>
    <w:rsid w:val="00055ECE"/>
    <w:rsid w:val="00056074"/>
    <w:rsid w:val="000563C0"/>
    <w:rsid w:val="00056A58"/>
    <w:rsid w:val="00056B1D"/>
    <w:rsid w:val="00056CD1"/>
    <w:rsid w:val="00056D3F"/>
    <w:rsid w:val="00056FC1"/>
    <w:rsid w:val="00056FDA"/>
    <w:rsid w:val="000572DC"/>
    <w:rsid w:val="00057BD9"/>
    <w:rsid w:val="00057C00"/>
    <w:rsid w:val="00057CE4"/>
    <w:rsid w:val="00057E7F"/>
    <w:rsid w:val="0006041F"/>
    <w:rsid w:val="00060421"/>
    <w:rsid w:val="00060630"/>
    <w:rsid w:val="0006075A"/>
    <w:rsid w:val="0006083B"/>
    <w:rsid w:val="00060939"/>
    <w:rsid w:val="00060978"/>
    <w:rsid w:val="00060A72"/>
    <w:rsid w:val="00060BC2"/>
    <w:rsid w:val="00060CAA"/>
    <w:rsid w:val="00060E69"/>
    <w:rsid w:val="00060FC4"/>
    <w:rsid w:val="0006160A"/>
    <w:rsid w:val="0006230F"/>
    <w:rsid w:val="0006236A"/>
    <w:rsid w:val="00062816"/>
    <w:rsid w:val="00062863"/>
    <w:rsid w:val="00062BC0"/>
    <w:rsid w:val="00062E62"/>
    <w:rsid w:val="00062FAA"/>
    <w:rsid w:val="000630E0"/>
    <w:rsid w:val="000634EB"/>
    <w:rsid w:val="00064765"/>
    <w:rsid w:val="00064918"/>
    <w:rsid w:val="00064AAC"/>
    <w:rsid w:val="00064E6C"/>
    <w:rsid w:val="00065104"/>
    <w:rsid w:val="000652CF"/>
    <w:rsid w:val="000655CA"/>
    <w:rsid w:val="000657B5"/>
    <w:rsid w:val="00065B8A"/>
    <w:rsid w:val="00066267"/>
    <w:rsid w:val="000664C3"/>
    <w:rsid w:val="00066C06"/>
    <w:rsid w:val="00066F8C"/>
    <w:rsid w:val="00067046"/>
    <w:rsid w:val="000671EE"/>
    <w:rsid w:val="000675E5"/>
    <w:rsid w:val="000676B1"/>
    <w:rsid w:val="00067D74"/>
    <w:rsid w:val="00067F35"/>
    <w:rsid w:val="000704B7"/>
    <w:rsid w:val="000705EA"/>
    <w:rsid w:val="00070726"/>
    <w:rsid w:val="0007126A"/>
    <w:rsid w:val="00072BA1"/>
    <w:rsid w:val="00072BDC"/>
    <w:rsid w:val="00072D0B"/>
    <w:rsid w:val="0007309D"/>
    <w:rsid w:val="0007334C"/>
    <w:rsid w:val="00073918"/>
    <w:rsid w:val="00073974"/>
    <w:rsid w:val="00073A51"/>
    <w:rsid w:val="000740A7"/>
    <w:rsid w:val="0007422C"/>
    <w:rsid w:val="00074235"/>
    <w:rsid w:val="00074FE3"/>
    <w:rsid w:val="0007513E"/>
    <w:rsid w:val="00075C74"/>
    <w:rsid w:val="00075CDD"/>
    <w:rsid w:val="00076B9D"/>
    <w:rsid w:val="00076F6E"/>
    <w:rsid w:val="000772E4"/>
    <w:rsid w:val="00077361"/>
    <w:rsid w:val="00077E2B"/>
    <w:rsid w:val="00077F3A"/>
    <w:rsid w:val="000800AB"/>
    <w:rsid w:val="0008015D"/>
    <w:rsid w:val="000807BB"/>
    <w:rsid w:val="000807F0"/>
    <w:rsid w:val="00080BD8"/>
    <w:rsid w:val="00081350"/>
    <w:rsid w:val="0008168F"/>
    <w:rsid w:val="00081694"/>
    <w:rsid w:val="000818E8"/>
    <w:rsid w:val="00081A27"/>
    <w:rsid w:val="00081B13"/>
    <w:rsid w:val="00081F11"/>
    <w:rsid w:val="00082272"/>
    <w:rsid w:val="000824CD"/>
    <w:rsid w:val="000825BB"/>
    <w:rsid w:val="00082B26"/>
    <w:rsid w:val="00082BBF"/>
    <w:rsid w:val="00082CE6"/>
    <w:rsid w:val="000834B3"/>
    <w:rsid w:val="000835FF"/>
    <w:rsid w:val="0008367F"/>
    <w:rsid w:val="00083B7B"/>
    <w:rsid w:val="0008453E"/>
    <w:rsid w:val="0008479E"/>
    <w:rsid w:val="000851E4"/>
    <w:rsid w:val="000854A7"/>
    <w:rsid w:val="000855CA"/>
    <w:rsid w:val="00085761"/>
    <w:rsid w:val="00085E57"/>
    <w:rsid w:val="00085F34"/>
    <w:rsid w:val="000862EE"/>
    <w:rsid w:val="0008649B"/>
    <w:rsid w:val="00086BBB"/>
    <w:rsid w:val="00086DCA"/>
    <w:rsid w:val="00086E28"/>
    <w:rsid w:val="00086FB0"/>
    <w:rsid w:val="00087342"/>
    <w:rsid w:val="00087A42"/>
    <w:rsid w:val="00087C3E"/>
    <w:rsid w:val="00090229"/>
    <w:rsid w:val="000902E5"/>
    <w:rsid w:val="000905FA"/>
    <w:rsid w:val="0009064C"/>
    <w:rsid w:val="00090750"/>
    <w:rsid w:val="00090BF8"/>
    <w:rsid w:val="00090CBE"/>
    <w:rsid w:val="00090CCC"/>
    <w:rsid w:val="000911CF"/>
    <w:rsid w:val="00091503"/>
    <w:rsid w:val="000919E5"/>
    <w:rsid w:val="00091B56"/>
    <w:rsid w:val="000920CE"/>
    <w:rsid w:val="0009226B"/>
    <w:rsid w:val="000922FB"/>
    <w:rsid w:val="00092772"/>
    <w:rsid w:val="00092833"/>
    <w:rsid w:val="0009300A"/>
    <w:rsid w:val="000930A0"/>
    <w:rsid w:val="0009343E"/>
    <w:rsid w:val="000934DA"/>
    <w:rsid w:val="000934DD"/>
    <w:rsid w:val="000935D8"/>
    <w:rsid w:val="00093880"/>
    <w:rsid w:val="00093AFE"/>
    <w:rsid w:val="00094345"/>
    <w:rsid w:val="00094701"/>
    <w:rsid w:val="000948BD"/>
    <w:rsid w:val="00094D45"/>
    <w:rsid w:val="0009502C"/>
    <w:rsid w:val="0009533F"/>
    <w:rsid w:val="000957E0"/>
    <w:rsid w:val="0009605C"/>
    <w:rsid w:val="00096278"/>
    <w:rsid w:val="00096544"/>
    <w:rsid w:val="00096C31"/>
    <w:rsid w:val="00096DA2"/>
    <w:rsid w:val="00096EB7"/>
    <w:rsid w:val="00097155"/>
    <w:rsid w:val="00097B20"/>
    <w:rsid w:val="000A05D8"/>
    <w:rsid w:val="000A0AB3"/>
    <w:rsid w:val="000A0EBF"/>
    <w:rsid w:val="000A1848"/>
    <w:rsid w:val="000A1F73"/>
    <w:rsid w:val="000A2E74"/>
    <w:rsid w:val="000A320D"/>
    <w:rsid w:val="000A333A"/>
    <w:rsid w:val="000A3444"/>
    <w:rsid w:val="000A34EB"/>
    <w:rsid w:val="000A3A62"/>
    <w:rsid w:val="000A4016"/>
    <w:rsid w:val="000A445C"/>
    <w:rsid w:val="000A4630"/>
    <w:rsid w:val="000A49B7"/>
    <w:rsid w:val="000A4E43"/>
    <w:rsid w:val="000A55C5"/>
    <w:rsid w:val="000A5909"/>
    <w:rsid w:val="000A5A6F"/>
    <w:rsid w:val="000A5D26"/>
    <w:rsid w:val="000A5D5B"/>
    <w:rsid w:val="000A5F12"/>
    <w:rsid w:val="000A62DB"/>
    <w:rsid w:val="000A6447"/>
    <w:rsid w:val="000A6541"/>
    <w:rsid w:val="000A6606"/>
    <w:rsid w:val="000A70A9"/>
    <w:rsid w:val="000A74E0"/>
    <w:rsid w:val="000A77EA"/>
    <w:rsid w:val="000A7814"/>
    <w:rsid w:val="000A7DBC"/>
    <w:rsid w:val="000B09B4"/>
    <w:rsid w:val="000B129B"/>
    <w:rsid w:val="000B1517"/>
    <w:rsid w:val="000B1628"/>
    <w:rsid w:val="000B1752"/>
    <w:rsid w:val="000B1D7B"/>
    <w:rsid w:val="000B1DFF"/>
    <w:rsid w:val="000B1ED4"/>
    <w:rsid w:val="000B1EFB"/>
    <w:rsid w:val="000B2077"/>
    <w:rsid w:val="000B2491"/>
    <w:rsid w:val="000B24B8"/>
    <w:rsid w:val="000B24EC"/>
    <w:rsid w:val="000B2A5D"/>
    <w:rsid w:val="000B3112"/>
    <w:rsid w:val="000B3912"/>
    <w:rsid w:val="000B3C67"/>
    <w:rsid w:val="000B3D89"/>
    <w:rsid w:val="000B3EE1"/>
    <w:rsid w:val="000B4017"/>
    <w:rsid w:val="000B421E"/>
    <w:rsid w:val="000B44FB"/>
    <w:rsid w:val="000B4FAE"/>
    <w:rsid w:val="000B510C"/>
    <w:rsid w:val="000B53EA"/>
    <w:rsid w:val="000B553D"/>
    <w:rsid w:val="000B568B"/>
    <w:rsid w:val="000B5C69"/>
    <w:rsid w:val="000B6857"/>
    <w:rsid w:val="000B6BC2"/>
    <w:rsid w:val="000B71B2"/>
    <w:rsid w:val="000B720D"/>
    <w:rsid w:val="000B72A2"/>
    <w:rsid w:val="000B7371"/>
    <w:rsid w:val="000B7417"/>
    <w:rsid w:val="000B7799"/>
    <w:rsid w:val="000B7A3D"/>
    <w:rsid w:val="000C044F"/>
    <w:rsid w:val="000C0622"/>
    <w:rsid w:val="000C09B0"/>
    <w:rsid w:val="000C0D7C"/>
    <w:rsid w:val="000C11E0"/>
    <w:rsid w:val="000C13F7"/>
    <w:rsid w:val="000C1483"/>
    <w:rsid w:val="000C1570"/>
    <w:rsid w:val="000C1A3D"/>
    <w:rsid w:val="000C1B6B"/>
    <w:rsid w:val="000C2143"/>
    <w:rsid w:val="000C2249"/>
    <w:rsid w:val="000C236D"/>
    <w:rsid w:val="000C2B2E"/>
    <w:rsid w:val="000C2D02"/>
    <w:rsid w:val="000C2D8D"/>
    <w:rsid w:val="000C2F38"/>
    <w:rsid w:val="000C2FA0"/>
    <w:rsid w:val="000C309D"/>
    <w:rsid w:val="000C392B"/>
    <w:rsid w:val="000C3E81"/>
    <w:rsid w:val="000C4CAF"/>
    <w:rsid w:val="000C4D15"/>
    <w:rsid w:val="000C4E39"/>
    <w:rsid w:val="000C5338"/>
    <w:rsid w:val="000C5B67"/>
    <w:rsid w:val="000C5EEF"/>
    <w:rsid w:val="000C625E"/>
    <w:rsid w:val="000C6487"/>
    <w:rsid w:val="000C6681"/>
    <w:rsid w:val="000C7265"/>
    <w:rsid w:val="000C74A4"/>
    <w:rsid w:val="000C7643"/>
    <w:rsid w:val="000C7787"/>
    <w:rsid w:val="000C7A43"/>
    <w:rsid w:val="000C7BEE"/>
    <w:rsid w:val="000C7DDB"/>
    <w:rsid w:val="000D0291"/>
    <w:rsid w:val="000D0303"/>
    <w:rsid w:val="000D0364"/>
    <w:rsid w:val="000D0430"/>
    <w:rsid w:val="000D050A"/>
    <w:rsid w:val="000D0E98"/>
    <w:rsid w:val="000D12B4"/>
    <w:rsid w:val="000D1AC8"/>
    <w:rsid w:val="000D1C98"/>
    <w:rsid w:val="000D1FE9"/>
    <w:rsid w:val="000D20EC"/>
    <w:rsid w:val="000D21A8"/>
    <w:rsid w:val="000D222C"/>
    <w:rsid w:val="000D2332"/>
    <w:rsid w:val="000D2A3A"/>
    <w:rsid w:val="000D2B52"/>
    <w:rsid w:val="000D2D91"/>
    <w:rsid w:val="000D2EA6"/>
    <w:rsid w:val="000D3088"/>
    <w:rsid w:val="000D30A3"/>
    <w:rsid w:val="000D3428"/>
    <w:rsid w:val="000D35AD"/>
    <w:rsid w:val="000D383C"/>
    <w:rsid w:val="000D386A"/>
    <w:rsid w:val="000D38CC"/>
    <w:rsid w:val="000D3FFB"/>
    <w:rsid w:val="000D4F0D"/>
    <w:rsid w:val="000D52F3"/>
    <w:rsid w:val="000D571A"/>
    <w:rsid w:val="000D58C4"/>
    <w:rsid w:val="000D59AB"/>
    <w:rsid w:val="000D5A21"/>
    <w:rsid w:val="000D5A8E"/>
    <w:rsid w:val="000D5E40"/>
    <w:rsid w:val="000D636D"/>
    <w:rsid w:val="000D64A9"/>
    <w:rsid w:val="000D65D0"/>
    <w:rsid w:val="000D675D"/>
    <w:rsid w:val="000D697A"/>
    <w:rsid w:val="000D6B67"/>
    <w:rsid w:val="000D6CB5"/>
    <w:rsid w:val="000D6CD2"/>
    <w:rsid w:val="000D6D35"/>
    <w:rsid w:val="000D7731"/>
    <w:rsid w:val="000D7C3D"/>
    <w:rsid w:val="000D7C58"/>
    <w:rsid w:val="000E0083"/>
    <w:rsid w:val="000E02F6"/>
    <w:rsid w:val="000E0786"/>
    <w:rsid w:val="000E12B6"/>
    <w:rsid w:val="000E1515"/>
    <w:rsid w:val="000E160C"/>
    <w:rsid w:val="000E16F1"/>
    <w:rsid w:val="000E176A"/>
    <w:rsid w:val="000E19CB"/>
    <w:rsid w:val="000E1B29"/>
    <w:rsid w:val="000E1B51"/>
    <w:rsid w:val="000E1C33"/>
    <w:rsid w:val="000E1E6C"/>
    <w:rsid w:val="000E2117"/>
    <w:rsid w:val="000E21D9"/>
    <w:rsid w:val="000E2318"/>
    <w:rsid w:val="000E25C0"/>
    <w:rsid w:val="000E2B6E"/>
    <w:rsid w:val="000E384D"/>
    <w:rsid w:val="000E38CD"/>
    <w:rsid w:val="000E3956"/>
    <w:rsid w:val="000E3B05"/>
    <w:rsid w:val="000E3DAE"/>
    <w:rsid w:val="000E4580"/>
    <w:rsid w:val="000E46D0"/>
    <w:rsid w:val="000E4F55"/>
    <w:rsid w:val="000E56C6"/>
    <w:rsid w:val="000E5E2E"/>
    <w:rsid w:val="000E5EA3"/>
    <w:rsid w:val="000E6242"/>
    <w:rsid w:val="000E6353"/>
    <w:rsid w:val="000E6426"/>
    <w:rsid w:val="000E693D"/>
    <w:rsid w:val="000E6FBE"/>
    <w:rsid w:val="000E6FEF"/>
    <w:rsid w:val="000E7060"/>
    <w:rsid w:val="000E72E9"/>
    <w:rsid w:val="000E76C4"/>
    <w:rsid w:val="000E7978"/>
    <w:rsid w:val="000E7A00"/>
    <w:rsid w:val="000E7B9F"/>
    <w:rsid w:val="000F0135"/>
    <w:rsid w:val="000F0150"/>
    <w:rsid w:val="000F0209"/>
    <w:rsid w:val="000F0770"/>
    <w:rsid w:val="000F0FE5"/>
    <w:rsid w:val="000F1139"/>
    <w:rsid w:val="000F14AF"/>
    <w:rsid w:val="000F14B6"/>
    <w:rsid w:val="000F1546"/>
    <w:rsid w:val="000F164B"/>
    <w:rsid w:val="000F1CC2"/>
    <w:rsid w:val="000F1DAD"/>
    <w:rsid w:val="000F1FCE"/>
    <w:rsid w:val="000F2123"/>
    <w:rsid w:val="000F2344"/>
    <w:rsid w:val="000F2749"/>
    <w:rsid w:val="000F27CA"/>
    <w:rsid w:val="000F28A2"/>
    <w:rsid w:val="000F2AFE"/>
    <w:rsid w:val="000F2DD0"/>
    <w:rsid w:val="000F2EB2"/>
    <w:rsid w:val="000F339E"/>
    <w:rsid w:val="000F3842"/>
    <w:rsid w:val="000F39BB"/>
    <w:rsid w:val="000F3AE4"/>
    <w:rsid w:val="000F3CAD"/>
    <w:rsid w:val="000F3EA6"/>
    <w:rsid w:val="000F412B"/>
    <w:rsid w:val="000F427A"/>
    <w:rsid w:val="000F44F7"/>
    <w:rsid w:val="000F458D"/>
    <w:rsid w:val="000F476A"/>
    <w:rsid w:val="000F4774"/>
    <w:rsid w:val="000F4BD7"/>
    <w:rsid w:val="000F514D"/>
    <w:rsid w:val="000F51D9"/>
    <w:rsid w:val="000F53B2"/>
    <w:rsid w:val="000F56CD"/>
    <w:rsid w:val="000F598D"/>
    <w:rsid w:val="000F5996"/>
    <w:rsid w:val="000F5E60"/>
    <w:rsid w:val="000F61DD"/>
    <w:rsid w:val="000F684C"/>
    <w:rsid w:val="000F6929"/>
    <w:rsid w:val="000F6ACF"/>
    <w:rsid w:val="000F6E55"/>
    <w:rsid w:val="000F6E60"/>
    <w:rsid w:val="000F73F9"/>
    <w:rsid w:val="000F7C6E"/>
    <w:rsid w:val="000F7EDE"/>
    <w:rsid w:val="0010073B"/>
    <w:rsid w:val="00100E65"/>
    <w:rsid w:val="001010BF"/>
    <w:rsid w:val="00101319"/>
    <w:rsid w:val="001013FB"/>
    <w:rsid w:val="00101EAD"/>
    <w:rsid w:val="0010240F"/>
    <w:rsid w:val="0010263B"/>
    <w:rsid w:val="00103249"/>
    <w:rsid w:val="00103323"/>
    <w:rsid w:val="001038DA"/>
    <w:rsid w:val="00103FA7"/>
    <w:rsid w:val="00104DC8"/>
    <w:rsid w:val="001050B2"/>
    <w:rsid w:val="00105101"/>
    <w:rsid w:val="00105166"/>
    <w:rsid w:val="00105388"/>
    <w:rsid w:val="00105429"/>
    <w:rsid w:val="001054BD"/>
    <w:rsid w:val="001055C9"/>
    <w:rsid w:val="00105A98"/>
    <w:rsid w:val="00105B52"/>
    <w:rsid w:val="00106457"/>
    <w:rsid w:val="00106F65"/>
    <w:rsid w:val="00106F74"/>
    <w:rsid w:val="001072FE"/>
    <w:rsid w:val="00107A7E"/>
    <w:rsid w:val="00107B86"/>
    <w:rsid w:val="0011090E"/>
    <w:rsid w:val="00110BB1"/>
    <w:rsid w:val="00110C2C"/>
    <w:rsid w:val="00110C4F"/>
    <w:rsid w:val="00111248"/>
    <w:rsid w:val="00111420"/>
    <w:rsid w:val="0011179B"/>
    <w:rsid w:val="001121C5"/>
    <w:rsid w:val="00112458"/>
    <w:rsid w:val="0011247E"/>
    <w:rsid w:val="001124AC"/>
    <w:rsid w:val="00112936"/>
    <w:rsid w:val="00112B68"/>
    <w:rsid w:val="00113655"/>
    <w:rsid w:val="00113812"/>
    <w:rsid w:val="0011393F"/>
    <w:rsid w:val="00114392"/>
    <w:rsid w:val="001144EE"/>
    <w:rsid w:val="001147BB"/>
    <w:rsid w:val="00114893"/>
    <w:rsid w:val="001148B4"/>
    <w:rsid w:val="00114B46"/>
    <w:rsid w:val="0011547C"/>
    <w:rsid w:val="00115522"/>
    <w:rsid w:val="0011571D"/>
    <w:rsid w:val="00115A69"/>
    <w:rsid w:val="00115D6E"/>
    <w:rsid w:val="00115EF7"/>
    <w:rsid w:val="00116113"/>
    <w:rsid w:val="00116224"/>
    <w:rsid w:val="001167F8"/>
    <w:rsid w:val="00116A6E"/>
    <w:rsid w:val="00116F51"/>
    <w:rsid w:val="00116FAD"/>
    <w:rsid w:val="001170A3"/>
    <w:rsid w:val="00117A03"/>
    <w:rsid w:val="00117D98"/>
    <w:rsid w:val="001203FB"/>
    <w:rsid w:val="00120793"/>
    <w:rsid w:val="00120B9D"/>
    <w:rsid w:val="00120E06"/>
    <w:rsid w:val="00120F2F"/>
    <w:rsid w:val="00121FDF"/>
    <w:rsid w:val="00122290"/>
    <w:rsid w:val="00122A28"/>
    <w:rsid w:val="00122B6B"/>
    <w:rsid w:val="00122F36"/>
    <w:rsid w:val="001230AF"/>
    <w:rsid w:val="0012361C"/>
    <w:rsid w:val="00123638"/>
    <w:rsid w:val="001239A3"/>
    <w:rsid w:val="00123B1B"/>
    <w:rsid w:val="00123CFE"/>
    <w:rsid w:val="00123F62"/>
    <w:rsid w:val="0012407C"/>
    <w:rsid w:val="001240D5"/>
    <w:rsid w:val="0012431E"/>
    <w:rsid w:val="00124AA6"/>
    <w:rsid w:val="001253A4"/>
    <w:rsid w:val="001253D4"/>
    <w:rsid w:val="001255CD"/>
    <w:rsid w:val="00125645"/>
    <w:rsid w:val="00125AFD"/>
    <w:rsid w:val="00125FB6"/>
    <w:rsid w:val="00126078"/>
    <w:rsid w:val="00126145"/>
    <w:rsid w:val="001265A2"/>
    <w:rsid w:val="001269E0"/>
    <w:rsid w:val="00126DEC"/>
    <w:rsid w:val="00127464"/>
    <w:rsid w:val="00127559"/>
    <w:rsid w:val="001277F7"/>
    <w:rsid w:val="00127B6C"/>
    <w:rsid w:val="00127DF0"/>
    <w:rsid w:val="00130198"/>
    <w:rsid w:val="001303AD"/>
    <w:rsid w:val="001309D4"/>
    <w:rsid w:val="00130AEF"/>
    <w:rsid w:val="00130F78"/>
    <w:rsid w:val="00131B6B"/>
    <w:rsid w:val="00131BFF"/>
    <w:rsid w:val="00131C00"/>
    <w:rsid w:val="00132292"/>
    <w:rsid w:val="00132361"/>
    <w:rsid w:val="00132384"/>
    <w:rsid w:val="00132BB2"/>
    <w:rsid w:val="0013336C"/>
    <w:rsid w:val="00133582"/>
    <w:rsid w:val="00133804"/>
    <w:rsid w:val="0013493E"/>
    <w:rsid w:val="00135262"/>
    <w:rsid w:val="00135636"/>
    <w:rsid w:val="00135A76"/>
    <w:rsid w:val="00136B27"/>
    <w:rsid w:val="00136C79"/>
    <w:rsid w:val="001371D9"/>
    <w:rsid w:val="001374A6"/>
    <w:rsid w:val="00137617"/>
    <w:rsid w:val="001378A8"/>
    <w:rsid w:val="00137E6F"/>
    <w:rsid w:val="00140A63"/>
    <w:rsid w:val="00140AEB"/>
    <w:rsid w:val="00140E00"/>
    <w:rsid w:val="001414A4"/>
    <w:rsid w:val="0014161A"/>
    <w:rsid w:val="00141AE1"/>
    <w:rsid w:val="001435A4"/>
    <w:rsid w:val="00143EB6"/>
    <w:rsid w:val="00144493"/>
    <w:rsid w:val="00144650"/>
    <w:rsid w:val="00144A4D"/>
    <w:rsid w:val="00144D26"/>
    <w:rsid w:val="00144D46"/>
    <w:rsid w:val="00145A41"/>
    <w:rsid w:val="00146216"/>
    <w:rsid w:val="001465D7"/>
    <w:rsid w:val="00146B89"/>
    <w:rsid w:val="00146DA4"/>
    <w:rsid w:val="00146ED4"/>
    <w:rsid w:val="00147037"/>
    <w:rsid w:val="00147153"/>
    <w:rsid w:val="001473A0"/>
    <w:rsid w:val="00147524"/>
    <w:rsid w:val="00147525"/>
    <w:rsid w:val="001475F2"/>
    <w:rsid w:val="00147910"/>
    <w:rsid w:val="001504C7"/>
    <w:rsid w:val="00150B02"/>
    <w:rsid w:val="00150E16"/>
    <w:rsid w:val="00150F2B"/>
    <w:rsid w:val="0015139D"/>
    <w:rsid w:val="00151631"/>
    <w:rsid w:val="0015194D"/>
    <w:rsid w:val="00151E62"/>
    <w:rsid w:val="00152023"/>
    <w:rsid w:val="00152390"/>
    <w:rsid w:val="001523E0"/>
    <w:rsid w:val="0015241A"/>
    <w:rsid w:val="00152762"/>
    <w:rsid w:val="00152E6D"/>
    <w:rsid w:val="00152F5C"/>
    <w:rsid w:val="00152FB2"/>
    <w:rsid w:val="00153083"/>
    <w:rsid w:val="001533B0"/>
    <w:rsid w:val="0015344A"/>
    <w:rsid w:val="00153950"/>
    <w:rsid w:val="00153D8E"/>
    <w:rsid w:val="00154110"/>
    <w:rsid w:val="0015496C"/>
    <w:rsid w:val="00154E78"/>
    <w:rsid w:val="00154EB9"/>
    <w:rsid w:val="00154EED"/>
    <w:rsid w:val="00155A4E"/>
    <w:rsid w:val="00155C2C"/>
    <w:rsid w:val="00155DCD"/>
    <w:rsid w:val="00155F54"/>
    <w:rsid w:val="00156553"/>
    <w:rsid w:val="0015677C"/>
    <w:rsid w:val="00157218"/>
    <w:rsid w:val="00157AA6"/>
    <w:rsid w:val="00157ADD"/>
    <w:rsid w:val="00157B02"/>
    <w:rsid w:val="00157B0C"/>
    <w:rsid w:val="00157D0F"/>
    <w:rsid w:val="00157DEA"/>
    <w:rsid w:val="001604DB"/>
    <w:rsid w:val="001605FC"/>
    <w:rsid w:val="00160725"/>
    <w:rsid w:val="00160848"/>
    <w:rsid w:val="00160A07"/>
    <w:rsid w:val="00160B07"/>
    <w:rsid w:val="00160DAB"/>
    <w:rsid w:val="00161B6F"/>
    <w:rsid w:val="00161F25"/>
    <w:rsid w:val="00162A9F"/>
    <w:rsid w:val="00162C7D"/>
    <w:rsid w:val="001637E8"/>
    <w:rsid w:val="00163BF9"/>
    <w:rsid w:val="00163C5F"/>
    <w:rsid w:val="00163F73"/>
    <w:rsid w:val="00163FF6"/>
    <w:rsid w:val="00164168"/>
    <w:rsid w:val="0016471F"/>
    <w:rsid w:val="0016487E"/>
    <w:rsid w:val="00164889"/>
    <w:rsid w:val="00164E15"/>
    <w:rsid w:val="0016581C"/>
    <w:rsid w:val="00165893"/>
    <w:rsid w:val="001662C2"/>
    <w:rsid w:val="00166CB3"/>
    <w:rsid w:val="00166CD2"/>
    <w:rsid w:val="00166CD6"/>
    <w:rsid w:val="00166F83"/>
    <w:rsid w:val="00166F9A"/>
    <w:rsid w:val="001673C8"/>
    <w:rsid w:val="001674C7"/>
    <w:rsid w:val="001677C0"/>
    <w:rsid w:val="00167EA3"/>
    <w:rsid w:val="00167F68"/>
    <w:rsid w:val="00170033"/>
    <w:rsid w:val="00170476"/>
    <w:rsid w:val="00170A91"/>
    <w:rsid w:val="001711C7"/>
    <w:rsid w:val="00171286"/>
    <w:rsid w:val="001715A9"/>
    <w:rsid w:val="00171EA5"/>
    <w:rsid w:val="00171F0A"/>
    <w:rsid w:val="0017203F"/>
    <w:rsid w:val="00172539"/>
    <w:rsid w:val="0017258B"/>
    <w:rsid w:val="00172667"/>
    <w:rsid w:val="001726E1"/>
    <w:rsid w:val="00172706"/>
    <w:rsid w:val="0017306E"/>
    <w:rsid w:val="00173536"/>
    <w:rsid w:val="00173592"/>
    <w:rsid w:val="0017398F"/>
    <w:rsid w:val="00173A35"/>
    <w:rsid w:val="00173EEB"/>
    <w:rsid w:val="001741B5"/>
    <w:rsid w:val="001743FC"/>
    <w:rsid w:val="00174CC2"/>
    <w:rsid w:val="00175141"/>
    <w:rsid w:val="0017514C"/>
    <w:rsid w:val="001757F5"/>
    <w:rsid w:val="001759E1"/>
    <w:rsid w:val="00175AF9"/>
    <w:rsid w:val="00175E7C"/>
    <w:rsid w:val="00175EF2"/>
    <w:rsid w:val="00175F48"/>
    <w:rsid w:val="00176301"/>
    <w:rsid w:val="001763BE"/>
    <w:rsid w:val="00176E0C"/>
    <w:rsid w:val="00177394"/>
    <w:rsid w:val="001773D0"/>
    <w:rsid w:val="001776B9"/>
    <w:rsid w:val="001779D2"/>
    <w:rsid w:val="00177C19"/>
    <w:rsid w:val="00177DAC"/>
    <w:rsid w:val="001801CA"/>
    <w:rsid w:val="001805E6"/>
    <w:rsid w:val="001808F7"/>
    <w:rsid w:val="00180C9A"/>
    <w:rsid w:val="00180D1E"/>
    <w:rsid w:val="00181261"/>
    <w:rsid w:val="001814D5"/>
    <w:rsid w:val="001819DF"/>
    <w:rsid w:val="00181C6A"/>
    <w:rsid w:val="00182B93"/>
    <w:rsid w:val="001832B4"/>
    <w:rsid w:val="001846E9"/>
    <w:rsid w:val="00184AE8"/>
    <w:rsid w:val="00185003"/>
    <w:rsid w:val="001851FB"/>
    <w:rsid w:val="0018531C"/>
    <w:rsid w:val="00185910"/>
    <w:rsid w:val="00186669"/>
    <w:rsid w:val="00186759"/>
    <w:rsid w:val="001872B0"/>
    <w:rsid w:val="00187937"/>
    <w:rsid w:val="00187963"/>
    <w:rsid w:val="0019042E"/>
    <w:rsid w:val="001906C3"/>
    <w:rsid w:val="00190F06"/>
    <w:rsid w:val="00190F62"/>
    <w:rsid w:val="001910CD"/>
    <w:rsid w:val="0019166B"/>
    <w:rsid w:val="001916C7"/>
    <w:rsid w:val="001917CC"/>
    <w:rsid w:val="00191F93"/>
    <w:rsid w:val="00192B47"/>
    <w:rsid w:val="00192B91"/>
    <w:rsid w:val="00192C36"/>
    <w:rsid w:val="00192D09"/>
    <w:rsid w:val="00193444"/>
    <w:rsid w:val="00193E4C"/>
    <w:rsid w:val="00193F19"/>
    <w:rsid w:val="00193F75"/>
    <w:rsid w:val="0019485F"/>
    <w:rsid w:val="00194A7D"/>
    <w:rsid w:val="001951DB"/>
    <w:rsid w:val="00195758"/>
    <w:rsid w:val="00195808"/>
    <w:rsid w:val="00195A95"/>
    <w:rsid w:val="0019668B"/>
    <w:rsid w:val="00196AE7"/>
    <w:rsid w:val="00197B13"/>
    <w:rsid w:val="00197BF0"/>
    <w:rsid w:val="00197BF9"/>
    <w:rsid w:val="001A00BC"/>
    <w:rsid w:val="001A015A"/>
    <w:rsid w:val="001A025F"/>
    <w:rsid w:val="001A0759"/>
    <w:rsid w:val="001A0CDB"/>
    <w:rsid w:val="001A0F0C"/>
    <w:rsid w:val="001A0F13"/>
    <w:rsid w:val="001A0FFC"/>
    <w:rsid w:val="001A116F"/>
    <w:rsid w:val="001A1D25"/>
    <w:rsid w:val="001A1EC5"/>
    <w:rsid w:val="001A22DB"/>
    <w:rsid w:val="001A238E"/>
    <w:rsid w:val="001A2B44"/>
    <w:rsid w:val="001A2C8D"/>
    <w:rsid w:val="001A2DF6"/>
    <w:rsid w:val="001A396E"/>
    <w:rsid w:val="001A3A31"/>
    <w:rsid w:val="001A3B1B"/>
    <w:rsid w:val="001A3D9C"/>
    <w:rsid w:val="001A3E1C"/>
    <w:rsid w:val="001A43EC"/>
    <w:rsid w:val="001A4492"/>
    <w:rsid w:val="001A4703"/>
    <w:rsid w:val="001A4CCC"/>
    <w:rsid w:val="001A5132"/>
    <w:rsid w:val="001A518B"/>
    <w:rsid w:val="001A5391"/>
    <w:rsid w:val="001A589A"/>
    <w:rsid w:val="001A5D82"/>
    <w:rsid w:val="001A6059"/>
    <w:rsid w:val="001A6483"/>
    <w:rsid w:val="001A68F0"/>
    <w:rsid w:val="001A6AB8"/>
    <w:rsid w:val="001A7596"/>
    <w:rsid w:val="001B0184"/>
    <w:rsid w:val="001B027D"/>
    <w:rsid w:val="001B0AFE"/>
    <w:rsid w:val="001B1576"/>
    <w:rsid w:val="001B167F"/>
    <w:rsid w:val="001B1AAC"/>
    <w:rsid w:val="001B225A"/>
    <w:rsid w:val="001B256A"/>
    <w:rsid w:val="001B2775"/>
    <w:rsid w:val="001B2845"/>
    <w:rsid w:val="001B2E47"/>
    <w:rsid w:val="001B2EBC"/>
    <w:rsid w:val="001B3293"/>
    <w:rsid w:val="001B3B2C"/>
    <w:rsid w:val="001B41FC"/>
    <w:rsid w:val="001B4F8B"/>
    <w:rsid w:val="001B515A"/>
    <w:rsid w:val="001B55C2"/>
    <w:rsid w:val="001B58AD"/>
    <w:rsid w:val="001B5AF5"/>
    <w:rsid w:val="001B5BCF"/>
    <w:rsid w:val="001B5F50"/>
    <w:rsid w:val="001B5FF8"/>
    <w:rsid w:val="001B6335"/>
    <w:rsid w:val="001B63D3"/>
    <w:rsid w:val="001B6917"/>
    <w:rsid w:val="001B7574"/>
    <w:rsid w:val="001B777C"/>
    <w:rsid w:val="001B797A"/>
    <w:rsid w:val="001C023B"/>
    <w:rsid w:val="001C068C"/>
    <w:rsid w:val="001C07C2"/>
    <w:rsid w:val="001C0A80"/>
    <w:rsid w:val="001C0C2C"/>
    <w:rsid w:val="001C16E7"/>
    <w:rsid w:val="001C18D4"/>
    <w:rsid w:val="001C22DC"/>
    <w:rsid w:val="001C2402"/>
    <w:rsid w:val="001C255D"/>
    <w:rsid w:val="001C2A24"/>
    <w:rsid w:val="001C2A32"/>
    <w:rsid w:val="001C2E90"/>
    <w:rsid w:val="001C2F86"/>
    <w:rsid w:val="001C3130"/>
    <w:rsid w:val="001C342B"/>
    <w:rsid w:val="001C3571"/>
    <w:rsid w:val="001C39E4"/>
    <w:rsid w:val="001C3F89"/>
    <w:rsid w:val="001C47D7"/>
    <w:rsid w:val="001C4C50"/>
    <w:rsid w:val="001C4F7E"/>
    <w:rsid w:val="001C564D"/>
    <w:rsid w:val="001C5AF1"/>
    <w:rsid w:val="001C5C42"/>
    <w:rsid w:val="001C5DB7"/>
    <w:rsid w:val="001C5DCE"/>
    <w:rsid w:val="001C6234"/>
    <w:rsid w:val="001C6257"/>
    <w:rsid w:val="001C6BE6"/>
    <w:rsid w:val="001C6DE4"/>
    <w:rsid w:val="001C6F73"/>
    <w:rsid w:val="001C73B1"/>
    <w:rsid w:val="001C7EB7"/>
    <w:rsid w:val="001D044D"/>
    <w:rsid w:val="001D0589"/>
    <w:rsid w:val="001D0839"/>
    <w:rsid w:val="001D0A86"/>
    <w:rsid w:val="001D1BDB"/>
    <w:rsid w:val="001D20FE"/>
    <w:rsid w:val="001D24E3"/>
    <w:rsid w:val="001D267B"/>
    <w:rsid w:val="001D2A3C"/>
    <w:rsid w:val="001D2AB6"/>
    <w:rsid w:val="001D2B44"/>
    <w:rsid w:val="001D2C4A"/>
    <w:rsid w:val="001D3113"/>
    <w:rsid w:val="001D349F"/>
    <w:rsid w:val="001D3C06"/>
    <w:rsid w:val="001D3E28"/>
    <w:rsid w:val="001D44F0"/>
    <w:rsid w:val="001D4669"/>
    <w:rsid w:val="001D46FD"/>
    <w:rsid w:val="001D4737"/>
    <w:rsid w:val="001D49B0"/>
    <w:rsid w:val="001D49DE"/>
    <w:rsid w:val="001D4C63"/>
    <w:rsid w:val="001D4D2D"/>
    <w:rsid w:val="001D4D6B"/>
    <w:rsid w:val="001D54DC"/>
    <w:rsid w:val="001D5BD0"/>
    <w:rsid w:val="001D5DA0"/>
    <w:rsid w:val="001D5F00"/>
    <w:rsid w:val="001D69C2"/>
    <w:rsid w:val="001D71A5"/>
    <w:rsid w:val="001D725D"/>
    <w:rsid w:val="001D7360"/>
    <w:rsid w:val="001D738B"/>
    <w:rsid w:val="001D7FB6"/>
    <w:rsid w:val="001E02FE"/>
    <w:rsid w:val="001E04C6"/>
    <w:rsid w:val="001E0533"/>
    <w:rsid w:val="001E0611"/>
    <w:rsid w:val="001E0655"/>
    <w:rsid w:val="001E067F"/>
    <w:rsid w:val="001E07CA"/>
    <w:rsid w:val="001E0AF5"/>
    <w:rsid w:val="001E0DF2"/>
    <w:rsid w:val="001E0F15"/>
    <w:rsid w:val="001E0FBC"/>
    <w:rsid w:val="001E1115"/>
    <w:rsid w:val="001E13AC"/>
    <w:rsid w:val="001E17E2"/>
    <w:rsid w:val="001E18E6"/>
    <w:rsid w:val="001E1DE9"/>
    <w:rsid w:val="001E24A1"/>
    <w:rsid w:val="001E24B9"/>
    <w:rsid w:val="001E2C3D"/>
    <w:rsid w:val="001E2E0C"/>
    <w:rsid w:val="001E361F"/>
    <w:rsid w:val="001E369E"/>
    <w:rsid w:val="001E3B50"/>
    <w:rsid w:val="001E3DA9"/>
    <w:rsid w:val="001E3F79"/>
    <w:rsid w:val="001E4074"/>
    <w:rsid w:val="001E41D4"/>
    <w:rsid w:val="001E426C"/>
    <w:rsid w:val="001E4386"/>
    <w:rsid w:val="001E47F3"/>
    <w:rsid w:val="001E4D81"/>
    <w:rsid w:val="001E4FE1"/>
    <w:rsid w:val="001E5500"/>
    <w:rsid w:val="001E55A2"/>
    <w:rsid w:val="001E570A"/>
    <w:rsid w:val="001E5D9A"/>
    <w:rsid w:val="001E5DEE"/>
    <w:rsid w:val="001E5E3C"/>
    <w:rsid w:val="001E62B0"/>
    <w:rsid w:val="001E640C"/>
    <w:rsid w:val="001E657C"/>
    <w:rsid w:val="001E65C6"/>
    <w:rsid w:val="001E671B"/>
    <w:rsid w:val="001E67AD"/>
    <w:rsid w:val="001E69E9"/>
    <w:rsid w:val="001E6F2D"/>
    <w:rsid w:val="001E6F97"/>
    <w:rsid w:val="001E713A"/>
    <w:rsid w:val="001E7334"/>
    <w:rsid w:val="001E7634"/>
    <w:rsid w:val="001E7C46"/>
    <w:rsid w:val="001F04CA"/>
    <w:rsid w:val="001F0999"/>
    <w:rsid w:val="001F0B48"/>
    <w:rsid w:val="001F0CCC"/>
    <w:rsid w:val="001F1004"/>
    <w:rsid w:val="001F1139"/>
    <w:rsid w:val="001F1197"/>
    <w:rsid w:val="001F16D7"/>
    <w:rsid w:val="001F1C8C"/>
    <w:rsid w:val="001F2244"/>
    <w:rsid w:val="001F29EA"/>
    <w:rsid w:val="001F2B0E"/>
    <w:rsid w:val="001F312C"/>
    <w:rsid w:val="001F3247"/>
    <w:rsid w:val="001F3A64"/>
    <w:rsid w:val="001F3ACA"/>
    <w:rsid w:val="001F3BAC"/>
    <w:rsid w:val="001F41A0"/>
    <w:rsid w:val="001F4227"/>
    <w:rsid w:val="001F4968"/>
    <w:rsid w:val="001F506C"/>
    <w:rsid w:val="001F540A"/>
    <w:rsid w:val="001F5796"/>
    <w:rsid w:val="001F5A43"/>
    <w:rsid w:val="001F5BEB"/>
    <w:rsid w:val="001F5DC5"/>
    <w:rsid w:val="001F618B"/>
    <w:rsid w:val="001F624B"/>
    <w:rsid w:val="001F66D1"/>
    <w:rsid w:val="001F6915"/>
    <w:rsid w:val="001F69B4"/>
    <w:rsid w:val="001F6BB8"/>
    <w:rsid w:val="001F6BD5"/>
    <w:rsid w:val="001F6BE9"/>
    <w:rsid w:val="001F6C4B"/>
    <w:rsid w:val="001F6DF4"/>
    <w:rsid w:val="001F740C"/>
    <w:rsid w:val="001F7572"/>
    <w:rsid w:val="001F7CCF"/>
    <w:rsid w:val="002000CA"/>
    <w:rsid w:val="00200660"/>
    <w:rsid w:val="002009A4"/>
    <w:rsid w:val="00200B1B"/>
    <w:rsid w:val="00201446"/>
    <w:rsid w:val="00201464"/>
    <w:rsid w:val="00201A8D"/>
    <w:rsid w:val="00201E37"/>
    <w:rsid w:val="0020283A"/>
    <w:rsid w:val="00202AA8"/>
    <w:rsid w:val="00202BEE"/>
    <w:rsid w:val="00203160"/>
    <w:rsid w:val="00203721"/>
    <w:rsid w:val="00203AB3"/>
    <w:rsid w:val="00203D96"/>
    <w:rsid w:val="00203ED7"/>
    <w:rsid w:val="00203F40"/>
    <w:rsid w:val="00204413"/>
    <w:rsid w:val="00204AD3"/>
    <w:rsid w:val="00204DA3"/>
    <w:rsid w:val="002053C0"/>
    <w:rsid w:val="002057A9"/>
    <w:rsid w:val="002059B7"/>
    <w:rsid w:val="00205CDE"/>
    <w:rsid w:val="00206D6C"/>
    <w:rsid w:val="00206EE7"/>
    <w:rsid w:val="002075E2"/>
    <w:rsid w:val="00207A1B"/>
    <w:rsid w:val="00207AF9"/>
    <w:rsid w:val="00210516"/>
    <w:rsid w:val="00210522"/>
    <w:rsid w:val="0021066B"/>
    <w:rsid w:val="002106CA"/>
    <w:rsid w:val="0021092A"/>
    <w:rsid w:val="00210B93"/>
    <w:rsid w:val="00210DC8"/>
    <w:rsid w:val="00210E0C"/>
    <w:rsid w:val="002110B8"/>
    <w:rsid w:val="002111A7"/>
    <w:rsid w:val="002115FD"/>
    <w:rsid w:val="002118CA"/>
    <w:rsid w:val="00211B8D"/>
    <w:rsid w:val="00211E17"/>
    <w:rsid w:val="00211FE3"/>
    <w:rsid w:val="00212D2D"/>
    <w:rsid w:val="0021325B"/>
    <w:rsid w:val="00213509"/>
    <w:rsid w:val="00213BFF"/>
    <w:rsid w:val="00213E63"/>
    <w:rsid w:val="002142FA"/>
    <w:rsid w:val="00214787"/>
    <w:rsid w:val="00214B56"/>
    <w:rsid w:val="00214C7E"/>
    <w:rsid w:val="00214CF2"/>
    <w:rsid w:val="00215368"/>
    <w:rsid w:val="0021561B"/>
    <w:rsid w:val="002157DB"/>
    <w:rsid w:val="002158A2"/>
    <w:rsid w:val="00215922"/>
    <w:rsid w:val="00215FA5"/>
    <w:rsid w:val="00215FEB"/>
    <w:rsid w:val="00216C16"/>
    <w:rsid w:val="00216C1B"/>
    <w:rsid w:val="0021701B"/>
    <w:rsid w:val="00217328"/>
    <w:rsid w:val="00217EAF"/>
    <w:rsid w:val="00220EC2"/>
    <w:rsid w:val="00220FA8"/>
    <w:rsid w:val="00221217"/>
    <w:rsid w:val="002212F9"/>
    <w:rsid w:val="00221B32"/>
    <w:rsid w:val="0022244D"/>
    <w:rsid w:val="00222C3A"/>
    <w:rsid w:val="00223065"/>
    <w:rsid w:val="0022315A"/>
    <w:rsid w:val="00223A68"/>
    <w:rsid w:val="00223A70"/>
    <w:rsid w:val="002241E7"/>
    <w:rsid w:val="002245A5"/>
    <w:rsid w:val="00224B20"/>
    <w:rsid w:val="00224C0F"/>
    <w:rsid w:val="00224D1B"/>
    <w:rsid w:val="00224FCD"/>
    <w:rsid w:val="00225125"/>
    <w:rsid w:val="002254C1"/>
    <w:rsid w:val="002254F5"/>
    <w:rsid w:val="002257AC"/>
    <w:rsid w:val="00225E18"/>
    <w:rsid w:val="002260CD"/>
    <w:rsid w:val="00226E43"/>
    <w:rsid w:val="002273BC"/>
    <w:rsid w:val="00227A0C"/>
    <w:rsid w:val="00227B94"/>
    <w:rsid w:val="002302C0"/>
    <w:rsid w:val="002306FE"/>
    <w:rsid w:val="002308F4"/>
    <w:rsid w:val="00230E2C"/>
    <w:rsid w:val="00231208"/>
    <w:rsid w:val="00231844"/>
    <w:rsid w:val="00231DDA"/>
    <w:rsid w:val="00232A2D"/>
    <w:rsid w:val="00232B21"/>
    <w:rsid w:val="00232B6A"/>
    <w:rsid w:val="00232BB5"/>
    <w:rsid w:val="0023358C"/>
    <w:rsid w:val="00233590"/>
    <w:rsid w:val="002339BC"/>
    <w:rsid w:val="00234342"/>
    <w:rsid w:val="0023439F"/>
    <w:rsid w:val="002345FE"/>
    <w:rsid w:val="00234610"/>
    <w:rsid w:val="0023484D"/>
    <w:rsid w:val="00234BAB"/>
    <w:rsid w:val="00234CE5"/>
    <w:rsid w:val="00234EA7"/>
    <w:rsid w:val="002350AB"/>
    <w:rsid w:val="00235532"/>
    <w:rsid w:val="002355B0"/>
    <w:rsid w:val="00235678"/>
    <w:rsid w:val="00235909"/>
    <w:rsid w:val="00235E82"/>
    <w:rsid w:val="002360D8"/>
    <w:rsid w:val="00236203"/>
    <w:rsid w:val="002365F7"/>
    <w:rsid w:val="002367B1"/>
    <w:rsid w:val="00236D5F"/>
    <w:rsid w:val="002371F0"/>
    <w:rsid w:val="0023723D"/>
    <w:rsid w:val="0023724F"/>
    <w:rsid w:val="00237901"/>
    <w:rsid w:val="00237AB8"/>
    <w:rsid w:val="00237BE2"/>
    <w:rsid w:val="00240774"/>
    <w:rsid w:val="00240B01"/>
    <w:rsid w:val="00240C0F"/>
    <w:rsid w:val="00240CBC"/>
    <w:rsid w:val="00240E61"/>
    <w:rsid w:val="00240F9E"/>
    <w:rsid w:val="002418CC"/>
    <w:rsid w:val="00241920"/>
    <w:rsid w:val="00241950"/>
    <w:rsid w:val="0024195E"/>
    <w:rsid w:val="00241989"/>
    <w:rsid w:val="002429E2"/>
    <w:rsid w:val="00242E23"/>
    <w:rsid w:val="0024312E"/>
    <w:rsid w:val="00243F8D"/>
    <w:rsid w:val="0024425D"/>
    <w:rsid w:val="00244445"/>
    <w:rsid w:val="0024450F"/>
    <w:rsid w:val="002445D7"/>
    <w:rsid w:val="002447A3"/>
    <w:rsid w:val="0024490B"/>
    <w:rsid w:val="002450AF"/>
    <w:rsid w:val="00245A13"/>
    <w:rsid w:val="00245BB9"/>
    <w:rsid w:val="00245BBA"/>
    <w:rsid w:val="00246344"/>
    <w:rsid w:val="0024645E"/>
    <w:rsid w:val="00246841"/>
    <w:rsid w:val="00247440"/>
    <w:rsid w:val="00247D80"/>
    <w:rsid w:val="00247DEC"/>
    <w:rsid w:val="00247FC6"/>
    <w:rsid w:val="0025003C"/>
    <w:rsid w:val="002504D7"/>
    <w:rsid w:val="0025063A"/>
    <w:rsid w:val="0025078A"/>
    <w:rsid w:val="002507DA"/>
    <w:rsid w:val="0025088E"/>
    <w:rsid w:val="00250984"/>
    <w:rsid w:val="00250D58"/>
    <w:rsid w:val="00250D7B"/>
    <w:rsid w:val="00250F35"/>
    <w:rsid w:val="002511C2"/>
    <w:rsid w:val="00251A35"/>
    <w:rsid w:val="00251F7E"/>
    <w:rsid w:val="0025261C"/>
    <w:rsid w:val="0025306E"/>
    <w:rsid w:val="002530A4"/>
    <w:rsid w:val="0025328F"/>
    <w:rsid w:val="0025348A"/>
    <w:rsid w:val="00253634"/>
    <w:rsid w:val="00253A32"/>
    <w:rsid w:val="00253A67"/>
    <w:rsid w:val="00253C02"/>
    <w:rsid w:val="00253C8B"/>
    <w:rsid w:val="00253F8D"/>
    <w:rsid w:val="0025405D"/>
    <w:rsid w:val="0025406B"/>
    <w:rsid w:val="002540E1"/>
    <w:rsid w:val="0025420B"/>
    <w:rsid w:val="0025424B"/>
    <w:rsid w:val="00254495"/>
    <w:rsid w:val="00254780"/>
    <w:rsid w:val="0025492C"/>
    <w:rsid w:val="00254B9A"/>
    <w:rsid w:val="00254BB6"/>
    <w:rsid w:val="00254FD7"/>
    <w:rsid w:val="0025514B"/>
    <w:rsid w:val="00255249"/>
    <w:rsid w:val="002552C9"/>
    <w:rsid w:val="00255A58"/>
    <w:rsid w:val="00255C42"/>
    <w:rsid w:val="002560BA"/>
    <w:rsid w:val="0025618F"/>
    <w:rsid w:val="0025642C"/>
    <w:rsid w:val="0025653E"/>
    <w:rsid w:val="00256556"/>
    <w:rsid w:val="002566DD"/>
    <w:rsid w:val="0025692E"/>
    <w:rsid w:val="00256E56"/>
    <w:rsid w:val="00257102"/>
    <w:rsid w:val="0025761E"/>
    <w:rsid w:val="00257793"/>
    <w:rsid w:val="0025796A"/>
    <w:rsid w:val="00257B2A"/>
    <w:rsid w:val="002606AE"/>
    <w:rsid w:val="00260810"/>
    <w:rsid w:val="002609EF"/>
    <w:rsid w:val="00260AC3"/>
    <w:rsid w:val="00260E1A"/>
    <w:rsid w:val="0026105C"/>
    <w:rsid w:val="002611B7"/>
    <w:rsid w:val="002614D3"/>
    <w:rsid w:val="0026182E"/>
    <w:rsid w:val="002618BD"/>
    <w:rsid w:val="00261A54"/>
    <w:rsid w:val="00261C1A"/>
    <w:rsid w:val="0026223E"/>
    <w:rsid w:val="00262412"/>
    <w:rsid w:val="0026247B"/>
    <w:rsid w:val="0026247D"/>
    <w:rsid w:val="00262ED3"/>
    <w:rsid w:val="00263254"/>
    <w:rsid w:val="0026375E"/>
    <w:rsid w:val="00263932"/>
    <w:rsid w:val="00263C42"/>
    <w:rsid w:val="00264187"/>
    <w:rsid w:val="00264359"/>
    <w:rsid w:val="002645F3"/>
    <w:rsid w:val="00264B2E"/>
    <w:rsid w:val="00264CEA"/>
    <w:rsid w:val="0026501B"/>
    <w:rsid w:val="0026559E"/>
    <w:rsid w:val="002655BE"/>
    <w:rsid w:val="00265763"/>
    <w:rsid w:val="00265EE6"/>
    <w:rsid w:val="0026617B"/>
    <w:rsid w:val="0026669C"/>
    <w:rsid w:val="002667B0"/>
    <w:rsid w:val="00266968"/>
    <w:rsid w:val="00266ACC"/>
    <w:rsid w:val="00266BA2"/>
    <w:rsid w:val="00267003"/>
    <w:rsid w:val="00267554"/>
    <w:rsid w:val="002678F7"/>
    <w:rsid w:val="00267939"/>
    <w:rsid w:val="00267D88"/>
    <w:rsid w:val="00267D92"/>
    <w:rsid w:val="00267F76"/>
    <w:rsid w:val="002704F9"/>
    <w:rsid w:val="002706D2"/>
    <w:rsid w:val="00270877"/>
    <w:rsid w:val="00270B77"/>
    <w:rsid w:val="00270CE9"/>
    <w:rsid w:val="00270D88"/>
    <w:rsid w:val="00270E84"/>
    <w:rsid w:val="00271461"/>
    <w:rsid w:val="0027196B"/>
    <w:rsid w:val="00271DF6"/>
    <w:rsid w:val="00272108"/>
    <w:rsid w:val="002725BF"/>
    <w:rsid w:val="00272B4F"/>
    <w:rsid w:val="002730E9"/>
    <w:rsid w:val="002736A0"/>
    <w:rsid w:val="002736F2"/>
    <w:rsid w:val="0027399D"/>
    <w:rsid w:val="00273AE4"/>
    <w:rsid w:val="002744C8"/>
    <w:rsid w:val="002745AC"/>
    <w:rsid w:val="0027493F"/>
    <w:rsid w:val="00274F35"/>
    <w:rsid w:val="00274FAC"/>
    <w:rsid w:val="00274FBB"/>
    <w:rsid w:val="00275046"/>
    <w:rsid w:val="00275234"/>
    <w:rsid w:val="002752EA"/>
    <w:rsid w:val="00275906"/>
    <w:rsid w:val="00275955"/>
    <w:rsid w:val="002759A3"/>
    <w:rsid w:val="00275C44"/>
    <w:rsid w:val="00275CB4"/>
    <w:rsid w:val="00275D4F"/>
    <w:rsid w:val="00275E8F"/>
    <w:rsid w:val="002761FC"/>
    <w:rsid w:val="002765CF"/>
    <w:rsid w:val="00276730"/>
    <w:rsid w:val="002769FB"/>
    <w:rsid w:val="00276AE8"/>
    <w:rsid w:val="00277402"/>
    <w:rsid w:val="00277517"/>
    <w:rsid w:val="002800F0"/>
    <w:rsid w:val="002807D8"/>
    <w:rsid w:val="00280994"/>
    <w:rsid w:val="00280A57"/>
    <w:rsid w:val="00280E9E"/>
    <w:rsid w:val="002818D0"/>
    <w:rsid w:val="00281A7E"/>
    <w:rsid w:val="002828CD"/>
    <w:rsid w:val="00283035"/>
    <w:rsid w:val="00283090"/>
    <w:rsid w:val="002832C9"/>
    <w:rsid w:val="00283527"/>
    <w:rsid w:val="00283CA7"/>
    <w:rsid w:val="002841AF"/>
    <w:rsid w:val="0028431B"/>
    <w:rsid w:val="002849B3"/>
    <w:rsid w:val="00284E8B"/>
    <w:rsid w:val="00285531"/>
    <w:rsid w:val="0028585A"/>
    <w:rsid w:val="00285874"/>
    <w:rsid w:val="002859C4"/>
    <w:rsid w:val="00285A2F"/>
    <w:rsid w:val="00285A6C"/>
    <w:rsid w:val="00285D98"/>
    <w:rsid w:val="00285E19"/>
    <w:rsid w:val="00286155"/>
    <w:rsid w:val="00286BE2"/>
    <w:rsid w:val="00286EE2"/>
    <w:rsid w:val="00286FE3"/>
    <w:rsid w:val="00287236"/>
    <w:rsid w:val="002874D5"/>
    <w:rsid w:val="002877DC"/>
    <w:rsid w:val="00287B6F"/>
    <w:rsid w:val="00287C24"/>
    <w:rsid w:val="00287D75"/>
    <w:rsid w:val="00290487"/>
    <w:rsid w:val="00290778"/>
    <w:rsid w:val="00290C73"/>
    <w:rsid w:val="002912CA"/>
    <w:rsid w:val="00291424"/>
    <w:rsid w:val="002918C8"/>
    <w:rsid w:val="0029196D"/>
    <w:rsid w:val="00291971"/>
    <w:rsid w:val="00291EA2"/>
    <w:rsid w:val="00291F6B"/>
    <w:rsid w:val="002921CA"/>
    <w:rsid w:val="002921DA"/>
    <w:rsid w:val="00292234"/>
    <w:rsid w:val="00292475"/>
    <w:rsid w:val="002926DA"/>
    <w:rsid w:val="00293300"/>
    <w:rsid w:val="002936E8"/>
    <w:rsid w:val="00293724"/>
    <w:rsid w:val="00293B9A"/>
    <w:rsid w:val="002949C3"/>
    <w:rsid w:val="00294C27"/>
    <w:rsid w:val="00294EFA"/>
    <w:rsid w:val="00295086"/>
    <w:rsid w:val="002954CC"/>
    <w:rsid w:val="00295508"/>
    <w:rsid w:val="0029571B"/>
    <w:rsid w:val="002958C7"/>
    <w:rsid w:val="002959AF"/>
    <w:rsid w:val="00296BDB"/>
    <w:rsid w:val="00296F92"/>
    <w:rsid w:val="0029717B"/>
    <w:rsid w:val="002971E7"/>
    <w:rsid w:val="002974CD"/>
    <w:rsid w:val="002A017E"/>
    <w:rsid w:val="002A068E"/>
    <w:rsid w:val="002A0757"/>
    <w:rsid w:val="002A08B5"/>
    <w:rsid w:val="002A0ADB"/>
    <w:rsid w:val="002A0E1C"/>
    <w:rsid w:val="002A0FF3"/>
    <w:rsid w:val="002A1073"/>
    <w:rsid w:val="002A1074"/>
    <w:rsid w:val="002A1278"/>
    <w:rsid w:val="002A12AA"/>
    <w:rsid w:val="002A19F1"/>
    <w:rsid w:val="002A1A12"/>
    <w:rsid w:val="002A1B14"/>
    <w:rsid w:val="002A1D5E"/>
    <w:rsid w:val="002A25E5"/>
    <w:rsid w:val="002A269E"/>
    <w:rsid w:val="002A2AEA"/>
    <w:rsid w:val="002A2B87"/>
    <w:rsid w:val="002A2C21"/>
    <w:rsid w:val="002A2C9E"/>
    <w:rsid w:val="002A2FD6"/>
    <w:rsid w:val="002A312E"/>
    <w:rsid w:val="002A3858"/>
    <w:rsid w:val="002A405C"/>
    <w:rsid w:val="002A429A"/>
    <w:rsid w:val="002A5031"/>
    <w:rsid w:val="002A58AA"/>
    <w:rsid w:val="002A5BD3"/>
    <w:rsid w:val="002A5DE5"/>
    <w:rsid w:val="002A6352"/>
    <w:rsid w:val="002A6AF8"/>
    <w:rsid w:val="002A7450"/>
    <w:rsid w:val="002A77FF"/>
    <w:rsid w:val="002A785F"/>
    <w:rsid w:val="002A7DDF"/>
    <w:rsid w:val="002A7E69"/>
    <w:rsid w:val="002B0111"/>
    <w:rsid w:val="002B02A4"/>
    <w:rsid w:val="002B06C4"/>
    <w:rsid w:val="002B0A96"/>
    <w:rsid w:val="002B1389"/>
    <w:rsid w:val="002B151D"/>
    <w:rsid w:val="002B1631"/>
    <w:rsid w:val="002B18A0"/>
    <w:rsid w:val="002B2011"/>
    <w:rsid w:val="002B20D0"/>
    <w:rsid w:val="002B21D9"/>
    <w:rsid w:val="002B255D"/>
    <w:rsid w:val="002B2837"/>
    <w:rsid w:val="002B2868"/>
    <w:rsid w:val="002B2A2A"/>
    <w:rsid w:val="002B2C6E"/>
    <w:rsid w:val="002B2ED9"/>
    <w:rsid w:val="002B3142"/>
    <w:rsid w:val="002B3309"/>
    <w:rsid w:val="002B390E"/>
    <w:rsid w:val="002B3D31"/>
    <w:rsid w:val="002B3DF6"/>
    <w:rsid w:val="002B3E68"/>
    <w:rsid w:val="002B4369"/>
    <w:rsid w:val="002B43FC"/>
    <w:rsid w:val="002B4715"/>
    <w:rsid w:val="002B4B84"/>
    <w:rsid w:val="002B4C0B"/>
    <w:rsid w:val="002B5094"/>
    <w:rsid w:val="002B51F4"/>
    <w:rsid w:val="002B520F"/>
    <w:rsid w:val="002B5383"/>
    <w:rsid w:val="002B5426"/>
    <w:rsid w:val="002B5C50"/>
    <w:rsid w:val="002B6431"/>
    <w:rsid w:val="002B64C6"/>
    <w:rsid w:val="002B6749"/>
    <w:rsid w:val="002B6AB2"/>
    <w:rsid w:val="002B7133"/>
    <w:rsid w:val="002B7721"/>
    <w:rsid w:val="002C02BE"/>
    <w:rsid w:val="002C0336"/>
    <w:rsid w:val="002C052B"/>
    <w:rsid w:val="002C07CD"/>
    <w:rsid w:val="002C0BE1"/>
    <w:rsid w:val="002C1247"/>
    <w:rsid w:val="002C12F8"/>
    <w:rsid w:val="002C1333"/>
    <w:rsid w:val="002C1AC0"/>
    <w:rsid w:val="002C1D83"/>
    <w:rsid w:val="002C1EE3"/>
    <w:rsid w:val="002C22C3"/>
    <w:rsid w:val="002C29C9"/>
    <w:rsid w:val="002C2C2A"/>
    <w:rsid w:val="002C347E"/>
    <w:rsid w:val="002C3497"/>
    <w:rsid w:val="002C35DA"/>
    <w:rsid w:val="002C433A"/>
    <w:rsid w:val="002C435D"/>
    <w:rsid w:val="002C464E"/>
    <w:rsid w:val="002C4A03"/>
    <w:rsid w:val="002C4F7E"/>
    <w:rsid w:val="002C55B5"/>
    <w:rsid w:val="002C5B22"/>
    <w:rsid w:val="002C67A1"/>
    <w:rsid w:val="002C715E"/>
    <w:rsid w:val="002C71BF"/>
    <w:rsid w:val="002C79B8"/>
    <w:rsid w:val="002C7B39"/>
    <w:rsid w:val="002C7D1C"/>
    <w:rsid w:val="002D114D"/>
    <w:rsid w:val="002D1213"/>
    <w:rsid w:val="002D170A"/>
    <w:rsid w:val="002D1C8A"/>
    <w:rsid w:val="002D1E53"/>
    <w:rsid w:val="002D2320"/>
    <w:rsid w:val="002D2346"/>
    <w:rsid w:val="002D2417"/>
    <w:rsid w:val="002D295E"/>
    <w:rsid w:val="002D2E4B"/>
    <w:rsid w:val="002D3451"/>
    <w:rsid w:val="002D34A5"/>
    <w:rsid w:val="002D396D"/>
    <w:rsid w:val="002D3C89"/>
    <w:rsid w:val="002D3DDE"/>
    <w:rsid w:val="002D3E77"/>
    <w:rsid w:val="002D3EF8"/>
    <w:rsid w:val="002D504F"/>
    <w:rsid w:val="002D55A4"/>
    <w:rsid w:val="002D5879"/>
    <w:rsid w:val="002D6091"/>
    <w:rsid w:val="002D6453"/>
    <w:rsid w:val="002D6F75"/>
    <w:rsid w:val="002D726C"/>
    <w:rsid w:val="002D7323"/>
    <w:rsid w:val="002D76F1"/>
    <w:rsid w:val="002D7B54"/>
    <w:rsid w:val="002E00F5"/>
    <w:rsid w:val="002E01FF"/>
    <w:rsid w:val="002E07F0"/>
    <w:rsid w:val="002E0813"/>
    <w:rsid w:val="002E0BE0"/>
    <w:rsid w:val="002E11F3"/>
    <w:rsid w:val="002E167A"/>
    <w:rsid w:val="002E1D53"/>
    <w:rsid w:val="002E2071"/>
    <w:rsid w:val="002E2202"/>
    <w:rsid w:val="002E24A0"/>
    <w:rsid w:val="002E2CCD"/>
    <w:rsid w:val="002E3922"/>
    <w:rsid w:val="002E3E26"/>
    <w:rsid w:val="002E3F18"/>
    <w:rsid w:val="002E3F57"/>
    <w:rsid w:val="002E4470"/>
    <w:rsid w:val="002E47B5"/>
    <w:rsid w:val="002E4CAE"/>
    <w:rsid w:val="002E5093"/>
    <w:rsid w:val="002E5528"/>
    <w:rsid w:val="002E5766"/>
    <w:rsid w:val="002E58DB"/>
    <w:rsid w:val="002E5BFA"/>
    <w:rsid w:val="002E5DDE"/>
    <w:rsid w:val="002E60E3"/>
    <w:rsid w:val="002E6690"/>
    <w:rsid w:val="002E6723"/>
    <w:rsid w:val="002E6915"/>
    <w:rsid w:val="002E6AE4"/>
    <w:rsid w:val="002E6F04"/>
    <w:rsid w:val="002E72A3"/>
    <w:rsid w:val="002E76B9"/>
    <w:rsid w:val="002E79E6"/>
    <w:rsid w:val="002F048B"/>
    <w:rsid w:val="002F05B3"/>
    <w:rsid w:val="002F1626"/>
    <w:rsid w:val="002F1846"/>
    <w:rsid w:val="002F186D"/>
    <w:rsid w:val="002F1AED"/>
    <w:rsid w:val="002F1FFA"/>
    <w:rsid w:val="002F217C"/>
    <w:rsid w:val="002F2278"/>
    <w:rsid w:val="002F2605"/>
    <w:rsid w:val="002F2732"/>
    <w:rsid w:val="002F35B9"/>
    <w:rsid w:val="002F3B5B"/>
    <w:rsid w:val="002F3BE0"/>
    <w:rsid w:val="002F3E82"/>
    <w:rsid w:val="002F3F14"/>
    <w:rsid w:val="002F470F"/>
    <w:rsid w:val="002F4729"/>
    <w:rsid w:val="002F5000"/>
    <w:rsid w:val="002F5363"/>
    <w:rsid w:val="002F541F"/>
    <w:rsid w:val="002F5A1D"/>
    <w:rsid w:val="002F6029"/>
    <w:rsid w:val="002F6250"/>
    <w:rsid w:val="002F63F8"/>
    <w:rsid w:val="002F64B5"/>
    <w:rsid w:val="003005BC"/>
    <w:rsid w:val="0030069D"/>
    <w:rsid w:val="003012EF"/>
    <w:rsid w:val="00301683"/>
    <w:rsid w:val="00301DE1"/>
    <w:rsid w:val="00301EE1"/>
    <w:rsid w:val="00301F13"/>
    <w:rsid w:val="0030233A"/>
    <w:rsid w:val="003024E4"/>
    <w:rsid w:val="00302714"/>
    <w:rsid w:val="00302843"/>
    <w:rsid w:val="0030292D"/>
    <w:rsid w:val="00302976"/>
    <w:rsid w:val="00302BA2"/>
    <w:rsid w:val="00302CC0"/>
    <w:rsid w:val="003032A5"/>
    <w:rsid w:val="0030338E"/>
    <w:rsid w:val="0030409A"/>
    <w:rsid w:val="003041AD"/>
    <w:rsid w:val="0030435A"/>
    <w:rsid w:val="003046ED"/>
    <w:rsid w:val="00304912"/>
    <w:rsid w:val="00304D9B"/>
    <w:rsid w:val="00304E8D"/>
    <w:rsid w:val="00304F34"/>
    <w:rsid w:val="0030520E"/>
    <w:rsid w:val="003056E7"/>
    <w:rsid w:val="003059A3"/>
    <w:rsid w:val="00306186"/>
    <w:rsid w:val="00306ADA"/>
    <w:rsid w:val="00306B18"/>
    <w:rsid w:val="00306C9F"/>
    <w:rsid w:val="00306CF6"/>
    <w:rsid w:val="00307100"/>
    <w:rsid w:val="00307433"/>
    <w:rsid w:val="00307610"/>
    <w:rsid w:val="00307D24"/>
    <w:rsid w:val="003104F1"/>
    <w:rsid w:val="0031068F"/>
    <w:rsid w:val="003108A6"/>
    <w:rsid w:val="00310DCE"/>
    <w:rsid w:val="003110FE"/>
    <w:rsid w:val="00311137"/>
    <w:rsid w:val="003112BF"/>
    <w:rsid w:val="003112C0"/>
    <w:rsid w:val="00311DD3"/>
    <w:rsid w:val="00312262"/>
    <w:rsid w:val="0031239C"/>
    <w:rsid w:val="0031277E"/>
    <w:rsid w:val="003127B7"/>
    <w:rsid w:val="00312813"/>
    <w:rsid w:val="003129C9"/>
    <w:rsid w:val="00312CDF"/>
    <w:rsid w:val="00313451"/>
    <w:rsid w:val="00313769"/>
    <w:rsid w:val="003138E4"/>
    <w:rsid w:val="00313A46"/>
    <w:rsid w:val="00313CF5"/>
    <w:rsid w:val="00313D7E"/>
    <w:rsid w:val="0031416B"/>
    <w:rsid w:val="00314569"/>
    <w:rsid w:val="003145C8"/>
    <w:rsid w:val="003145F7"/>
    <w:rsid w:val="00314613"/>
    <w:rsid w:val="00314A93"/>
    <w:rsid w:val="00314D1D"/>
    <w:rsid w:val="00314ED8"/>
    <w:rsid w:val="0031507A"/>
    <w:rsid w:val="0031511F"/>
    <w:rsid w:val="0031549C"/>
    <w:rsid w:val="00315574"/>
    <w:rsid w:val="0031562B"/>
    <w:rsid w:val="003156EB"/>
    <w:rsid w:val="0031577F"/>
    <w:rsid w:val="0031591B"/>
    <w:rsid w:val="00315A95"/>
    <w:rsid w:val="00315CB2"/>
    <w:rsid w:val="00315DBA"/>
    <w:rsid w:val="00315EB7"/>
    <w:rsid w:val="00315EBB"/>
    <w:rsid w:val="00316069"/>
    <w:rsid w:val="003160C1"/>
    <w:rsid w:val="00316255"/>
    <w:rsid w:val="003170D0"/>
    <w:rsid w:val="00317792"/>
    <w:rsid w:val="003177F9"/>
    <w:rsid w:val="00317925"/>
    <w:rsid w:val="003179FE"/>
    <w:rsid w:val="00317CBB"/>
    <w:rsid w:val="00317FB8"/>
    <w:rsid w:val="00320003"/>
    <w:rsid w:val="0032006E"/>
    <w:rsid w:val="003201EC"/>
    <w:rsid w:val="003204BE"/>
    <w:rsid w:val="003208DB"/>
    <w:rsid w:val="003208E8"/>
    <w:rsid w:val="003209A3"/>
    <w:rsid w:val="00320B8D"/>
    <w:rsid w:val="00320CBA"/>
    <w:rsid w:val="003210EE"/>
    <w:rsid w:val="00321337"/>
    <w:rsid w:val="003217A0"/>
    <w:rsid w:val="00321807"/>
    <w:rsid w:val="00321ACE"/>
    <w:rsid w:val="0032219C"/>
    <w:rsid w:val="0032227A"/>
    <w:rsid w:val="003228BF"/>
    <w:rsid w:val="00322B69"/>
    <w:rsid w:val="00322B77"/>
    <w:rsid w:val="00322FC9"/>
    <w:rsid w:val="003236D7"/>
    <w:rsid w:val="003238B6"/>
    <w:rsid w:val="00323FB6"/>
    <w:rsid w:val="00324198"/>
    <w:rsid w:val="003246CA"/>
    <w:rsid w:val="00324779"/>
    <w:rsid w:val="003248B3"/>
    <w:rsid w:val="00324B36"/>
    <w:rsid w:val="00324BB9"/>
    <w:rsid w:val="00325AC4"/>
    <w:rsid w:val="00325EE7"/>
    <w:rsid w:val="00326433"/>
    <w:rsid w:val="0032698E"/>
    <w:rsid w:val="00326B6A"/>
    <w:rsid w:val="00326DE8"/>
    <w:rsid w:val="0032723B"/>
    <w:rsid w:val="00327EBC"/>
    <w:rsid w:val="0033005D"/>
    <w:rsid w:val="003304C0"/>
    <w:rsid w:val="003306BD"/>
    <w:rsid w:val="0033094F"/>
    <w:rsid w:val="00330F5F"/>
    <w:rsid w:val="003316B0"/>
    <w:rsid w:val="003318BF"/>
    <w:rsid w:val="00331BA4"/>
    <w:rsid w:val="00331E5A"/>
    <w:rsid w:val="00331F28"/>
    <w:rsid w:val="00331F88"/>
    <w:rsid w:val="003323AC"/>
    <w:rsid w:val="00332A5D"/>
    <w:rsid w:val="00332BBD"/>
    <w:rsid w:val="003349D1"/>
    <w:rsid w:val="00334DBD"/>
    <w:rsid w:val="00334E6E"/>
    <w:rsid w:val="00335024"/>
    <w:rsid w:val="00335100"/>
    <w:rsid w:val="003354A2"/>
    <w:rsid w:val="00335782"/>
    <w:rsid w:val="003363C8"/>
    <w:rsid w:val="003365FF"/>
    <w:rsid w:val="003369F2"/>
    <w:rsid w:val="00336A43"/>
    <w:rsid w:val="00336E1C"/>
    <w:rsid w:val="003375D6"/>
    <w:rsid w:val="003377F4"/>
    <w:rsid w:val="00337AA7"/>
    <w:rsid w:val="00340333"/>
    <w:rsid w:val="00340402"/>
    <w:rsid w:val="00340A12"/>
    <w:rsid w:val="00340A67"/>
    <w:rsid w:val="00340D11"/>
    <w:rsid w:val="00341096"/>
    <w:rsid w:val="00341238"/>
    <w:rsid w:val="0034198C"/>
    <w:rsid w:val="00341A2C"/>
    <w:rsid w:val="00341B3B"/>
    <w:rsid w:val="00341CCA"/>
    <w:rsid w:val="00342050"/>
    <w:rsid w:val="00342151"/>
    <w:rsid w:val="0034232B"/>
    <w:rsid w:val="0034269D"/>
    <w:rsid w:val="003426B1"/>
    <w:rsid w:val="003430CD"/>
    <w:rsid w:val="00343381"/>
    <w:rsid w:val="00343F97"/>
    <w:rsid w:val="00344226"/>
    <w:rsid w:val="0034435E"/>
    <w:rsid w:val="003444C3"/>
    <w:rsid w:val="00344518"/>
    <w:rsid w:val="0034473C"/>
    <w:rsid w:val="00344C5C"/>
    <w:rsid w:val="00344D64"/>
    <w:rsid w:val="00344E51"/>
    <w:rsid w:val="00344ED7"/>
    <w:rsid w:val="003450CA"/>
    <w:rsid w:val="00345222"/>
    <w:rsid w:val="003452E8"/>
    <w:rsid w:val="0034548B"/>
    <w:rsid w:val="003454BE"/>
    <w:rsid w:val="0034552B"/>
    <w:rsid w:val="00345549"/>
    <w:rsid w:val="0034579B"/>
    <w:rsid w:val="00345C18"/>
    <w:rsid w:val="00346240"/>
    <w:rsid w:val="00346541"/>
    <w:rsid w:val="00346A44"/>
    <w:rsid w:val="0034711F"/>
    <w:rsid w:val="003475D3"/>
    <w:rsid w:val="00347E07"/>
    <w:rsid w:val="00347EA8"/>
    <w:rsid w:val="003501EA"/>
    <w:rsid w:val="003502AD"/>
    <w:rsid w:val="003503E4"/>
    <w:rsid w:val="00350CAC"/>
    <w:rsid w:val="00351044"/>
    <w:rsid w:val="00351500"/>
    <w:rsid w:val="003515D8"/>
    <w:rsid w:val="00351AC0"/>
    <w:rsid w:val="00351B13"/>
    <w:rsid w:val="00351D1A"/>
    <w:rsid w:val="003523FF"/>
    <w:rsid w:val="003529F2"/>
    <w:rsid w:val="00352C4E"/>
    <w:rsid w:val="00352DCA"/>
    <w:rsid w:val="00352FF5"/>
    <w:rsid w:val="0035376F"/>
    <w:rsid w:val="003537D1"/>
    <w:rsid w:val="0035393E"/>
    <w:rsid w:val="00353AC2"/>
    <w:rsid w:val="00353D0E"/>
    <w:rsid w:val="00353DB9"/>
    <w:rsid w:val="00354332"/>
    <w:rsid w:val="00354390"/>
    <w:rsid w:val="0035499A"/>
    <w:rsid w:val="00354D0F"/>
    <w:rsid w:val="00355168"/>
    <w:rsid w:val="0035535B"/>
    <w:rsid w:val="00355CDC"/>
    <w:rsid w:val="00355D67"/>
    <w:rsid w:val="00355E33"/>
    <w:rsid w:val="003566F7"/>
    <w:rsid w:val="00356D43"/>
    <w:rsid w:val="00356E83"/>
    <w:rsid w:val="0035731F"/>
    <w:rsid w:val="003576A2"/>
    <w:rsid w:val="003578A5"/>
    <w:rsid w:val="003600EE"/>
    <w:rsid w:val="00360801"/>
    <w:rsid w:val="0036209D"/>
    <w:rsid w:val="003621E7"/>
    <w:rsid w:val="003629BD"/>
    <w:rsid w:val="00362BA1"/>
    <w:rsid w:val="00362D73"/>
    <w:rsid w:val="00363190"/>
    <w:rsid w:val="00363AE6"/>
    <w:rsid w:val="00363CFA"/>
    <w:rsid w:val="00363EA3"/>
    <w:rsid w:val="00364052"/>
    <w:rsid w:val="00364B4A"/>
    <w:rsid w:val="00364F97"/>
    <w:rsid w:val="003652AD"/>
    <w:rsid w:val="00365665"/>
    <w:rsid w:val="003657AD"/>
    <w:rsid w:val="00365CAC"/>
    <w:rsid w:val="00365DBA"/>
    <w:rsid w:val="00366096"/>
    <w:rsid w:val="00366296"/>
    <w:rsid w:val="003667D8"/>
    <w:rsid w:val="00366F30"/>
    <w:rsid w:val="00367037"/>
    <w:rsid w:val="00367486"/>
    <w:rsid w:val="003700B9"/>
    <w:rsid w:val="003702AB"/>
    <w:rsid w:val="00370884"/>
    <w:rsid w:val="00370D86"/>
    <w:rsid w:val="00370DAF"/>
    <w:rsid w:val="003710CB"/>
    <w:rsid w:val="00371271"/>
    <w:rsid w:val="00371D26"/>
    <w:rsid w:val="00372073"/>
    <w:rsid w:val="0037209B"/>
    <w:rsid w:val="00372227"/>
    <w:rsid w:val="00372390"/>
    <w:rsid w:val="0037244B"/>
    <w:rsid w:val="00372697"/>
    <w:rsid w:val="0037321E"/>
    <w:rsid w:val="00374015"/>
    <w:rsid w:val="003740F5"/>
    <w:rsid w:val="0037440A"/>
    <w:rsid w:val="0037475F"/>
    <w:rsid w:val="0037479E"/>
    <w:rsid w:val="00374829"/>
    <w:rsid w:val="00374862"/>
    <w:rsid w:val="00374989"/>
    <w:rsid w:val="00374A5A"/>
    <w:rsid w:val="00374AB4"/>
    <w:rsid w:val="00374D79"/>
    <w:rsid w:val="00375062"/>
    <w:rsid w:val="00375076"/>
    <w:rsid w:val="0037564E"/>
    <w:rsid w:val="0037566E"/>
    <w:rsid w:val="0037596F"/>
    <w:rsid w:val="00375ADA"/>
    <w:rsid w:val="00375D97"/>
    <w:rsid w:val="00375E31"/>
    <w:rsid w:val="0037632A"/>
    <w:rsid w:val="00376407"/>
    <w:rsid w:val="00376677"/>
    <w:rsid w:val="003766F5"/>
    <w:rsid w:val="003768C5"/>
    <w:rsid w:val="003769FF"/>
    <w:rsid w:val="00376CB9"/>
    <w:rsid w:val="003771BD"/>
    <w:rsid w:val="00377576"/>
    <w:rsid w:val="003778C2"/>
    <w:rsid w:val="00377BCC"/>
    <w:rsid w:val="00377E06"/>
    <w:rsid w:val="00377F61"/>
    <w:rsid w:val="00380328"/>
    <w:rsid w:val="00380396"/>
    <w:rsid w:val="0038072D"/>
    <w:rsid w:val="003807DF"/>
    <w:rsid w:val="0038095F"/>
    <w:rsid w:val="003810E8"/>
    <w:rsid w:val="003811CA"/>
    <w:rsid w:val="003812C7"/>
    <w:rsid w:val="0038131E"/>
    <w:rsid w:val="0038155B"/>
    <w:rsid w:val="00381655"/>
    <w:rsid w:val="00381661"/>
    <w:rsid w:val="00382216"/>
    <w:rsid w:val="00382823"/>
    <w:rsid w:val="00382AB1"/>
    <w:rsid w:val="00382B69"/>
    <w:rsid w:val="00382C67"/>
    <w:rsid w:val="003833ED"/>
    <w:rsid w:val="003835E4"/>
    <w:rsid w:val="00383E78"/>
    <w:rsid w:val="00384141"/>
    <w:rsid w:val="003849DA"/>
    <w:rsid w:val="00384B03"/>
    <w:rsid w:val="003856AB"/>
    <w:rsid w:val="00385AAA"/>
    <w:rsid w:val="00385EE4"/>
    <w:rsid w:val="00385F11"/>
    <w:rsid w:val="00385FE7"/>
    <w:rsid w:val="00386C6F"/>
    <w:rsid w:val="00386D34"/>
    <w:rsid w:val="00387FFC"/>
    <w:rsid w:val="0039050C"/>
    <w:rsid w:val="00390577"/>
    <w:rsid w:val="00390626"/>
    <w:rsid w:val="00390ECB"/>
    <w:rsid w:val="00391257"/>
    <w:rsid w:val="003912A3"/>
    <w:rsid w:val="0039173D"/>
    <w:rsid w:val="0039192A"/>
    <w:rsid w:val="0039214C"/>
    <w:rsid w:val="00392459"/>
    <w:rsid w:val="00392A28"/>
    <w:rsid w:val="00392EC3"/>
    <w:rsid w:val="0039300D"/>
    <w:rsid w:val="00393905"/>
    <w:rsid w:val="00393C02"/>
    <w:rsid w:val="00393C5D"/>
    <w:rsid w:val="00393D27"/>
    <w:rsid w:val="00393D77"/>
    <w:rsid w:val="00393EBD"/>
    <w:rsid w:val="00394041"/>
    <w:rsid w:val="00394521"/>
    <w:rsid w:val="00394C88"/>
    <w:rsid w:val="0039543C"/>
    <w:rsid w:val="00395828"/>
    <w:rsid w:val="003959E1"/>
    <w:rsid w:val="00396148"/>
    <w:rsid w:val="003961F3"/>
    <w:rsid w:val="003966CC"/>
    <w:rsid w:val="0039673A"/>
    <w:rsid w:val="00396972"/>
    <w:rsid w:val="003971FA"/>
    <w:rsid w:val="00397364"/>
    <w:rsid w:val="00397589"/>
    <w:rsid w:val="003979F7"/>
    <w:rsid w:val="00397ECA"/>
    <w:rsid w:val="003A0482"/>
    <w:rsid w:val="003A0670"/>
    <w:rsid w:val="003A07A8"/>
    <w:rsid w:val="003A0A94"/>
    <w:rsid w:val="003A1127"/>
    <w:rsid w:val="003A1C03"/>
    <w:rsid w:val="003A21C0"/>
    <w:rsid w:val="003A21EA"/>
    <w:rsid w:val="003A2517"/>
    <w:rsid w:val="003A265E"/>
    <w:rsid w:val="003A291F"/>
    <w:rsid w:val="003A2E09"/>
    <w:rsid w:val="003A302F"/>
    <w:rsid w:val="003A3064"/>
    <w:rsid w:val="003A31A4"/>
    <w:rsid w:val="003A3497"/>
    <w:rsid w:val="003A357D"/>
    <w:rsid w:val="003A36AD"/>
    <w:rsid w:val="003A37D3"/>
    <w:rsid w:val="003A380F"/>
    <w:rsid w:val="003A3D20"/>
    <w:rsid w:val="003A4590"/>
    <w:rsid w:val="003A4B17"/>
    <w:rsid w:val="003A4B85"/>
    <w:rsid w:val="003A4F20"/>
    <w:rsid w:val="003A4F45"/>
    <w:rsid w:val="003A5397"/>
    <w:rsid w:val="003A5468"/>
    <w:rsid w:val="003A55EC"/>
    <w:rsid w:val="003A5C0C"/>
    <w:rsid w:val="003A5F89"/>
    <w:rsid w:val="003A60FC"/>
    <w:rsid w:val="003A652D"/>
    <w:rsid w:val="003A6ADA"/>
    <w:rsid w:val="003A6D0E"/>
    <w:rsid w:val="003A6DC2"/>
    <w:rsid w:val="003A71EC"/>
    <w:rsid w:val="003A72E0"/>
    <w:rsid w:val="003A741E"/>
    <w:rsid w:val="003A755F"/>
    <w:rsid w:val="003A7649"/>
    <w:rsid w:val="003A76FC"/>
    <w:rsid w:val="003A77C6"/>
    <w:rsid w:val="003A77DC"/>
    <w:rsid w:val="003A7E9D"/>
    <w:rsid w:val="003A7FC2"/>
    <w:rsid w:val="003B08A6"/>
    <w:rsid w:val="003B103C"/>
    <w:rsid w:val="003B105B"/>
    <w:rsid w:val="003B16EC"/>
    <w:rsid w:val="003B1D54"/>
    <w:rsid w:val="003B1FB6"/>
    <w:rsid w:val="003B25E4"/>
    <w:rsid w:val="003B25FE"/>
    <w:rsid w:val="003B293D"/>
    <w:rsid w:val="003B2A6B"/>
    <w:rsid w:val="003B33CF"/>
    <w:rsid w:val="003B3499"/>
    <w:rsid w:val="003B3631"/>
    <w:rsid w:val="003B37BF"/>
    <w:rsid w:val="003B3A76"/>
    <w:rsid w:val="003B3D45"/>
    <w:rsid w:val="003B4961"/>
    <w:rsid w:val="003B4B03"/>
    <w:rsid w:val="003B507D"/>
    <w:rsid w:val="003B530C"/>
    <w:rsid w:val="003B563D"/>
    <w:rsid w:val="003B578F"/>
    <w:rsid w:val="003B5916"/>
    <w:rsid w:val="003B5A6E"/>
    <w:rsid w:val="003B5BF2"/>
    <w:rsid w:val="003B5F0A"/>
    <w:rsid w:val="003B6135"/>
    <w:rsid w:val="003B63BD"/>
    <w:rsid w:val="003B6B43"/>
    <w:rsid w:val="003B6DD8"/>
    <w:rsid w:val="003B7F19"/>
    <w:rsid w:val="003C0034"/>
    <w:rsid w:val="003C0D3B"/>
    <w:rsid w:val="003C0E7B"/>
    <w:rsid w:val="003C105E"/>
    <w:rsid w:val="003C12B0"/>
    <w:rsid w:val="003C14BE"/>
    <w:rsid w:val="003C1617"/>
    <w:rsid w:val="003C198E"/>
    <w:rsid w:val="003C1E30"/>
    <w:rsid w:val="003C20A5"/>
    <w:rsid w:val="003C22AE"/>
    <w:rsid w:val="003C23A9"/>
    <w:rsid w:val="003C29DF"/>
    <w:rsid w:val="003C2BDE"/>
    <w:rsid w:val="003C2FFC"/>
    <w:rsid w:val="003C31B1"/>
    <w:rsid w:val="003C3463"/>
    <w:rsid w:val="003C3991"/>
    <w:rsid w:val="003C3A1D"/>
    <w:rsid w:val="003C3CA7"/>
    <w:rsid w:val="003C407A"/>
    <w:rsid w:val="003C4205"/>
    <w:rsid w:val="003C4321"/>
    <w:rsid w:val="003C4916"/>
    <w:rsid w:val="003C4C37"/>
    <w:rsid w:val="003C4F99"/>
    <w:rsid w:val="003C52E1"/>
    <w:rsid w:val="003C581B"/>
    <w:rsid w:val="003C58C3"/>
    <w:rsid w:val="003C59CD"/>
    <w:rsid w:val="003C5A9B"/>
    <w:rsid w:val="003C6760"/>
    <w:rsid w:val="003C67BD"/>
    <w:rsid w:val="003C6D4F"/>
    <w:rsid w:val="003C70F9"/>
    <w:rsid w:val="003C7426"/>
    <w:rsid w:val="003C790A"/>
    <w:rsid w:val="003C7E35"/>
    <w:rsid w:val="003D0225"/>
    <w:rsid w:val="003D08DC"/>
    <w:rsid w:val="003D0BA1"/>
    <w:rsid w:val="003D0D87"/>
    <w:rsid w:val="003D1686"/>
    <w:rsid w:val="003D1B6C"/>
    <w:rsid w:val="003D1C3C"/>
    <w:rsid w:val="003D1CE3"/>
    <w:rsid w:val="003D2253"/>
    <w:rsid w:val="003D2911"/>
    <w:rsid w:val="003D2B50"/>
    <w:rsid w:val="003D368B"/>
    <w:rsid w:val="003D3704"/>
    <w:rsid w:val="003D384C"/>
    <w:rsid w:val="003D3F4B"/>
    <w:rsid w:val="003D46C0"/>
    <w:rsid w:val="003D4985"/>
    <w:rsid w:val="003D5189"/>
    <w:rsid w:val="003D541A"/>
    <w:rsid w:val="003D57DB"/>
    <w:rsid w:val="003D6186"/>
    <w:rsid w:val="003D61E0"/>
    <w:rsid w:val="003D64A7"/>
    <w:rsid w:val="003D659D"/>
    <w:rsid w:val="003D6619"/>
    <w:rsid w:val="003D6C21"/>
    <w:rsid w:val="003D7217"/>
    <w:rsid w:val="003D7BFF"/>
    <w:rsid w:val="003D7CDC"/>
    <w:rsid w:val="003E01F1"/>
    <w:rsid w:val="003E04CE"/>
    <w:rsid w:val="003E0D71"/>
    <w:rsid w:val="003E0F8C"/>
    <w:rsid w:val="003E1224"/>
    <w:rsid w:val="003E170B"/>
    <w:rsid w:val="003E1D5A"/>
    <w:rsid w:val="003E25EC"/>
    <w:rsid w:val="003E26B3"/>
    <w:rsid w:val="003E2D75"/>
    <w:rsid w:val="003E331D"/>
    <w:rsid w:val="003E38E5"/>
    <w:rsid w:val="003E38EA"/>
    <w:rsid w:val="003E3921"/>
    <w:rsid w:val="003E3D45"/>
    <w:rsid w:val="003E3F84"/>
    <w:rsid w:val="003E41DE"/>
    <w:rsid w:val="003E469C"/>
    <w:rsid w:val="003E475C"/>
    <w:rsid w:val="003E485C"/>
    <w:rsid w:val="003E4B12"/>
    <w:rsid w:val="003E4C1C"/>
    <w:rsid w:val="003E5942"/>
    <w:rsid w:val="003E5B24"/>
    <w:rsid w:val="003E5B97"/>
    <w:rsid w:val="003E5D2C"/>
    <w:rsid w:val="003E6099"/>
    <w:rsid w:val="003E6486"/>
    <w:rsid w:val="003E65E3"/>
    <w:rsid w:val="003E682F"/>
    <w:rsid w:val="003E6874"/>
    <w:rsid w:val="003E6D7A"/>
    <w:rsid w:val="003E6EF1"/>
    <w:rsid w:val="003E7025"/>
    <w:rsid w:val="003E7152"/>
    <w:rsid w:val="003E79DE"/>
    <w:rsid w:val="003E7E85"/>
    <w:rsid w:val="003E7F0D"/>
    <w:rsid w:val="003F01B2"/>
    <w:rsid w:val="003F040F"/>
    <w:rsid w:val="003F0BD6"/>
    <w:rsid w:val="003F13E9"/>
    <w:rsid w:val="003F13EB"/>
    <w:rsid w:val="003F15F7"/>
    <w:rsid w:val="003F1803"/>
    <w:rsid w:val="003F19FB"/>
    <w:rsid w:val="003F1A72"/>
    <w:rsid w:val="003F1D94"/>
    <w:rsid w:val="003F1DF0"/>
    <w:rsid w:val="003F1E3D"/>
    <w:rsid w:val="003F2085"/>
    <w:rsid w:val="003F2D52"/>
    <w:rsid w:val="003F3403"/>
    <w:rsid w:val="003F3FE5"/>
    <w:rsid w:val="003F4024"/>
    <w:rsid w:val="003F46BF"/>
    <w:rsid w:val="003F4B40"/>
    <w:rsid w:val="003F4C69"/>
    <w:rsid w:val="003F5485"/>
    <w:rsid w:val="003F565F"/>
    <w:rsid w:val="003F60F8"/>
    <w:rsid w:val="003F653A"/>
    <w:rsid w:val="003F689C"/>
    <w:rsid w:val="003F68D7"/>
    <w:rsid w:val="003F6D1F"/>
    <w:rsid w:val="003F6E0A"/>
    <w:rsid w:val="003F72B8"/>
    <w:rsid w:val="003F7329"/>
    <w:rsid w:val="003F752E"/>
    <w:rsid w:val="003F7A28"/>
    <w:rsid w:val="00400425"/>
    <w:rsid w:val="0040050C"/>
    <w:rsid w:val="004007A8"/>
    <w:rsid w:val="00400B5E"/>
    <w:rsid w:val="00400CBF"/>
    <w:rsid w:val="00400F17"/>
    <w:rsid w:val="004019C9"/>
    <w:rsid w:val="00401B24"/>
    <w:rsid w:val="00401F12"/>
    <w:rsid w:val="00402317"/>
    <w:rsid w:val="00402BE9"/>
    <w:rsid w:val="0040363E"/>
    <w:rsid w:val="00403B32"/>
    <w:rsid w:val="00403CAF"/>
    <w:rsid w:val="0040415D"/>
    <w:rsid w:val="00404B1C"/>
    <w:rsid w:val="00404F38"/>
    <w:rsid w:val="00404FE2"/>
    <w:rsid w:val="00405779"/>
    <w:rsid w:val="00405B76"/>
    <w:rsid w:val="00405FBC"/>
    <w:rsid w:val="00406386"/>
    <w:rsid w:val="0040646F"/>
    <w:rsid w:val="00406784"/>
    <w:rsid w:val="004069E7"/>
    <w:rsid w:val="00406A1B"/>
    <w:rsid w:val="00406EE7"/>
    <w:rsid w:val="0040724C"/>
    <w:rsid w:val="00407535"/>
    <w:rsid w:val="0040759F"/>
    <w:rsid w:val="00407CD4"/>
    <w:rsid w:val="00410456"/>
    <w:rsid w:val="0041128A"/>
    <w:rsid w:val="004117A6"/>
    <w:rsid w:val="004117AC"/>
    <w:rsid w:val="00411F4D"/>
    <w:rsid w:val="004120CF"/>
    <w:rsid w:val="00412347"/>
    <w:rsid w:val="0041244F"/>
    <w:rsid w:val="004126A5"/>
    <w:rsid w:val="004126B5"/>
    <w:rsid w:val="00412993"/>
    <w:rsid w:val="00412A12"/>
    <w:rsid w:val="004131CE"/>
    <w:rsid w:val="00413480"/>
    <w:rsid w:val="0041349A"/>
    <w:rsid w:val="0041370C"/>
    <w:rsid w:val="00413718"/>
    <w:rsid w:val="004138BE"/>
    <w:rsid w:val="00413F8A"/>
    <w:rsid w:val="00414002"/>
    <w:rsid w:val="0041456C"/>
    <w:rsid w:val="004145D8"/>
    <w:rsid w:val="004146CD"/>
    <w:rsid w:val="004148F4"/>
    <w:rsid w:val="004151DC"/>
    <w:rsid w:val="004151DD"/>
    <w:rsid w:val="00415446"/>
    <w:rsid w:val="00415A3B"/>
    <w:rsid w:val="00415D11"/>
    <w:rsid w:val="004166B6"/>
    <w:rsid w:val="0041677C"/>
    <w:rsid w:val="00416FB6"/>
    <w:rsid w:val="004172F9"/>
    <w:rsid w:val="00417441"/>
    <w:rsid w:val="004177E0"/>
    <w:rsid w:val="00420FC4"/>
    <w:rsid w:val="00420FF1"/>
    <w:rsid w:val="00421424"/>
    <w:rsid w:val="00421CE5"/>
    <w:rsid w:val="00421F26"/>
    <w:rsid w:val="00422168"/>
    <w:rsid w:val="004221DA"/>
    <w:rsid w:val="004223F4"/>
    <w:rsid w:val="00422934"/>
    <w:rsid w:val="00422C15"/>
    <w:rsid w:val="00422CF8"/>
    <w:rsid w:val="00422ED8"/>
    <w:rsid w:val="004234BB"/>
    <w:rsid w:val="004234F3"/>
    <w:rsid w:val="00423522"/>
    <w:rsid w:val="004237EB"/>
    <w:rsid w:val="00423A83"/>
    <w:rsid w:val="00423AAE"/>
    <w:rsid w:val="00423DF0"/>
    <w:rsid w:val="004241EA"/>
    <w:rsid w:val="004242B9"/>
    <w:rsid w:val="00424324"/>
    <w:rsid w:val="00424F7C"/>
    <w:rsid w:val="0042572D"/>
    <w:rsid w:val="00426067"/>
    <w:rsid w:val="0042645A"/>
    <w:rsid w:val="00426D00"/>
    <w:rsid w:val="00427258"/>
    <w:rsid w:val="0042762D"/>
    <w:rsid w:val="0042780F"/>
    <w:rsid w:val="00427AEB"/>
    <w:rsid w:val="0043047F"/>
    <w:rsid w:val="00430559"/>
    <w:rsid w:val="004307D9"/>
    <w:rsid w:val="00430ACC"/>
    <w:rsid w:val="00430C2A"/>
    <w:rsid w:val="00430DB8"/>
    <w:rsid w:val="004317E3"/>
    <w:rsid w:val="00431D57"/>
    <w:rsid w:val="004320D0"/>
    <w:rsid w:val="004321E7"/>
    <w:rsid w:val="00432317"/>
    <w:rsid w:val="00432516"/>
    <w:rsid w:val="004329A9"/>
    <w:rsid w:val="00432E40"/>
    <w:rsid w:val="004336A9"/>
    <w:rsid w:val="0043391C"/>
    <w:rsid w:val="00433B00"/>
    <w:rsid w:val="00433B5B"/>
    <w:rsid w:val="00433E12"/>
    <w:rsid w:val="004341F4"/>
    <w:rsid w:val="004342E8"/>
    <w:rsid w:val="00434AAA"/>
    <w:rsid w:val="0043528C"/>
    <w:rsid w:val="0043546E"/>
    <w:rsid w:val="004354E7"/>
    <w:rsid w:val="0043595E"/>
    <w:rsid w:val="00435C80"/>
    <w:rsid w:val="00435FDC"/>
    <w:rsid w:val="00436170"/>
    <w:rsid w:val="0043621A"/>
    <w:rsid w:val="004365DC"/>
    <w:rsid w:val="004365F9"/>
    <w:rsid w:val="004368E7"/>
    <w:rsid w:val="00436AE0"/>
    <w:rsid w:val="00436EB7"/>
    <w:rsid w:val="00437520"/>
    <w:rsid w:val="00437A23"/>
    <w:rsid w:val="00437C1B"/>
    <w:rsid w:val="0044062F"/>
    <w:rsid w:val="004408FD"/>
    <w:rsid w:val="00440C3E"/>
    <w:rsid w:val="00440FA7"/>
    <w:rsid w:val="004410A9"/>
    <w:rsid w:val="00441212"/>
    <w:rsid w:val="00441370"/>
    <w:rsid w:val="00441A17"/>
    <w:rsid w:val="00441AA0"/>
    <w:rsid w:val="00441E62"/>
    <w:rsid w:val="00442490"/>
    <w:rsid w:val="00442640"/>
    <w:rsid w:val="00442678"/>
    <w:rsid w:val="00442808"/>
    <w:rsid w:val="00442FCC"/>
    <w:rsid w:val="00444501"/>
    <w:rsid w:val="00444881"/>
    <w:rsid w:val="00444A99"/>
    <w:rsid w:val="00444AAE"/>
    <w:rsid w:val="00444B54"/>
    <w:rsid w:val="00444C44"/>
    <w:rsid w:val="00444E57"/>
    <w:rsid w:val="004450CA"/>
    <w:rsid w:val="004452D6"/>
    <w:rsid w:val="004453E4"/>
    <w:rsid w:val="004455CB"/>
    <w:rsid w:val="00445626"/>
    <w:rsid w:val="0044574A"/>
    <w:rsid w:val="004458B6"/>
    <w:rsid w:val="00445D39"/>
    <w:rsid w:val="004464D2"/>
    <w:rsid w:val="00446682"/>
    <w:rsid w:val="0044689A"/>
    <w:rsid w:val="00446A8A"/>
    <w:rsid w:val="00446D45"/>
    <w:rsid w:val="00447182"/>
    <w:rsid w:val="004477B0"/>
    <w:rsid w:val="00447843"/>
    <w:rsid w:val="00447874"/>
    <w:rsid w:val="00447B84"/>
    <w:rsid w:val="004502EF"/>
    <w:rsid w:val="00450633"/>
    <w:rsid w:val="00450927"/>
    <w:rsid w:val="00450BF5"/>
    <w:rsid w:val="00451262"/>
    <w:rsid w:val="00451922"/>
    <w:rsid w:val="00451AA3"/>
    <w:rsid w:val="00451D15"/>
    <w:rsid w:val="00451EA6"/>
    <w:rsid w:val="0045256F"/>
    <w:rsid w:val="0045299E"/>
    <w:rsid w:val="00452ACC"/>
    <w:rsid w:val="00452E18"/>
    <w:rsid w:val="00452E39"/>
    <w:rsid w:val="004532AA"/>
    <w:rsid w:val="004535B6"/>
    <w:rsid w:val="0045368D"/>
    <w:rsid w:val="004537D8"/>
    <w:rsid w:val="00453C11"/>
    <w:rsid w:val="0045408F"/>
    <w:rsid w:val="00454BCE"/>
    <w:rsid w:val="00454BE3"/>
    <w:rsid w:val="00454C1F"/>
    <w:rsid w:val="0045502E"/>
    <w:rsid w:val="004556D9"/>
    <w:rsid w:val="00455C6A"/>
    <w:rsid w:val="0045604F"/>
    <w:rsid w:val="0045606E"/>
    <w:rsid w:val="00456208"/>
    <w:rsid w:val="004568C9"/>
    <w:rsid w:val="00456B3A"/>
    <w:rsid w:val="00456B4D"/>
    <w:rsid w:val="00457359"/>
    <w:rsid w:val="0045780C"/>
    <w:rsid w:val="004578CD"/>
    <w:rsid w:val="00457AA4"/>
    <w:rsid w:val="00457C7B"/>
    <w:rsid w:val="004603F6"/>
    <w:rsid w:val="00460D9C"/>
    <w:rsid w:val="00460DA9"/>
    <w:rsid w:val="0046124A"/>
    <w:rsid w:val="0046130D"/>
    <w:rsid w:val="004613CF"/>
    <w:rsid w:val="00461928"/>
    <w:rsid w:val="004619DB"/>
    <w:rsid w:val="00462057"/>
    <w:rsid w:val="00462192"/>
    <w:rsid w:val="004629C0"/>
    <w:rsid w:val="00462C56"/>
    <w:rsid w:val="00462FB8"/>
    <w:rsid w:val="00463356"/>
    <w:rsid w:val="00463434"/>
    <w:rsid w:val="00463CEF"/>
    <w:rsid w:val="00463F6A"/>
    <w:rsid w:val="0046421B"/>
    <w:rsid w:val="00464539"/>
    <w:rsid w:val="00464686"/>
    <w:rsid w:val="00464FA8"/>
    <w:rsid w:val="00464FE1"/>
    <w:rsid w:val="0046530D"/>
    <w:rsid w:val="0046547F"/>
    <w:rsid w:val="0046566D"/>
    <w:rsid w:val="0046598C"/>
    <w:rsid w:val="00465C3D"/>
    <w:rsid w:val="0046617F"/>
    <w:rsid w:val="004664A5"/>
    <w:rsid w:val="004667FE"/>
    <w:rsid w:val="0046681D"/>
    <w:rsid w:val="00466C79"/>
    <w:rsid w:val="00466DAD"/>
    <w:rsid w:val="00467531"/>
    <w:rsid w:val="00467796"/>
    <w:rsid w:val="00467C10"/>
    <w:rsid w:val="00467D96"/>
    <w:rsid w:val="00467DF5"/>
    <w:rsid w:val="00467E58"/>
    <w:rsid w:val="004700D2"/>
    <w:rsid w:val="0047043C"/>
    <w:rsid w:val="0047071F"/>
    <w:rsid w:val="0047088F"/>
    <w:rsid w:val="00470CD7"/>
    <w:rsid w:val="00471035"/>
    <w:rsid w:val="00471487"/>
    <w:rsid w:val="0047155E"/>
    <w:rsid w:val="004715B1"/>
    <w:rsid w:val="004718B4"/>
    <w:rsid w:val="00471C6F"/>
    <w:rsid w:val="00471D48"/>
    <w:rsid w:val="00471D68"/>
    <w:rsid w:val="0047230F"/>
    <w:rsid w:val="00472382"/>
    <w:rsid w:val="00472881"/>
    <w:rsid w:val="00472A14"/>
    <w:rsid w:val="00472BF8"/>
    <w:rsid w:val="0047337D"/>
    <w:rsid w:val="004733A6"/>
    <w:rsid w:val="00473690"/>
    <w:rsid w:val="004739FB"/>
    <w:rsid w:val="00473C6D"/>
    <w:rsid w:val="00473D10"/>
    <w:rsid w:val="00473E50"/>
    <w:rsid w:val="00473F2F"/>
    <w:rsid w:val="004746FB"/>
    <w:rsid w:val="004747B8"/>
    <w:rsid w:val="00474A74"/>
    <w:rsid w:val="00474B36"/>
    <w:rsid w:val="00474CC9"/>
    <w:rsid w:val="00474DA2"/>
    <w:rsid w:val="004750AC"/>
    <w:rsid w:val="00475277"/>
    <w:rsid w:val="004756CC"/>
    <w:rsid w:val="00475D04"/>
    <w:rsid w:val="004760D5"/>
    <w:rsid w:val="004761AA"/>
    <w:rsid w:val="004761D0"/>
    <w:rsid w:val="0047623B"/>
    <w:rsid w:val="0047672A"/>
    <w:rsid w:val="0047687D"/>
    <w:rsid w:val="004769C5"/>
    <w:rsid w:val="004770DE"/>
    <w:rsid w:val="0047714D"/>
    <w:rsid w:val="00477189"/>
    <w:rsid w:val="00477E2D"/>
    <w:rsid w:val="00477ECF"/>
    <w:rsid w:val="00477F90"/>
    <w:rsid w:val="0048069B"/>
    <w:rsid w:val="0048090C"/>
    <w:rsid w:val="00480E11"/>
    <w:rsid w:val="004817FC"/>
    <w:rsid w:val="00481CE9"/>
    <w:rsid w:val="00481E3A"/>
    <w:rsid w:val="00481EC5"/>
    <w:rsid w:val="00482248"/>
    <w:rsid w:val="00482CF5"/>
    <w:rsid w:val="00482D09"/>
    <w:rsid w:val="00482F74"/>
    <w:rsid w:val="004832CC"/>
    <w:rsid w:val="00483313"/>
    <w:rsid w:val="004837A2"/>
    <w:rsid w:val="0048389B"/>
    <w:rsid w:val="00483AEC"/>
    <w:rsid w:val="00483C18"/>
    <w:rsid w:val="00483FCC"/>
    <w:rsid w:val="00484676"/>
    <w:rsid w:val="00484866"/>
    <w:rsid w:val="004851C9"/>
    <w:rsid w:val="004852D5"/>
    <w:rsid w:val="00485350"/>
    <w:rsid w:val="00485644"/>
    <w:rsid w:val="00485698"/>
    <w:rsid w:val="00485E03"/>
    <w:rsid w:val="0048617D"/>
    <w:rsid w:val="00486CF5"/>
    <w:rsid w:val="004874E3"/>
    <w:rsid w:val="00487700"/>
    <w:rsid w:val="00487C5A"/>
    <w:rsid w:val="00490380"/>
    <w:rsid w:val="00490479"/>
    <w:rsid w:val="00490A44"/>
    <w:rsid w:val="00490B0A"/>
    <w:rsid w:val="00490C4B"/>
    <w:rsid w:val="00490FD0"/>
    <w:rsid w:val="0049101B"/>
    <w:rsid w:val="00491870"/>
    <w:rsid w:val="00491A17"/>
    <w:rsid w:val="00491B88"/>
    <w:rsid w:val="00491CF4"/>
    <w:rsid w:val="00491F95"/>
    <w:rsid w:val="00492517"/>
    <w:rsid w:val="00492714"/>
    <w:rsid w:val="00492954"/>
    <w:rsid w:val="00492B59"/>
    <w:rsid w:val="004932BD"/>
    <w:rsid w:val="0049339A"/>
    <w:rsid w:val="00493432"/>
    <w:rsid w:val="004935D3"/>
    <w:rsid w:val="00493FB9"/>
    <w:rsid w:val="00493FE0"/>
    <w:rsid w:val="00493FF6"/>
    <w:rsid w:val="00494553"/>
    <w:rsid w:val="004946B8"/>
    <w:rsid w:val="00494C33"/>
    <w:rsid w:val="00495169"/>
    <w:rsid w:val="00495279"/>
    <w:rsid w:val="00495415"/>
    <w:rsid w:val="0049578F"/>
    <w:rsid w:val="004962D2"/>
    <w:rsid w:val="00496AAF"/>
    <w:rsid w:val="004974C9"/>
    <w:rsid w:val="004978B5"/>
    <w:rsid w:val="00497ADD"/>
    <w:rsid w:val="004A03F0"/>
    <w:rsid w:val="004A0A56"/>
    <w:rsid w:val="004A0A5C"/>
    <w:rsid w:val="004A0AB5"/>
    <w:rsid w:val="004A0D87"/>
    <w:rsid w:val="004A0F82"/>
    <w:rsid w:val="004A0FA7"/>
    <w:rsid w:val="004A1271"/>
    <w:rsid w:val="004A13AD"/>
    <w:rsid w:val="004A1566"/>
    <w:rsid w:val="004A18F9"/>
    <w:rsid w:val="004A24B4"/>
    <w:rsid w:val="004A2850"/>
    <w:rsid w:val="004A2ADA"/>
    <w:rsid w:val="004A2FEF"/>
    <w:rsid w:val="004A386A"/>
    <w:rsid w:val="004A3B2F"/>
    <w:rsid w:val="004A4178"/>
    <w:rsid w:val="004A42C9"/>
    <w:rsid w:val="004A491D"/>
    <w:rsid w:val="004A50F8"/>
    <w:rsid w:val="004A51EA"/>
    <w:rsid w:val="004A5207"/>
    <w:rsid w:val="004A55AA"/>
    <w:rsid w:val="004A5671"/>
    <w:rsid w:val="004A5DCC"/>
    <w:rsid w:val="004A64FE"/>
    <w:rsid w:val="004A6544"/>
    <w:rsid w:val="004A6593"/>
    <w:rsid w:val="004A666B"/>
    <w:rsid w:val="004A672B"/>
    <w:rsid w:val="004A7675"/>
    <w:rsid w:val="004A76DA"/>
    <w:rsid w:val="004B0124"/>
    <w:rsid w:val="004B047F"/>
    <w:rsid w:val="004B0A78"/>
    <w:rsid w:val="004B0CDB"/>
    <w:rsid w:val="004B167C"/>
    <w:rsid w:val="004B1EF5"/>
    <w:rsid w:val="004B1F8E"/>
    <w:rsid w:val="004B2582"/>
    <w:rsid w:val="004B2F07"/>
    <w:rsid w:val="004B33E5"/>
    <w:rsid w:val="004B36E6"/>
    <w:rsid w:val="004B3AB7"/>
    <w:rsid w:val="004B3DC9"/>
    <w:rsid w:val="004B3E47"/>
    <w:rsid w:val="004B3ED9"/>
    <w:rsid w:val="004B4930"/>
    <w:rsid w:val="004B4AA5"/>
    <w:rsid w:val="004B5015"/>
    <w:rsid w:val="004B531E"/>
    <w:rsid w:val="004B55A8"/>
    <w:rsid w:val="004B57CF"/>
    <w:rsid w:val="004B5C82"/>
    <w:rsid w:val="004B602E"/>
    <w:rsid w:val="004B61D1"/>
    <w:rsid w:val="004B6330"/>
    <w:rsid w:val="004B64CA"/>
    <w:rsid w:val="004B705C"/>
    <w:rsid w:val="004B73CD"/>
    <w:rsid w:val="004B77C6"/>
    <w:rsid w:val="004B77F1"/>
    <w:rsid w:val="004B7A1D"/>
    <w:rsid w:val="004B7B74"/>
    <w:rsid w:val="004B7B81"/>
    <w:rsid w:val="004B7E26"/>
    <w:rsid w:val="004B7F43"/>
    <w:rsid w:val="004C00D4"/>
    <w:rsid w:val="004C026D"/>
    <w:rsid w:val="004C027F"/>
    <w:rsid w:val="004C0384"/>
    <w:rsid w:val="004C03C5"/>
    <w:rsid w:val="004C078A"/>
    <w:rsid w:val="004C07E7"/>
    <w:rsid w:val="004C0C08"/>
    <w:rsid w:val="004C0C6D"/>
    <w:rsid w:val="004C15D3"/>
    <w:rsid w:val="004C1D83"/>
    <w:rsid w:val="004C24F5"/>
    <w:rsid w:val="004C2790"/>
    <w:rsid w:val="004C2B71"/>
    <w:rsid w:val="004C3494"/>
    <w:rsid w:val="004C3728"/>
    <w:rsid w:val="004C379E"/>
    <w:rsid w:val="004C3867"/>
    <w:rsid w:val="004C3900"/>
    <w:rsid w:val="004C3928"/>
    <w:rsid w:val="004C3969"/>
    <w:rsid w:val="004C3BCE"/>
    <w:rsid w:val="004C3E58"/>
    <w:rsid w:val="004C41C0"/>
    <w:rsid w:val="004C4527"/>
    <w:rsid w:val="004C4BF8"/>
    <w:rsid w:val="004C4C22"/>
    <w:rsid w:val="004C4C45"/>
    <w:rsid w:val="004C4D21"/>
    <w:rsid w:val="004C4EE2"/>
    <w:rsid w:val="004C4F12"/>
    <w:rsid w:val="004C5651"/>
    <w:rsid w:val="004C58C8"/>
    <w:rsid w:val="004C5942"/>
    <w:rsid w:val="004C5D84"/>
    <w:rsid w:val="004C609A"/>
    <w:rsid w:val="004C6283"/>
    <w:rsid w:val="004C62D2"/>
    <w:rsid w:val="004C66FD"/>
    <w:rsid w:val="004C69CB"/>
    <w:rsid w:val="004C77F0"/>
    <w:rsid w:val="004C7B33"/>
    <w:rsid w:val="004C7DD7"/>
    <w:rsid w:val="004D0214"/>
    <w:rsid w:val="004D0646"/>
    <w:rsid w:val="004D0A32"/>
    <w:rsid w:val="004D10BA"/>
    <w:rsid w:val="004D15ED"/>
    <w:rsid w:val="004D19C4"/>
    <w:rsid w:val="004D1A40"/>
    <w:rsid w:val="004D2372"/>
    <w:rsid w:val="004D2946"/>
    <w:rsid w:val="004D2DE8"/>
    <w:rsid w:val="004D2E84"/>
    <w:rsid w:val="004D2F9F"/>
    <w:rsid w:val="004D30AD"/>
    <w:rsid w:val="004D3469"/>
    <w:rsid w:val="004D346A"/>
    <w:rsid w:val="004D3756"/>
    <w:rsid w:val="004D3798"/>
    <w:rsid w:val="004D3D5B"/>
    <w:rsid w:val="004D4085"/>
    <w:rsid w:val="004D4BBF"/>
    <w:rsid w:val="004D4EDE"/>
    <w:rsid w:val="004D5818"/>
    <w:rsid w:val="004D596B"/>
    <w:rsid w:val="004D5D68"/>
    <w:rsid w:val="004D612B"/>
    <w:rsid w:val="004D66D1"/>
    <w:rsid w:val="004D6BFF"/>
    <w:rsid w:val="004D6C2D"/>
    <w:rsid w:val="004D706A"/>
    <w:rsid w:val="004D7403"/>
    <w:rsid w:val="004D79E8"/>
    <w:rsid w:val="004D7AD0"/>
    <w:rsid w:val="004D7B93"/>
    <w:rsid w:val="004E0028"/>
    <w:rsid w:val="004E009F"/>
    <w:rsid w:val="004E0319"/>
    <w:rsid w:val="004E0D33"/>
    <w:rsid w:val="004E0D69"/>
    <w:rsid w:val="004E0EA2"/>
    <w:rsid w:val="004E11D4"/>
    <w:rsid w:val="004E12C4"/>
    <w:rsid w:val="004E1748"/>
    <w:rsid w:val="004E1798"/>
    <w:rsid w:val="004E2125"/>
    <w:rsid w:val="004E2638"/>
    <w:rsid w:val="004E2773"/>
    <w:rsid w:val="004E2777"/>
    <w:rsid w:val="004E27A7"/>
    <w:rsid w:val="004E2C64"/>
    <w:rsid w:val="004E2D7E"/>
    <w:rsid w:val="004E2D9C"/>
    <w:rsid w:val="004E315F"/>
    <w:rsid w:val="004E32A2"/>
    <w:rsid w:val="004E338A"/>
    <w:rsid w:val="004E3464"/>
    <w:rsid w:val="004E36BF"/>
    <w:rsid w:val="004E3DAF"/>
    <w:rsid w:val="004E3E9E"/>
    <w:rsid w:val="004E460F"/>
    <w:rsid w:val="004E46BB"/>
    <w:rsid w:val="004E4B5F"/>
    <w:rsid w:val="004E4E3F"/>
    <w:rsid w:val="004E500A"/>
    <w:rsid w:val="004E5096"/>
    <w:rsid w:val="004E517E"/>
    <w:rsid w:val="004E5747"/>
    <w:rsid w:val="004E59D3"/>
    <w:rsid w:val="004E5A54"/>
    <w:rsid w:val="004E5BA7"/>
    <w:rsid w:val="004E5FFC"/>
    <w:rsid w:val="004E615B"/>
    <w:rsid w:val="004E6695"/>
    <w:rsid w:val="004E6880"/>
    <w:rsid w:val="004E6A8F"/>
    <w:rsid w:val="004E6B19"/>
    <w:rsid w:val="004E6C1A"/>
    <w:rsid w:val="004E704E"/>
    <w:rsid w:val="004E713B"/>
    <w:rsid w:val="004E71F9"/>
    <w:rsid w:val="004E75AC"/>
    <w:rsid w:val="004E788D"/>
    <w:rsid w:val="004F0081"/>
    <w:rsid w:val="004F045A"/>
    <w:rsid w:val="004F0693"/>
    <w:rsid w:val="004F0953"/>
    <w:rsid w:val="004F0D33"/>
    <w:rsid w:val="004F1A0A"/>
    <w:rsid w:val="004F1A90"/>
    <w:rsid w:val="004F1BAF"/>
    <w:rsid w:val="004F22DB"/>
    <w:rsid w:val="004F254F"/>
    <w:rsid w:val="004F25D5"/>
    <w:rsid w:val="004F2726"/>
    <w:rsid w:val="004F2809"/>
    <w:rsid w:val="004F2D73"/>
    <w:rsid w:val="004F3179"/>
    <w:rsid w:val="004F35FE"/>
    <w:rsid w:val="004F366D"/>
    <w:rsid w:val="004F3829"/>
    <w:rsid w:val="004F3B98"/>
    <w:rsid w:val="004F3BD5"/>
    <w:rsid w:val="004F3E13"/>
    <w:rsid w:val="004F4426"/>
    <w:rsid w:val="004F4992"/>
    <w:rsid w:val="004F4A1B"/>
    <w:rsid w:val="004F4E5D"/>
    <w:rsid w:val="004F4EE8"/>
    <w:rsid w:val="004F5083"/>
    <w:rsid w:val="004F56FB"/>
    <w:rsid w:val="004F5713"/>
    <w:rsid w:val="004F589F"/>
    <w:rsid w:val="004F5954"/>
    <w:rsid w:val="004F5A3A"/>
    <w:rsid w:val="004F5DF5"/>
    <w:rsid w:val="004F625A"/>
    <w:rsid w:val="004F68E6"/>
    <w:rsid w:val="004F6DD7"/>
    <w:rsid w:val="004F6F80"/>
    <w:rsid w:val="004F76B9"/>
    <w:rsid w:val="004F787D"/>
    <w:rsid w:val="00500774"/>
    <w:rsid w:val="00500A93"/>
    <w:rsid w:val="00500BD0"/>
    <w:rsid w:val="005012C2"/>
    <w:rsid w:val="0050168E"/>
    <w:rsid w:val="00501D55"/>
    <w:rsid w:val="0050281F"/>
    <w:rsid w:val="00502935"/>
    <w:rsid w:val="00502A3C"/>
    <w:rsid w:val="00503043"/>
    <w:rsid w:val="00503124"/>
    <w:rsid w:val="00503383"/>
    <w:rsid w:val="0050368E"/>
    <w:rsid w:val="005037B4"/>
    <w:rsid w:val="005039AA"/>
    <w:rsid w:val="005039BB"/>
    <w:rsid w:val="00503EC6"/>
    <w:rsid w:val="00504191"/>
    <w:rsid w:val="005044DF"/>
    <w:rsid w:val="0050466E"/>
    <w:rsid w:val="00504774"/>
    <w:rsid w:val="00504E1C"/>
    <w:rsid w:val="00504F6A"/>
    <w:rsid w:val="0050512E"/>
    <w:rsid w:val="0050525E"/>
    <w:rsid w:val="005057FD"/>
    <w:rsid w:val="00505801"/>
    <w:rsid w:val="00505B47"/>
    <w:rsid w:val="00505E58"/>
    <w:rsid w:val="0050655B"/>
    <w:rsid w:val="00506583"/>
    <w:rsid w:val="00506D88"/>
    <w:rsid w:val="005071BA"/>
    <w:rsid w:val="0050791A"/>
    <w:rsid w:val="00507991"/>
    <w:rsid w:val="00507A27"/>
    <w:rsid w:val="00507CCE"/>
    <w:rsid w:val="00510282"/>
    <w:rsid w:val="0051062A"/>
    <w:rsid w:val="00510B35"/>
    <w:rsid w:val="00510B8C"/>
    <w:rsid w:val="00510CA7"/>
    <w:rsid w:val="00510D19"/>
    <w:rsid w:val="005111CB"/>
    <w:rsid w:val="005113A9"/>
    <w:rsid w:val="005113AC"/>
    <w:rsid w:val="00511959"/>
    <w:rsid w:val="00511B99"/>
    <w:rsid w:val="00512067"/>
    <w:rsid w:val="00512134"/>
    <w:rsid w:val="005122E3"/>
    <w:rsid w:val="005125AE"/>
    <w:rsid w:val="00512A4B"/>
    <w:rsid w:val="00512C61"/>
    <w:rsid w:val="0051306B"/>
    <w:rsid w:val="00513509"/>
    <w:rsid w:val="005135E5"/>
    <w:rsid w:val="00513833"/>
    <w:rsid w:val="00513C40"/>
    <w:rsid w:val="005140EB"/>
    <w:rsid w:val="005141DB"/>
    <w:rsid w:val="005141EF"/>
    <w:rsid w:val="00514363"/>
    <w:rsid w:val="00514B7A"/>
    <w:rsid w:val="00514CDD"/>
    <w:rsid w:val="00514D7C"/>
    <w:rsid w:val="00514DAF"/>
    <w:rsid w:val="00515DC2"/>
    <w:rsid w:val="00516047"/>
    <w:rsid w:val="005162CC"/>
    <w:rsid w:val="00516436"/>
    <w:rsid w:val="00516453"/>
    <w:rsid w:val="005166AF"/>
    <w:rsid w:val="0051683B"/>
    <w:rsid w:val="005168C7"/>
    <w:rsid w:val="00516E9D"/>
    <w:rsid w:val="00517123"/>
    <w:rsid w:val="0051744B"/>
    <w:rsid w:val="00517625"/>
    <w:rsid w:val="005178B8"/>
    <w:rsid w:val="00517A14"/>
    <w:rsid w:val="00517A87"/>
    <w:rsid w:val="00517FFC"/>
    <w:rsid w:val="005200D5"/>
    <w:rsid w:val="00520556"/>
    <w:rsid w:val="0052061A"/>
    <w:rsid w:val="00520A10"/>
    <w:rsid w:val="00521326"/>
    <w:rsid w:val="00521E10"/>
    <w:rsid w:val="00522017"/>
    <w:rsid w:val="00522021"/>
    <w:rsid w:val="00522503"/>
    <w:rsid w:val="00522A27"/>
    <w:rsid w:val="00522C7E"/>
    <w:rsid w:val="005230D9"/>
    <w:rsid w:val="00523971"/>
    <w:rsid w:val="00523E0F"/>
    <w:rsid w:val="005244F9"/>
    <w:rsid w:val="00524935"/>
    <w:rsid w:val="0052496E"/>
    <w:rsid w:val="00524A6D"/>
    <w:rsid w:val="00524CAE"/>
    <w:rsid w:val="00524DC0"/>
    <w:rsid w:val="00524F0B"/>
    <w:rsid w:val="00524FF0"/>
    <w:rsid w:val="00525072"/>
    <w:rsid w:val="0052514A"/>
    <w:rsid w:val="00525261"/>
    <w:rsid w:val="00525943"/>
    <w:rsid w:val="00525B75"/>
    <w:rsid w:val="00525D0F"/>
    <w:rsid w:val="0052640D"/>
    <w:rsid w:val="005264CD"/>
    <w:rsid w:val="00526521"/>
    <w:rsid w:val="005265D9"/>
    <w:rsid w:val="005269E2"/>
    <w:rsid w:val="00526D5D"/>
    <w:rsid w:val="00526E46"/>
    <w:rsid w:val="00527006"/>
    <w:rsid w:val="0052710A"/>
    <w:rsid w:val="00527390"/>
    <w:rsid w:val="00527642"/>
    <w:rsid w:val="00527777"/>
    <w:rsid w:val="00527A75"/>
    <w:rsid w:val="00527D25"/>
    <w:rsid w:val="00527E98"/>
    <w:rsid w:val="00527EEE"/>
    <w:rsid w:val="00530001"/>
    <w:rsid w:val="00530069"/>
    <w:rsid w:val="0053016F"/>
    <w:rsid w:val="0053028A"/>
    <w:rsid w:val="00530311"/>
    <w:rsid w:val="00530E06"/>
    <w:rsid w:val="00531149"/>
    <w:rsid w:val="005315FB"/>
    <w:rsid w:val="0053165A"/>
    <w:rsid w:val="00531BF9"/>
    <w:rsid w:val="00531C40"/>
    <w:rsid w:val="00531FF5"/>
    <w:rsid w:val="0053209F"/>
    <w:rsid w:val="00532735"/>
    <w:rsid w:val="0053307B"/>
    <w:rsid w:val="0053337D"/>
    <w:rsid w:val="005334BC"/>
    <w:rsid w:val="005334F5"/>
    <w:rsid w:val="005335FC"/>
    <w:rsid w:val="00533609"/>
    <w:rsid w:val="005339BC"/>
    <w:rsid w:val="005339C9"/>
    <w:rsid w:val="00533DAE"/>
    <w:rsid w:val="00533F56"/>
    <w:rsid w:val="005346D1"/>
    <w:rsid w:val="00534920"/>
    <w:rsid w:val="005349C2"/>
    <w:rsid w:val="00534D49"/>
    <w:rsid w:val="00534DB4"/>
    <w:rsid w:val="00535321"/>
    <w:rsid w:val="005354F2"/>
    <w:rsid w:val="00535626"/>
    <w:rsid w:val="00535F72"/>
    <w:rsid w:val="005360F1"/>
    <w:rsid w:val="00536C2A"/>
    <w:rsid w:val="00536DA3"/>
    <w:rsid w:val="00536DDA"/>
    <w:rsid w:val="0053701B"/>
    <w:rsid w:val="00537161"/>
    <w:rsid w:val="005374EA"/>
    <w:rsid w:val="0053750D"/>
    <w:rsid w:val="00537955"/>
    <w:rsid w:val="00537DF9"/>
    <w:rsid w:val="005402BF"/>
    <w:rsid w:val="00540FEE"/>
    <w:rsid w:val="00541200"/>
    <w:rsid w:val="005413FF"/>
    <w:rsid w:val="0054172A"/>
    <w:rsid w:val="0054176E"/>
    <w:rsid w:val="00541803"/>
    <w:rsid w:val="00541D0A"/>
    <w:rsid w:val="00542039"/>
    <w:rsid w:val="0054216A"/>
    <w:rsid w:val="00542444"/>
    <w:rsid w:val="005424E5"/>
    <w:rsid w:val="0054254F"/>
    <w:rsid w:val="00542F32"/>
    <w:rsid w:val="005437A9"/>
    <w:rsid w:val="00543C00"/>
    <w:rsid w:val="00544016"/>
    <w:rsid w:val="0054424D"/>
    <w:rsid w:val="005449A7"/>
    <w:rsid w:val="00545829"/>
    <w:rsid w:val="005459EE"/>
    <w:rsid w:val="00545A11"/>
    <w:rsid w:val="00545D0A"/>
    <w:rsid w:val="00546180"/>
    <w:rsid w:val="005464BC"/>
    <w:rsid w:val="0054664E"/>
    <w:rsid w:val="005468BA"/>
    <w:rsid w:val="005469D5"/>
    <w:rsid w:val="00546AA2"/>
    <w:rsid w:val="00547250"/>
    <w:rsid w:val="0054779C"/>
    <w:rsid w:val="00547B7D"/>
    <w:rsid w:val="00547F20"/>
    <w:rsid w:val="005502F0"/>
    <w:rsid w:val="00550552"/>
    <w:rsid w:val="005505FD"/>
    <w:rsid w:val="005508CA"/>
    <w:rsid w:val="00550931"/>
    <w:rsid w:val="00550F64"/>
    <w:rsid w:val="0055184D"/>
    <w:rsid w:val="00551ABF"/>
    <w:rsid w:val="00551D17"/>
    <w:rsid w:val="0055221A"/>
    <w:rsid w:val="0055261D"/>
    <w:rsid w:val="005528BD"/>
    <w:rsid w:val="005531AD"/>
    <w:rsid w:val="005534C1"/>
    <w:rsid w:val="005534C4"/>
    <w:rsid w:val="00553B3A"/>
    <w:rsid w:val="00553E18"/>
    <w:rsid w:val="00553E3A"/>
    <w:rsid w:val="0055408C"/>
    <w:rsid w:val="005540B3"/>
    <w:rsid w:val="00554420"/>
    <w:rsid w:val="00554424"/>
    <w:rsid w:val="0055446D"/>
    <w:rsid w:val="00554D1D"/>
    <w:rsid w:val="00554F57"/>
    <w:rsid w:val="00555086"/>
    <w:rsid w:val="00555204"/>
    <w:rsid w:val="00555231"/>
    <w:rsid w:val="005557C7"/>
    <w:rsid w:val="0055587F"/>
    <w:rsid w:val="00555D6C"/>
    <w:rsid w:val="0055633F"/>
    <w:rsid w:val="005569E8"/>
    <w:rsid w:val="00556C33"/>
    <w:rsid w:val="00556E7D"/>
    <w:rsid w:val="0055765D"/>
    <w:rsid w:val="00557C62"/>
    <w:rsid w:val="00557FBF"/>
    <w:rsid w:val="0056095F"/>
    <w:rsid w:val="00560C25"/>
    <w:rsid w:val="005613ED"/>
    <w:rsid w:val="005614BF"/>
    <w:rsid w:val="00561581"/>
    <w:rsid w:val="00561903"/>
    <w:rsid w:val="00561ACD"/>
    <w:rsid w:val="00561C3E"/>
    <w:rsid w:val="00561D3E"/>
    <w:rsid w:val="00562342"/>
    <w:rsid w:val="00562E9C"/>
    <w:rsid w:val="00563121"/>
    <w:rsid w:val="005631DC"/>
    <w:rsid w:val="00563263"/>
    <w:rsid w:val="005633B2"/>
    <w:rsid w:val="005633F0"/>
    <w:rsid w:val="005634B9"/>
    <w:rsid w:val="0056355A"/>
    <w:rsid w:val="00564645"/>
    <w:rsid w:val="00564856"/>
    <w:rsid w:val="00565201"/>
    <w:rsid w:val="005652CB"/>
    <w:rsid w:val="005652F0"/>
    <w:rsid w:val="005668CD"/>
    <w:rsid w:val="00566D84"/>
    <w:rsid w:val="00566DB7"/>
    <w:rsid w:val="00570201"/>
    <w:rsid w:val="005707B0"/>
    <w:rsid w:val="00570C20"/>
    <w:rsid w:val="0057140A"/>
    <w:rsid w:val="00571455"/>
    <w:rsid w:val="00571758"/>
    <w:rsid w:val="00571999"/>
    <w:rsid w:val="00571DAC"/>
    <w:rsid w:val="005722B2"/>
    <w:rsid w:val="00572542"/>
    <w:rsid w:val="00572BD4"/>
    <w:rsid w:val="00572C98"/>
    <w:rsid w:val="00572F59"/>
    <w:rsid w:val="005737E7"/>
    <w:rsid w:val="00573AE3"/>
    <w:rsid w:val="00573DED"/>
    <w:rsid w:val="005740CA"/>
    <w:rsid w:val="00574BC1"/>
    <w:rsid w:val="0057599C"/>
    <w:rsid w:val="005759CF"/>
    <w:rsid w:val="00575DF0"/>
    <w:rsid w:val="00575E17"/>
    <w:rsid w:val="00575E1F"/>
    <w:rsid w:val="00575E67"/>
    <w:rsid w:val="00575EC1"/>
    <w:rsid w:val="00576251"/>
    <w:rsid w:val="005763DB"/>
    <w:rsid w:val="005765D6"/>
    <w:rsid w:val="00576AFD"/>
    <w:rsid w:val="00576B38"/>
    <w:rsid w:val="0057777D"/>
    <w:rsid w:val="0057799F"/>
    <w:rsid w:val="00577DC6"/>
    <w:rsid w:val="00577FD7"/>
    <w:rsid w:val="0058044B"/>
    <w:rsid w:val="00580980"/>
    <w:rsid w:val="005812DF"/>
    <w:rsid w:val="0058144E"/>
    <w:rsid w:val="005818E3"/>
    <w:rsid w:val="00581BCD"/>
    <w:rsid w:val="00582126"/>
    <w:rsid w:val="00582985"/>
    <w:rsid w:val="00583308"/>
    <w:rsid w:val="005833EC"/>
    <w:rsid w:val="00583432"/>
    <w:rsid w:val="00583ED2"/>
    <w:rsid w:val="00583F0C"/>
    <w:rsid w:val="00583F49"/>
    <w:rsid w:val="00584016"/>
    <w:rsid w:val="00584242"/>
    <w:rsid w:val="005843C4"/>
    <w:rsid w:val="00584BAC"/>
    <w:rsid w:val="00584DA9"/>
    <w:rsid w:val="00584F6E"/>
    <w:rsid w:val="0058504E"/>
    <w:rsid w:val="005852C6"/>
    <w:rsid w:val="00585756"/>
    <w:rsid w:val="00585E5F"/>
    <w:rsid w:val="00585ED3"/>
    <w:rsid w:val="005860C9"/>
    <w:rsid w:val="005862D5"/>
    <w:rsid w:val="005863B6"/>
    <w:rsid w:val="00586459"/>
    <w:rsid w:val="00586533"/>
    <w:rsid w:val="005865EE"/>
    <w:rsid w:val="00586711"/>
    <w:rsid w:val="005869FB"/>
    <w:rsid w:val="00586A17"/>
    <w:rsid w:val="00586D66"/>
    <w:rsid w:val="00586E4C"/>
    <w:rsid w:val="00587262"/>
    <w:rsid w:val="0058727E"/>
    <w:rsid w:val="005873E1"/>
    <w:rsid w:val="0058740C"/>
    <w:rsid w:val="0058746D"/>
    <w:rsid w:val="00587A0A"/>
    <w:rsid w:val="00587D3B"/>
    <w:rsid w:val="00587ECB"/>
    <w:rsid w:val="00587F62"/>
    <w:rsid w:val="005906F8"/>
    <w:rsid w:val="00590A6D"/>
    <w:rsid w:val="00590BB2"/>
    <w:rsid w:val="00590DAD"/>
    <w:rsid w:val="00590F1D"/>
    <w:rsid w:val="00591025"/>
    <w:rsid w:val="0059105F"/>
    <w:rsid w:val="005912E3"/>
    <w:rsid w:val="00591899"/>
    <w:rsid w:val="005918B1"/>
    <w:rsid w:val="00591B69"/>
    <w:rsid w:val="0059236B"/>
    <w:rsid w:val="005923D4"/>
    <w:rsid w:val="005928CE"/>
    <w:rsid w:val="00593154"/>
    <w:rsid w:val="00593364"/>
    <w:rsid w:val="00593367"/>
    <w:rsid w:val="0059344C"/>
    <w:rsid w:val="00593EEC"/>
    <w:rsid w:val="00593F1B"/>
    <w:rsid w:val="00594016"/>
    <w:rsid w:val="00594239"/>
    <w:rsid w:val="00594595"/>
    <w:rsid w:val="005946F4"/>
    <w:rsid w:val="0059476E"/>
    <w:rsid w:val="005949B0"/>
    <w:rsid w:val="00594FCE"/>
    <w:rsid w:val="005950E2"/>
    <w:rsid w:val="005951C4"/>
    <w:rsid w:val="0059536E"/>
    <w:rsid w:val="00595769"/>
    <w:rsid w:val="00595785"/>
    <w:rsid w:val="00595924"/>
    <w:rsid w:val="00595B0C"/>
    <w:rsid w:val="00595B88"/>
    <w:rsid w:val="00595CAA"/>
    <w:rsid w:val="00595FA0"/>
    <w:rsid w:val="00596019"/>
    <w:rsid w:val="005960D5"/>
    <w:rsid w:val="005960DB"/>
    <w:rsid w:val="00596A80"/>
    <w:rsid w:val="00597011"/>
    <w:rsid w:val="00597558"/>
    <w:rsid w:val="0059778A"/>
    <w:rsid w:val="00597FD4"/>
    <w:rsid w:val="005A007A"/>
    <w:rsid w:val="005A00A6"/>
    <w:rsid w:val="005A0140"/>
    <w:rsid w:val="005A01C8"/>
    <w:rsid w:val="005A0267"/>
    <w:rsid w:val="005A05FE"/>
    <w:rsid w:val="005A08D3"/>
    <w:rsid w:val="005A10F3"/>
    <w:rsid w:val="005A110C"/>
    <w:rsid w:val="005A18D9"/>
    <w:rsid w:val="005A19EC"/>
    <w:rsid w:val="005A29D1"/>
    <w:rsid w:val="005A2C01"/>
    <w:rsid w:val="005A2EDE"/>
    <w:rsid w:val="005A2F92"/>
    <w:rsid w:val="005A345F"/>
    <w:rsid w:val="005A35C3"/>
    <w:rsid w:val="005A3623"/>
    <w:rsid w:val="005A38DC"/>
    <w:rsid w:val="005A398B"/>
    <w:rsid w:val="005A3C87"/>
    <w:rsid w:val="005A3EFD"/>
    <w:rsid w:val="005A3FE3"/>
    <w:rsid w:val="005A4525"/>
    <w:rsid w:val="005A470E"/>
    <w:rsid w:val="005A479B"/>
    <w:rsid w:val="005A5429"/>
    <w:rsid w:val="005A54D5"/>
    <w:rsid w:val="005A55D8"/>
    <w:rsid w:val="005A567E"/>
    <w:rsid w:val="005A5911"/>
    <w:rsid w:val="005A6A02"/>
    <w:rsid w:val="005A6B49"/>
    <w:rsid w:val="005A6B8E"/>
    <w:rsid w:val="005A6B9E"/>
    <w:rsid w:val="005A70A7"/>
    <w:rsid w:val="005A71C1"/>
    <w:rsid w:val="005A77CB"/>
    <w:rsid w:val="005B0088"/>
    <w:rsid w:val="005B03E8"/>
    <w:rsid w:val="005B08B1"/>
    <w:rsid w:val="005B097A"/>
    <w:rsid w:val="005B0AB2"/>
    <w:rsid w:val="005B0B2A"/>
    <w:rsid w:val="005B0F3F"/>
    <w:rsid w:val="005B19EA"/>
    <w:rsid w:val="005B1CE5"/>
    <w:rsid w:val="005B242D"/>
    <w:rsid w:val="005B2563"/>
    <w:rsid w:val="005B2656"/>
    <w:rsid w:val="005B295D"/>
    <w:rsid w:val="005B2A15"/>
    <w:rsid w:val="005B2E47"/>
    <w:rsid w:val="005B2E9F"/>
    <w:rsid w:val="005B3073"/>
    <w:rsid w:val="005B3517"/>
    <w:rsid w:val="005B3660"/>
    <w:rsid w:val="005B3FE7"/>
    <w:rsid w:val="005B418F"/>
    <w:rsid w:val="005B41D3"/>
    <w:rsid w:val="005B44D8"/>
    <w:rsid w:val="005B4580"/>
    <w:rsid w:val="005B461B"/>
    <w:rsid w:val="005B47FF"/>
    <w:rsid w:val="005B4ECC"/>
    <w:rsid w:val="005B4F6F"/>
    <w:rsid w:val="005B54FC"/>
    <w:rsid w:val="005B57BE"/>
    <w:rsid w:val="005B59E0"/>
    <w:rsid w:val="005B6312"/>
    <w:rsid w:val="005B6502"/>
    <w:rsid w:val="005B6957"/>
    <w:rsid w:val="005B6992"/>
    <w:rsid w:val="005B6DC5"/>
    <w:rsid w:val="005B6E8F"/>
    <w:rsid w:val="005B7452"/>
    <w:rsid w:val="005B7749"/>
    <w:rsid w:val="005B796B"/>
    <w:rsid w:val="005B7AAC"/>
    <w:rsid w:val="005C036F"/>
    <w:rsid w:val="005C0475"/>
    <w:rsid w:val="005C0845"/>
    <w:rsid w:val="005C0C30"/>
    <w:rsid w:val="005C0C44"/>
    <w:rsid w:val="005C1145"/>
    <w:rsid w:val="005C11C4"/>
    <w:rsid w:val="005C14A4"/>
    <w:rsid w:val="005C1919"/>
    <w:rsid w:val="005C191D"/>
    <w:rsid w:val="005C1FD1"/>
    <w:rsid w:val="005C1FEF"/>
    <w:rsid w:val="005C31D9"/>
    <w:rsid w:val="005C33F2"/>
    <w:rsid w:val="005C35D6"/>
    <w:rsid w:val="005C37AA"/>
    <w:rsid w:val="005C3E5E"/>
    <w:rsid w:val="005C4CE1"/>
    <w:rsid w:val="005C4D90"/>
    <w:rsid w:val="005C4EC9"/>
    <w:rsid w:val="005C508A"/>
    <w:rsid w:val="005C5090"/>
    <w:rsid w:val="005C5147"/>
    <w:rsid w:val="005C5235"/>
    <w:rsid w:val="005C5B67"/>
    <w:rsid w:val="005C6061"/>
    <w:rsid w:val="005C6149"/>
    <w:rsid w:val="005C61B2"/>
    <w:rsid w:val="005C6460"/>
    <w:rsid w:val="005C661D"/>
    <w:rsid w:val="005C66B6"/>
    <w:rsid w:val="005C690B"/>
    <w:rsid w:val="005C738C"/>
    <w:rsid w:val="005C73F6"/>
    <w:rsid w:val="005C7714"/>
    <w:rsid w:val="005C7BD9"/>
    <w:rsid w:val="005D0153"/>
    <w:rsid w:val="005D14E2"/>
    <w:rsid w:val="005D1C34"/>
    <w:rsid w:val="005D1D19"/>
    <w:rsid w:val="005D1ED5"/>
    <w:rsid w:val="005D1F47"/>
    <w:rsid w:val="005D2063"/>
    <w:rsid w:val="005D28C4"/>
    <w:rsid w:val="005D2A6A"/>
    <w:rsid w:val="005D3643"/>
    <w:rsid w:val="005D3800"/>
    <w:rsid w:val="005D4077"/>
    <w:rsid w:val="005D4162"/>
    <w:rsid w:val="005D45B9"/>
    <w:rsid w:val="005D49DC"/>
    <w:rsid w:val="005D5119"/>
    <w:rsid w:val="005D6173"/>
    <w:rsid w:val="005D6455"/>
    <w:rsid w:val="005D6660"/>
    <w:rsid w:val="005D6BBB"/>
    <w:rsid w:val="005D6C82"/>
    <w:rsid w:val="005D7108"/>
    <w:rsid w:val="005D720A"/>
    <w:rsid w:val="005D771C"/>
    <w:rsid w:val="005D781F"/>
    <w:rsid w:val="005D7A52"/>
    <w:rsid w:val="005D7D45"/>
    <w:rsid w:val="005D7E1E"/>
    <w:rsid w:val="005E0AE9"/>
    <w:rsid w:val="005E11F3"/>
    <w:rsid w:val="005E13F3"/>
    <w:rsid w:val="005E14CA"/>
    <w:rsid w:val="005E1566"/>
    <w:rsid w:val="005E18EA"/>
    <w:rsid w:val="005E1C84"/>
    <w:rsid w:val="005E1DB7"/>
    <w:rsid w:val="005E1F84"/>
    <w:rsid w:val="005E22E5"/>
    <w:rsid w:val="005E24B1"/>
    <w:rsid w:val="005E267D"/>
    <w:rsid w:val="005E2939"/>
    <w:rsid w:val="005E2C98"/>
    <w:rsid w:val="005E2F6C"/>
    <w:rsid w:val="005E360B"/>
    <w:rsid w:val="005E37FA"/>
    <w:rsid w:val="005E3A7C"/>
    <w:rsid w:val="005E3CF4"/>
    <w:rsid w:val="005E3E6F"/>
    <w:rsid w:val="005E3EDF"/>
    <w:rsid w:val="005E493A"/>
    <w:rsid w:val="005E4957"/>
    <w:rsid w:val="005E4CCA"/>
    <w:rsid w:val="005E4DF5"/>
    <w:rsid w:val="005E5102"/>
    <w:rsid w:val="005E5548"/>
    <w:rsid w:val="005E557A"/>
    <w:rsid w:val="005E57C4"/>
    <w:rsid w:val="005E5EAE"/>
    <w:rsid w:val="005E5F9A"/>
    <w:rsid w:val="005E6161"/>
    <w:rsid w:val="005E6B4F"/>
    <w:rsid w:val="005E6D39"/>
    <w:rsid w:val="005E6F10"/>
    <w:rsid w:val="005E76E7"/>
    <w:rsid w:val="005E78FB"/>
    <w:rsid w:val="005E7964"/>
    <w:rsid w:val="005E7ED8"/>
    <w:rsid w:val="005F0020"/>
    <w:rsid w:val="005F0091"/>
    <w:rsid w:val="005F018D"/>
    <w:rsid w:val="005F01C4"/>
    <w:rsid w:val="005F0716"/>
    <w:rsid w:val="005F0D7C"/>
    <w:rsid w:val="005F0E4D"/>
    <w:rsid w:val="005F141B"/>
    <w:rsid w:val="005F14C4"/>
    <w:rsid w:val="005F1569"/>
    <w:rsid w:val="005F19C6"/>
    <w:rsid w:val="005F1D94"/>
    <w:rsid w:val="005F2448"/>
    <w:rsid w:val="005F25D2"/>
    <w:rsid w:val="005F29A7"/>
    <w:rsid w:val="005F344C"/>
    <w:rsid w:val="005F348F"/>
    <w:rsid w:val="005F36EB"/>
    <w:rsid w:val="005F3E2F"/>
    <w:rsid w:val="005F3E97"/>
    <w:rsid w:val="005F4281"/>
    <w:rsid w:val="005F4AD6"/>
    <w:rsid w:val="005F4D62"/>
    <w:rsid w:val="005F4ED0"/>
    <w:rsid w:val="005F51D8"/>
    <w:rsid w:val="005F5412"/>
    <w:rsid w:val="005F55EE"/>
    <w:rsid w:val="005F563E"/>
    <w:rsid w:val="005F5759"/>
    <w:rsid w:val="005F594A"/>
    <w:rsid w:val="005F5B80"/>
    <w:rsid w:val="005F5E72"/>
    <w:rsid w:val="005F602A"/>
    <w:rsid w:val="005F6214"/>
    <w:rsid w:val="005F6DD3"/>
    <w:rsid w:val="005F6E33"/>
    <w:rsid w:val="005F7052"/>
    <w:rsid w:val="005F7552"/>
    <w:rsid w:val="005F79C6"/>
    <w:rsid w:val="005F7D2B"/>
    <w:rsid w:val="00600744"/>
    <w:rsid w:val="0060084B"/>
    <w:rsid w:val="006009DD"/>
    <w:rsid w:val="00600A39"/>
    <w:rsid w:val="00600E03"/>
    <w:rsid w:val="00600E9B"/>
    <w:rsid w:val="00601394"/>
    <w:rsid w:val="006014D1"/>
    <w:rsid w:val="00601521"/>
    <w:rsid w:val="006015BF"/>
    <w:rsid w:val="00601761"/>
    <w:rsid w:val="00602273"/>
    <w:rsid w:val="00602355"/>
    <w:rsid w:val="00602691"/>
    <w:rsid w:val="0060277F"/>
    <w:rsid w:val="00602DA4"/>
    <w:rsid w:val="00602DC8"/>
    <w:rsid w:val="0060300D"/>
    <w:rsid w:val="00603143"/>
    <w:rsid w:val="006031AA"/>
    <w:rsid w:val="00603EC0"/>
    <w:rsid w:val="00603FF2"/>
    <w:rsid w:val="00604229"/>
    <w:rsid w:val="006045C7"/>
    <w:rsid w:val="00604643"/>
    <w:rsid w:val="0060483F"/>
    <w:rsid w:val="00604988"/>
    <w:rsid w:val="00604A50"/>
    <w:rsid w:val="00604B83"/>
    <w:rsid w:val="00604F5B"/>
    <w:rsid w:val="00605743"/>
    <w:rsid w:val="00605CBE"/>
    <w:rsid w:val="00605D3D"/>
    <w:rsid w:val="00605E4D"/>
    <w:rsid w:val="00605EDF"/>
    <w:rsid w:val="00606204"/>
    <w:rsid w:val="006062C6"/>
    <w:rsid w:val="00606A99"/>
    <w:rsid w:val="00606EEE"/>
    <w:rsid w:val="006075CB"/>
    <w:rsid w:val="006075E8"/>
    <w:rsid w:val="006077C9"/>
    <w:rsid w:val="00607A4F"/>
    <w:rsid w:val="00607B17"/>
    <w:rsid w:val="00607C2A"/>
    <w:rsid w:val="00607E8F"/>
    <w:rsid w:val="0061019B"/>
    <w:rsid w:val="0061023A"/>
    <w:rsid w:val="006106DD"/>
    <w:rsid w:val="00610B41"/>
    <w:rsid w:val="00610C8A"/>
    <w:rsid w:val="00610D05"/>
    <w:rsid w:val="0061124E"/>
    <w:rsid w:val="00611B96"/>
    <w:rsid w:val="00611C65"/>
    <w:rsid w:val="00611C94"/>
    <w:rsid w:val="00611F57"/>
    <w:rsid w:val="00611FFF"/>
    <w:rsid w:val="0061224D"/>
    <w:rsid w:val="006122DF"/>
    <w:rsid w:val="006123D1"/>
    <w:rsid w:val="006128C2"/>
    <w:rsid w:val="006129AF"/>
    <w:rsid w:val="006129B1"/>
    <w:rsid w:val="00612C5A"/>
    <w:rsid w:val="00612D45"/>
    <w:rsid w:val="00612FB2"/>
    <w:rsid w:val="00613872"/>
    <w:rsid w:val="00613BB0"/>
    <w:rsid w:val="00614175"/>
    <w:rsid w:val="00614526"/>
    <w:rsid w:val="00614567"/>
    <w:rsid w:val="0061473C"/>
    <w:rsid w:val="0061491D"/>
    <w:rsid w:val="006152D4"/>
    <w:rsid w:val="00615810"/>
    <w:rsid w:val="00615A9C"/>
    <w:rsid w:val="00615BBB"/>
    <w:rsid w:val="006162B0"/>
    <w:rsid w:val="006164B4"/>
    <w:rsid w:val="006166B6"/>
    <w:rsid w:val="00616CA5"/>
    <w:rsid w:val="00617202"/>
    <w:rsid w:val="0061729D"/>
    <w:rsid w:val="006172BC"/>
    <w:rsid w:val="00617362"/>
    <w:rsid w:val="0061770F"/>
    <w:rsid w:val="00617906"/>
    <w:rsid w:val="00617931"/>
    <w:rsid w:val="00617A69"/>
    <w:rsid w:val="00617CCC"/>
    <w:rsid w:val="00620604"/>
    <w:rsid w:val="00620672"/>
    <w:rsid w:val="00620930"/>
    <w:rsid w:val="00620F4D"/>
    <w:rsid w:val="00620F6F"/>
    <w:rsid w:val="00620F94"/>
    <w:rsid w:val="0062160F"/>
    <w:rsid w:val="00621757"/>
    <w:rsid w:val="006218E2"/>
    <w:rsid w:val="006218FF"/>
    <w:rsid w:val="0062192E"/>
    <w:rsid w:val="00621C6B"/>
    <w:rsid w:val="00621E25"/>
    <w:rsid w:val="00622DC1"/>
    <w:rsid w:val="0062360E"/>
    <w:rsid w:val="00623E16"/>
    <w:rsid w:val="006243DB"/>
    <w:rsid w:val="00624460"/>
    <w:rsid w:val="00624655"/>
    <w:rsid w:val="006246D9"/>
    <w:rsid w:val="00624813"/>
    <w:rsid w:val="00624CEE"/>
    <w:rsid w:val="00624DDB"/>
    <w:rsid w:val="00624F66"/>
    <w:rsid w:val="0062544A"/>
    <w:rsid w:val="0062555E"/>
    <w:rsid w:val="0062580D"/>
    <w:rsid w:val="0062585F"/>
    <w:rsid w:val="00625FB2"/>
    <w:rsid w:val="006260C2"/>
    <w:rsid w:val="00626415"/>
    <w:rsid w:val="0062648A"/>
    <w:rsid w:val="0062697B"/>
    <w:rsid w:val="00626CBC"/>
    <w:rsid w:val="00627043"/>
    <w:rsid w:val="00627A6B"/>
    <w:rsid w:val="00627B78"/>
    <w:rsid w:val="00627E3A"/>
    <w:rsid w:val="006303EE"/>
    <w:rsid w:val="0063041C"/>
    <w:rsid w:val="00630531"/>
    <w:rsid w:val="00630AAA"/>
    <w:rsid w:val="00631265"/>
    <w:rsid w:val="00631289"/>
    <w:rsid w:val="00631503"/>
    <w:rsid w:val="00631C14"/>
    <w:rsid w:val="00631C23"/>
    <w:rsid w:val="00631D35"/>
    <w:rsid w:val="00631D8B"/>
    <w:rsid w:val="00631EFC"/>
    <w:rsid w:val="00631FC6"/>
    <w:rsid w:val="00632435"/>
    <w:rsid w:val="0063254E"/>
    <w:rsid w:val="00632589"/>
    <w:rsid w:val="00632979"/>
    <w:rsid w:val="00632BC2"/>
    <w:rsid w:val="006331CA"/>
    <w:rsid w:val="006338D4"/>
    <w:rsid w:val="00633C63"/>
    <w:rsid w:val="00633F19"/>
    <w:rsid w:val="006342FF"/>
    <w:rsid w:val="006348E7"/>
    <w:rsid w:val="00634D0E"/>
    <w:rsid w:val="006353C2"/>
    <w:rsid w:val="00635611"/>
    <w:rsid w:val="00635793"/>
    <w:rsid w:val="006358B5"/>
    <w:rsid w:val="00635B3B"/>
    <w:rsid w:val="00635BC9"/>
    <w:rsid w:val="00635D1A"/>
    <w:rsid w:val="00635DED"/>
    <w:rsid w:val="00635E0E"/>
    <w:rsid w:val="00635E81"/>
    <w:rsid w:val="006360DD"/>
    <w:rsid w:val="00636453"/>
    <w:rsid w:val="00636544"/>
    <w:rsid w:val="00636B8D"/>
    <w:rsid w:val="00636FF3"/>
    <w:rsid w:val="00637043"/>
    <w:rsid w:val="00637667"/>
    <w:rsid w:val="0063775E"/>
    <w:rsid w:val="00637803"/>
    <w:rsid w:val="006379C9"/>
    <w:rsid w:val="00637DF2"/>
    <w:rsid w:val="00640181"/>
    <w:rsid w:val="00640526"/>
    <w:rsid w:val="006406C8"/>
    <w:rsid w:val="006408B2"/>
    <w:rsid w:val="006408EF"/>
    <w:rsid w:val="006409D5"/>
    <w:rsid w:val="00640B73"/>
    <w:rsid w:val="00640CAB"/>
    <w:rsid w:val="0064130D"/>
    <w:rsid w:val="006414A1"/>
    <w:rsid w:val="006414B0"/>
    <w:rsid w:val="00641F72"/>
    <w:rsid w:val="00642403"/>
    <w:rsid w:val="00642592"/>
    <w:rsid w:val="006425BE"/>
    <w:rsid w:val="00642903"/>
    <w:rsid w:val="00642D29"/>
    <w:rsid w:val="0064322E"/>
    <w:rsid w:val="00643315"/>
    <w:rsid w:val="00643915"/>
    <w:rsid w:val="006442E0"/>
    <w:rsid w:val="00644426"/>
    <w:rsid w:val="00644699"/>
    <w:rsid w:val="0064484E"/>
    <w:rsid w:val="00644900"/>
    <w:rsid w:val="0064493E"/>
    <w:rsid w:val="00644A09"/>
    <w:rsid w:val="00644AF3"/>
    <w:rsid w:val="00644BF8"/>
    <w:rsid w:val="00644D18"/>
    <w:rsid w:val="00644E42"/>
    <w:rsid w:val="00644EE3"/>
    <w:rsid w:val="00645C6B"/>
    <w:rsid w:val="00645EF3"/>
    <w:rsid w:val="0064635B"/>
    <w:rsid w:val="00646545"/>
    <w:rsid w:val="00646BA6"/>
    <w:rsid w:val="006476DD"/>
    <w:rsid w:val="00647770"/>
    <w:rsid w:val="0064790C"/>
    <w:rsid w:val="00647DDF"/>
    <w:rsid w:val="00650281"/>
    <w:rsid w:val="0065031D"/>
    <w:rsid w:val="0065052A"/>
    <w:rsid w:val="006507DB"/>
    <w:rsid w:val="006507FB"/>
    <w:rsid w:val="00650D12"/>
    <w:rsid w:val="006517D2"/>
    <w:rsid w:val="006517DB"/>
    <w:rsid w:val="00651B52"/>
    <w:rsid w:val="0065223D"/>
    <w:rsid w:val="006524D7"/>
    <w:rsid w:val="006525CF"/>
    <w:rsid w:val="006526CF"/>
    <w:rsid w:val="006527A9"/>
    <w:rsid w:val="00652BBF"/>
    <w:rsid w:val="00652D93"/>
    <w:rsid w:val="00652EEE"/>
    <w:rsid w:val="006533AE"/>
    <w:rsid w:val="006534EC"/>
    <w:rsid w:val="00653669"/>
    <w:rsid w:val="00653831"/>
    <w:rsid w:val="00653E02"/>
    <w:rsid w:val="006540EA"/>
    <w:rsid w:val="006548EB"/>
    <w:rsid w:val="00654E08"/>
    <w:rsid w:val="00654E69"/>
    <w:rsid w:val="00654EFC"/>
    <w:rsid w:val="00655419"/>
    <w:rsid w:val="00655551"/>
    <w:rsid w:val="00655872"/>
    <w:rsid w:val="00655CC0"/>
    <w:rsid w:val="00655EB8"/>
    <w:rsid w:val="00655EDD"/>
    <w:rsid w:val="006565A5"/>
    <w:rsid w:val="006565D4"/>
    <w:rsid w:val="00656778"/>
    <w:rsid w:val="00656DFD"/>
    <w:rsid w:val="00656F19"/>
    <w:rsid w:val="00656FA2"/>
    <w:rsid w:val="0065729E"/>
    <w:rsid w:val="00657522"/>
    <w:rsid w:val="0065787F"/>
    <w:rsid w:val="00657A8E"/>
    <w:rsid w:val="00660168"/>
    <w:rsid w:val="00660619"/>
    <w:rsid w:val="00661125"/>
    <w:rsid w:val="00661498"/>
    <w:rsid w:val="0066158D"/>
    <w:rsid w:val="006618C9"/>
    <w:rsid w:val="00661DE9"/>
    <w:rsid w:val="006625E1"/>
    <w:rsid w:val="006629CD"/>
    <w:rsid w:val="00662D8B"/>
    <w:rsid w:val="00662FA8"/>
    <w:rsid w:val="00663A60"/>
    <w:rsid w:val="00663E6C"/>
    <w:rsid w:val="00663EF9"/>
    <w:rsid w:val="00664BE8"/>
    <w:rsid w:val="00664C74"/>
    <w:rsid w:val="00665212"/>
    <w:rsid w:val="00665411"/>
    <w:rsid w:val="006654BD"/>
    <w:rsid w:val="006657B2"/>
    <w:rsid w:val="00665DDB"/>
    <w:rsid w:val="006666E4"/>
    <w:rsid w:val="00666BAA"/>
    <w:rsid w:val="00666CFD"/>
    <w:rsid w:val="00666ED5"/>
    <w:rsid w:val="00670468"/>
    <w:rsid w:val="00671E3A"/>
    <w:rsid w:val="0067208C"/>
    <w:rsid w:val="00672888"/>
    <w:rsid w:val="00672B97"/>
    <w:rsid w:val="00672E40"/>
    <w:rsid w:val="00672F16"/>
    <w:rsid w:val="00672FF6"/>
    <w:rsid w:val="00673034"/>
    <w:rsid w:val="0067389A"/>
    <w:rsid w:val="00674175"/>
    <w:rsid w:val="0067461F"/>
    <w:rsid w:val="00674894"/>
    <w:rsid w:val="00674A26"/>
    <w:rsid w:val="00674BD8"/>
    <w:rsid w:val="00675003"/>
    <w:rsid w:val="00675203"/>
    <w:rsid w:val="00675242"/>
    <w:rsid w:val="006756F5"/>
    <w:rsid w:val="006759F6"/>
    <w:rsid w:val="00675A03"/>
    <w:rsid w:val="00675A6C"/>
    <w:rsid w:val="00675E52"/>
    <w:rsid w:val="0067632A"/>
    <w:rsid w:val="00676595"/>
    <w:rsid w:val="00676668"/>
    <w:rsid w:val="006769A6"/>
    <w:rsid w:val="00676A45"/>
    <w:rsid w:val="00677423"/>
    <w:rsid w:val="006774D9"/>
    <w:rsid w:val="0067756B"/>
    <w:rsid w:val="00677AD5"/>
    <w:rsid w:val="00677D01"/>
    <w:rsid w:val="00677D15"/>
    <w:rsid w:val="00677E0C"/>
    <w:rsid w:val="00677F9C"/>
    <w:rsid w:val="00680024"/>
    <w:rsid w:val="006800F7"/>
    <w:rsid w:val="00680A15"/>
    <w:rsid w:val="00680D8E"/>
    <w:rsid w:val="00680E35"/>
    <w:rsid w:val="00681441"/>
    <w:rsid w:val="006816F5"/>
    <w:rsid w:val="006817C1"/>
    <w:rsid w:val="00681FC6"/>
    <w:rsid w:val="0068213D"/>
    <w:rsid w:val="006822E5"/>
    <w:rsid w:val="006825D7"/>
    <w:rsid w:val="0068260F"/>
    <w:rsid w:val="00682AC4"/>
    <w:rsid w:val="00682DEE"/>
    <w:rsid w:val="006831AE"/>
    <w:rsid w:val="0068395E"/>
    <w:rsid w:val="006839EC"/>
    <w:rsid w:val="00683FC5"/>
    <w:rsid w:val="006840F8"/>
    <w:rsid w:val="006841EA"/>
    <w:rsid w:val="0068442F"/>
    <w:rsid w:val="006846D7"/>
    <w:rsid w:val="0068470A"/>
    <w:rsid w:val="00684909"/>
    <w:rsid w:val="00684F4A"/>
    <w:rsid w:val="0068503F"/>
    <w:rsid w:val="00685884"/>
    <w:rsid w:val="00685A71"/>
    <w:rsid w:val="0068603F"/>
    <w:rsid w:val="006862A0"/>
    <w:rsid w:val="006862A4"/>
    <w:rsid w:val="0068694D"/>
    <w:rsid w:val="0068720A"/>
    <w:rsid w:val="0068788F"/>
    <w:rsid w:val="00687D1B"/>
    <w:rsid w:val="00687D70"/>
    <w:rsid w:val="006900B8"/>
    <w:rsid w:val="0069013E"/>
    <w:rsid w:val="006903D9"/>
    <w:rsid w:val="00690FE0"/>
    <w:rsid w:val="00691202"/>
    <w:rsid w:val="00691627"/>
    <w:rsid w:val="0069198F"/>
    <w:rsid w:val="00691EA6"/>
    <w:rsid w:val="006927C1"/>
    <w:rsid w:val="0069290F"/>
    <w:rsid w:val="00692DFD"/>
    <w:rsid w:val="00692F7A"/>
    <w:rsid w:val="00692F8A"/>
    <w:rsid w:val="006934CF"/>
    <w:rsid w:val="0069365B"/>
    <w:rsid w:val="00693E35"/>
    <w:rsid w:val="00694408"/>
    <w:rsid w:val="006948B2"/>
    <w:rsid w:val="00694AC7"/>
    <w:rsid w:val="00694B41"/>
    <w:rsid w:val="00694E24"/>
    <w:rsid w:val="00695129"/>
    <w:rsid w:val="006952AE"/>
    <w:rsid w:val="006957C0"/>
    <w:rsid w:val="00695A78"/>
    <w:rsid w:val="00696028"/>
    <w:rsid w:val="00696078"/>
    <w:rsid w:val="006966AF"/>
    <w:rsid w:val="0069676F"/>
    <w:rsid w:val="006968F8"/>
    <w:rsid w:val="00696CDC"/>
    <w:rsid w:val="00697177"/>
    <w:rsid w:val="0069717C"/>
    <w:rsid w:val="0069719C"/>
    <w:rsid w:val="0069723C"/>
    <w:rsid w:val="00697376"/>
    <w:rsid w:val="00697525"/>
    <w:rsid w:val="00697F25"/>
    <w:rsid w:val="006A0350"/>
    <w:rsid w:val="006A03D3"/>
    <w:rsid w:val="006A0CAF"/>
    <w:rsid w:val="006A0F86"/>
    <w:rsid w:val="006A1016"/>
    <w:rsid w:val="006A11A7"/>
    <w:rsid w:val="006A14EE"/>
    <w:rsid w:val="006A182F"/>
    <w:rsid w:val="006A1F11"/>
    <w:rsid w:val="006A1F2A"/>
    <w:rsid w:val="006A26CC"/>
    <w:rsid w:val="006A2820"/>
    <w:rsid w:val="006A294C"/>
    <w:rsid w:val="006A2BDE"/>
    <w:rsid w:val="006A2E32"/>
    <w:rsid w:val="006A301D"/>
    <w:rsid w:val="006A314E"/>
    <w:rsid w:val="006A338D"/>
    <w:rsid w:val="006A386D"/>
    <w:rsid w:val="006A3B00"/>
    <w:rsid w:val="006A3B3F"/>
    <w:rsid w:val="006A3F09"/>
    <w:rsid w:val="006A4077"/>
    <w:rsid w:val="006A4490"/>
    <w:rsid w:val="006A474E"/>
    <w:rsid w:val="006A4973"/>
    <w:rsid w:val="006A4AAC"/>
    <w:rsid w:val="006A4B4F"/>
    <w:rsid w:val="006A4BBB"/>
    <w:rsid w:val="006A4F5F"/>
    <w:rsid w:val="006A52FC"/>
    <w:rsid w:val="006A5505"/>
    <w:rsid w:val="006A5A59"/>
    <w:rsid w:val="006A5DC2"/>
    <w:rsid w:val="006A5EE6"/>
    <w:rsid w:val="006A5F96"/>
    <w:rsid w:val="006A6009"/>
    <w:rsid w:val="006A6021"/>
    <w:rsid w:val="006A6059"/>
    <w:rsid w:val="006A6377"/>
    <w:rsid w:val="006A65F5"/>
    <w:rsid w:val="006A6C3E"/>
    <w:rsid w:val="006A6D49"/>
    <w:rsid w:val="006A6EA8"/>
    <w:rsid w:val="006A7393"/>
    <w:rsid w:val="006A76D2"/>
    <w:rsid w:val="006A7701"/>
    <w:rsid w:val="006A77C3"/>
    <w:rsid w:val="006A784F"/>
    <w:rsid w:val="006A795C"/>
    <w:rsid w:val="006A7A7C"/>
    <w:rsid w:val="006B04B3"/>
    <w:rsid w:val="006B06A6"/>
    <w:rsid w:val="006B0B46"/>
    <w:rsid w:val="006B103E"/>
    <w:rsid w:val="006B12A7"/>
    <w:rsid w:val="006B1BEF"/>
    <w:rsid w:val="006B1F74"/>
    <w:rsid w:val="006B2934"/>
    <w:rsid w:val="006B29CF"/>
    <w:rsid w:val="006B29D5"/>
    <w:rsid w:val="006B2C2F"/>
    <w:rsid w:val="006B2E0C"/>
    <w:rsid w:val="006B2E31"/>
    <w:rsid w:val="006B2E74"/>
    <w:rsid w:val="006B34C7"/>
    <w:rsid w:val="006B3811"/>
    <w:rsid w:val="006B3AB5"/>
    <w:rsid w:val="006B413F"/>
    <w:rsid w:val="006B42F2"/>
    <w:rsid w:val="006B46B1"/>
    <w:rsid w:val="006B4B5B"/>
    <w:rsid w:val="006B4DCC"/>
    <w:rsid w:val="006B4ECA"/>
    <w:rsid w:val="006B4FAA"/>
    <w:rsid w:val="006B5458"/>
    <w:rsid w:val="006B5481"/>
    <w:rsid w:val="006B583F"/>
    <w:rsid w:val="006B5844"/>
    <w:rsid w:val="006B5879"/>
    <w:rsid w:val="006B6383"/>
    <w:rsid w:val="006B6828"/>
    <w:rsid w:val="006B68D0"/>
    <w:rsid w:val="006B73A6"/>
    <w:rsid w:val="006B762E"/>
    <w:rsid w:val="006B7D0D"/>
    <w:rsid w:val="006C00E2"/>
    <w:rsid w:val="006C017B"/>
    <w:rsid w:val="006C0C38"/>
    <w:rsid w:val="006C0FAE"/>
    <w:rsid w:val="006C1729"/>
    <w:rsid w:val="006C2857"/>
    <w:rsid w:val="006C2E84"/>
    <w:rsid w:val="006C2EEF"/>
    <w:rsid w:val="006C3446"/>
    <w:rsid w:val="006C34F4"/>
    <w:rsid w:val="006C37FA"/>
    <w:rsid w:val="006C3EF3"/>
    <w:rsid w:val="006C4030"/>
    <w:rsid w:val="006C4146"/>
    <w:rsid w:val="006C482C"/>
    <w:rsid w:val="006C4DAD"/>
    <w:rsid w:val="006C56CC"/>
    <w:rsid w:val="006C57B2"/>
    <w:rsid w:val="006C5862"/>
    <w:rsid w:val="006C5D4D"/>
    <w:rsid w:val="006C61C1"/>
    <w:rsid w:val="006C61E8"/>
    <w:rsid w:val="006C6723"/>
    <w:rsid w:val="006C6763"/>
    <w:rsid w:val="006C6A5C"/>
    <w:rsid w:val="006C6BC3"/>
    <w:rsid w:val="006C7159"/>
    <w:rsid w:val="006C74FF"/>
    <w:rsid w:val="006C7DAD"/>
    <w:rsid w:val="006D00E0"/>
    <w:rsid w:val="006D02B5"/>
    <w:rsid w:val="006D03C3"/>
    <w:rsid w:val="006D0FEC"/>
    <w:rsid w:val="006D173F"/>
    <w:rsid w:val="006D1765"/>
    <w:rsid w:val="006D1EE0"/>
    <w:rsid w:val="006D2159"/>
    <w:rsid w:val="006D258B"/>
    <w:rsid w:val="006D2875"/>
    <w:rsid w:val="006D2E09"/>
    <w:rsid w:val="006D31AA"/>
    <w:rsid w:val="006D3264"/>
    <w:rsid w:val="006D35CC"/>
    <w:rsid w:val="006D38E1"/>
    <w:rsid w:val="006D3992"/>
    <w:rsid w:val="006D3B2D"/>
    <w:rsid w:val="006D3DCA"/>
    <w:rsid w:val="006D3DCF"/>
    <w:rsid w:val="006D3E35"/>
    <w:rsid w:val="006D4250"/>
    <w:rsid w:val="006D4301"/>
    <w:rsid w:val="006D433A"/>
    <w:rsid w:val="006D441A"/>
    <w:rsid w:val="006D4551"/>
    <w:rsid w:val="006D4925"/>
    <w:rsid w:val="006D4E37"/>
    <w:rsid w:val="006D4EA7"/>
    <w:rsid w:val="006D5F94"/>
    <w:rsid w:val="006D68EF"/>
    <w:rsid w:val="006D7522"/>
    <w:rsid w:val="006E0014"/>
    <w:rsid w:val="006E0589"/>
    <w:rsid w:val="006E0757"/>
    <w:rsid w:val="006E079D"/>
    <w:rsid w:val="006E07C4"/>
    <w:rsid w:val="006E0A09"/>
    <w:rsid w:val="006E0C68"/>
    <w:rsid w:val="006E0E43"/>
    <w:rsid w:val="006E0ED0"/>
    <w:rsid w:val="006E1066"/>
    <w:rsid w:val="006E12C8"/>
    <w:rsid w:val="006E13C5"/>
    <w:rsid w:val="006E144F"/>
    <w:rsid w:val="006E164C"/>
    <w:rsid w:val="006E17CE"/>
    <w:rsid w:val="006E1CC5"/>
    <w:rsid w:val="006E2163"/>
    <w:rsid w:val="006E216A"/>
    <w:rsid w:val="006E23FB"/>
    <w:rsid w:val="006E2BD5"/>
    <w:rsid w:val="006E2C53"/>
    <w:rsid w:val="006E2D81"/>
    <w:rsid w:val="006E2E0D"/>
    <w:rsid w:val="006E3BD1"/>
    <w:rsid w:val="006E41F6"/>
    <w:rsid w:val="006E474E"/>
    <w:rsid w:val="006E4860"/>
    <w:rsid w:val="006E4C12"/>
    <w:rsid w:val="006E543C"/>
    <w:rsid w:val="006E55A9"/>
    <w:rsid w:val="006E55B3"/>
    <w:rsid w:val="006E5848"/>
    <w:rsid w:val="006E5858"/>
    <w:rsid w:val="006E5FCD"/>
    <w:rsid w:val="006E6093"/>
    <w:rsid w:val="006E60EC"/>
    <w:rsid w:val="006E61C7"/>
    <w:rsid w:val="006E67A6"/>
    <w:rsid w:val="006E67EA"/>
    <w:rsid w:val="006E6A2F"/>
    <w:rsid w:val="006E6B4D"/>
    <w:rsid w:val="006E6EEF"/>
    <w:rsid w:val="006E6F6F"/>
    <w:rsid w:val="006E7110"/>
    <w:rsid w:val="006E7B98"/>
    <w:rsid w:val="006E7EB1"/>
    <w:rsid w:val="006F013C"/>
    <w:rsid w:val="006F019F"/>
    <w:rsid w:val="006F0476"/>
    <w:rsid w:val="006F095A"/>
    <w:rsid w:val="006F0DE2"/>
    <w:rsid w:val="006F1064"/>
    <w:rsid w:val="006F125B"/>
    <w:rsid w:val="006F13A2"/>
    <w:rsid w:val="006F156D"/>
    <w:rsid w:val="006F1AB2"/>
    <w:rsid w:val="006F2448"/>
    <w:rsid w:val="006F24E4"/>
    <w:rsid w:val="006F2686"/>
    <w:rsid w:val="006F28C0"/>
    <w:rsid w:val="006F29CD"/>
    <w:rsid w:val="006F2AD9"/>
    <w:rsid w:val="006F3780"/>
    <w:rsid w:val="006F3A1D"/>
    <w:rsid w:val="006F3E5C"/>
    <w:rsid w:val="006F3E64"/>
    <w:rsid w:val="006F4180"/>
    <w:rsid w:val="006F4575"/>
    <w:rsid w:val="006F46D8"/>
    <w:rsid w:val="006F4BD5"/>
    <w:rsid w:val="006F4CB9"/>
    <w:rsid w:val="006F4FF5"/>
    <w:rsid w:val="006F5758"/>
    <w:rsid w:val="006F5D5B"/>
    <w:rsid w:val="006F5F50"/>
    <w:rsid w:val="006F5FF1"/>
    <w:rsid w:val="006F6020"/>
    <w:rsid w:val="006F609D"/>
    <w:rsid w:val="006F6143"/>
    <w:rsid w:val="006F64CF"/>
    <w:rsid w:val="006F65EB"/>
    <w:rsid w:val="006F6FB2"/>
    <w:rsid w:val="006F70B6"/>
    <w:rsid w:val="006F72C9"/>
    <w:rsid w:val="006F79E1"/>
    <w:rsid w:val="006F7BD6"/>
    <w:rsid w:val="006F7FFA"/>
    <w:rsid w:val="007004F4"/>
    <w:rsid w:val="0070061D"/>
    <w:rsid w:val="00700718"/>
    <w:rsid w:val="00700A75"/>
    <w:rsid w:val="00700DA5"/>
    <w:rsid w:val="00700EE8"/>
    <w:rsid w:val="007012C0"/>
    <w:rsid w:val="00701416"/>
    <w:rsid w:val="00701705"/>
    <w:rsid w:val="00701719"/>
    <w:rsid w:val="007017C3"/>
    <w:rsid w:val="00701FAC"/>
    <w:rsid w:val="007021BC"/>
    <w:rsid w:val="00702359"/>
    <w:rsid w:val="00702633"/>
    <w:rsid w:val="007027B8"/>
    <w:rsid w:val="007029BC"/>
    <w:rsid w:val="00702C19"/>
    <w:rsid w:val="00702FC2"/>
    <w:rsid w:val="00703595"/>
    <w:rsid w:val="00703829"/>
    <w:rsid w:val="00703D94"/>
    <w:rsid w:val="00703F6C"/>
    <w:rsid w:val="007044A3"/>
    <w:rsid w:val="0070483A"/>
    <w:rsid w:val="00704BB7"/>
    <w:rsid w:val="00704BD0"/>
    <w:rsid w:val="00704E83"/>
    <w:rsid w:val="00704EB5"/>
    <w:rsid w:val="00704F58"/>
    <w:rsid w:val="00706F5B"/>
    <w:rsid w:val="007071E3"/>
    <w:rsid w:val="00707329"/>
    <w:rsid w:val="00707444"/>
    <w:rsid w:val="007078CC"/>
    <w:rsid w:val="007078FC"/>
    <w:rsid w:val="00707971"/>
    <w:rsid w:val="007079C8"/>
    <w:rsid w:val="00707A68"/>
    <w:rsid w:val="00707CAD"/>
    <w:rsid w:val="00707F10"/>
    <w:rsid w:val="00710498"/>
    <w:rsid w:val="00710D61"/>
    <w:rsid w:val="007111F7"/>
    <w:rsid w:val="007116E5"/>
    <w:rsid w:val="00711755"/>
    <w:rsid w:val="0071175E"/>
    <w:rsid w:val="00711DC2"/>
    <w:rsid w:val="00712012"/>
    <w:rsid w:val="00712125"/>
    <w:rsid w:val="0071281E"/>
    <w:rsid w:val="00712842"/>
    <w:rsid w:val="00712CE7"/>
    <w:rsid w:val="00713355"/>
    <w:rsid w:val="0071348D"/>
    <w:rsid w:val="0071360B"/>
    <w:rsid w:val="00714D3C"/>
    <w:rsid w:val="00714DEA"/>
    <w:rsid w:val="00714E2C"/>
    <w:rsid w:val="00715718"/>
    <w:rsid w:val="00715853"/>
    <w:rsid w:val="00715883"/>
    <w:rsid w:val="00715955"/>
    <w:rsid w:val="00715E0A"/>
    <w:rsid w:val="00716657"/>
    <w:rsid w:val="00716B62"/>
    <w:rsid w:val="00716B86"/>
    <w:rsid w:val="00716BD6"/>
    <w:rsid w:val="00717461"/>
    <w:rsid w:val="00717B91"/>
    <w:rsid w:val="00717C48"/>
    <w:rsid w:val="00717E43"/>
    <w:rsid w:val="0072034F"/>
    <w:rsid w:val="007206A5"/>
    <w:rsid w:val="00720F3B"/>
    <w:rsid w:val="00721335"/>
    <w:rsid w:val="007215DB"/>
    <w:rsid w:val="00721AFC"/>
    <w:rsid w:val="00721D40"/>
    <w:rsid w:val="00722341"/>
    <w:rsid w:val="007229FF"/>
    <w:rsid w:val="00722DBE"/>
    <w:rsid w:val="00722F00"/>
    <w:rsid w:val="00723934"/>
    <w:rsid w:val="00723B4E"/>
    <w:rsid w:val="00723D40"/>
    <w:rsid w:val="0072424D"/>
    <w:rsid w:val="007243F6"/>
    <w:rsid w:val="00724663"/>
    <w:rsid w:val="00724722"/>
    <w:rsid w:val="0072474F"/>
    <w:rsid w:val="007248AA"/>
    <w:rsid w:val="00724DB7"/>
    <w:rsid w:val="00725A17"/>
    <w:rsid w:val="00725C58"/>
    <w:rsid w:val="00726040"/>
    <w:rsid w:val="00726141"/>
    <w:rsid w:val="00726383"/>
    <w:rsid w:val="007265AC"/>
    <w:rsid w:val="007269D6"/>
    <w:rsid w:val="007274DA"/>
    <w:rsid w:val="0072781E"/>
    <w:rsid w:val="00730095"/>
    <w:rsid w:val="00730358"/>
    <w:rsid w:val="007303A2"/>
    <w:rsid w:val="0073054C"/>
    <w:rsid w:val="00730E7C"/>
    <w:rsid w:val="007312D9"/>
    <w:rsid w:val="00731805"/>
    <w:rsid w:val="00731B5C"/>
    <w:rsid w:val="00731DB7"/>
    <w:rsid w:val="00731EBE"/>
    <w:rsid w:val="0073257D"/>
    <w:rsid w:val="007325C6"/>
    <w:rsid w:val="00732895"/>
    <w:rsid w:val="00732B09"/>
    <w:rsid w:val="00732BF8"/>
    <w:rsid w:val="00732D75"/>
    <w:rsid w:val="007330FC"/>
    <w:rsid w:val="00733691"/>
    <w:rsid w:val="007339AA"/>
    <w:rsid w:val="00733E19"/>
    <w:rsid w:val="0073409D"/>
    <w:rsid w:val="00734106"/>
    <w:rsid w:val="007343DD"/>
    <w:rsid w:val="00734499"/>
    <w:rsid w:val="007346D8"/>
    <w:rsid w:val="007350D7"/>
    <w:rsid w:val="007356DE"/>
    <w:rsid w:val="00735BBB"/>
    <w:rsid w:val="00736181"/>
    <w:rsid w:val="00736472"/>
    <w:rsid w:val="007365E7"/>
    <w:rsid w:val="007367A9"/>
    <w:rsid w:val="007368EC"/>
    <w:rsid w:val="00736C1A"/>
    <w:rsid w:val="00736E41"/>
    <w:rsid w:val="007378DE"/>
    <w:rsid w:val="00737BC7"/>
    <w:rsid w:val="00737C59"/>
    <w:rsid w:val="0074008A"/>
    <w:rsid w:val="007401A6"/>
    <w:rsid w:val="00740ABB"/>
    <w:rsid w:val="00740D2C"/>
    <w:rsid w:val="00741222"/>
    <w:rsid w:val="00741659"/>
    <w:rsid w:val="00741931"/>
    <w:rsid w:val="00741AAC"/>
    <w:rsid w:val="0074248D"/>
    <w:rsid w:val="0074262D"/>
    <w:rsid w:val="0074272A"/>
    <w:rsid w:val="00743418"/>
    <w:rsid w:val="007438DB"/>
    <w:rsid w:val="007439C1"/>
    <w:rsid w:val="00743A5A"/>
    <w:rsid w:val="00743C90"/>
    <w:rsid w:val="00743DE4"/>
    <w:rsid w:val="00743EB2"/>
    <w:rsid w:val="00744787"/>
    <w:rsid w:val="00744AB6"/>
    <w:rsid w:val="00744D70"/>
    <w:rsid w:val="00745479"/>
    <w:rsid w:val="0074558F"/>
    <w:rsid w:val="007456B6"/>
    <w:rsid w:val="00745769"/>
    <w:rsid w:val="00745F4E"/>
    <w:rsid w:val="00745F8E"/>
    <w:rsid w:val="00746B2C"/>
    <w:rsid w:val="0074722F"/>
    <w:rsid w:val="0074736E"/>
    <w:rsid w:val="0074795F"/>
    <w:rsid w:val="00747B97"/>
    <w:rsid w:val="00747CBB"/>
    <w:rsid w:val="00747F3B"/>
    <w:rsid w:val="0075002F"/>
    <w:rsid w:val="00750054"/>
    <w:rsid w:val="007505B0"/>
    <w:rsid w:val="007509D2"/>
    <w:rsid w:val="00750FB0"/>
    <w:rsid w:val="00751061"/>
    <w:rsid w:val="00751433"/>
    <w:rsid w:val="00751849"/>
    <w:rsid w:val="00751A64"/>
    <w:rsid w:val="00751B7D"/>
    <w:rsid w:val="00751CB7"/>
    <w:rsid w:val="00751EFE"/>
    <w:rsid w:val="00751F6B"/>
    <w:rsid w:val="0075257D"/>
    <w:rsid w:val="00752820"/>
    <w:rsid w:val="00753104"/>
    <w:rsid w:val="007531A2"/>
    <w:rsid w:val="00753467"/>
    <w:rsid w:val="007534EA"/>
    <w:rsid w:val="007539A0"/>
    <w:rsid w:val="00753C06"/>
    <w:rsid w:val="00753F40"/>
    <w:rsid w:val="00754161"/>
    <w:rsid w:val="00754316"/>
    <w:rsid w:val="00754473"/>
    <w:rsid w:val="0075458D"/>
    <w:rsid w:val="007545B5"/>
    <w:rsid w:val="007547E2"/>
    <w:rsid w:val="00754807"/>
    <w:rsid w:val="00755496"/>
    <w:rsid w:val="0075590D"/>
    <w:rsid w:val="00755991"/>
    <w:rsid w:val="00755B66"/>
    <w:rsid w:val="00755BF0"/>
    <w:rsid w:val="00755DC5"/>
    <w:rsid w:val="00756420"/>
    <w:rsid w:val="007564BB"/>
    <w:rsid w:val="00756623"/>
    <w:rsid w:val="007566D3"/>
    <w:rsid w:val="007566E7"/>
    <w:rsid w:val="007566F9"/>
    <w:rsid w:val="00756A99"/>
    <w:rsid w:val="00757066"/>
    <w:rsid w:val="00757164"/>
    <w:rsid w:val="0075726D"/>
    <w:rsid w:val="007572BB"/>
    <w:rsid w:val="00757399"/>
    <w:rsid w:val="00757416"/>
    <w:rsid w:val="007575B4"/>
    <w:rsid w:val="00757670"/>
    <w:rsid w:val="0075792B"/>
    <w:rsid w:val="00757DD7"/>
    <w:rsid w:val="00760451"/>
    <w:rsid w:val="007604C8"/>
    <w:rsid w:val="0076059D"/>
    <w:rsid w:val="007606A2"/>
    <w:rsid w:val="00760817"/>
    <w:rsid w:val="007608BD"/>
    <w:rsid w:val="00760ACF"/>
    <w:rsid w:val="00760BC3"/>
    <w:rsid w:val="00760D3D"/>
    <w:rsid w:val="007614FB"/>
    <w:rsid w:val="007616B6"/>
    <w:rsid w:val="00761842"/>
    <w:rsid w:val="00761BBA"/>
    <w:rsid w:val="00761BF0"/>
    <w:rsid w:val="00761E16"/>
    <w:rsid w:val="00762270"/>
    <w:rsid w:val="00762ECB"/>
    <w:rsid w:val="0076331F"/>
    <w:rsid w:val="00763784"/>
    <w:rsid w:val="00763CBF"/>
    <w:rsid w:val="00763EBE"/>
    <w:rsid w:val="0076475B"/>
    <w:rsid w:val="00764AE1"/>
    <w:rsid w:val="0076537A"/>
    <w:rsid w:val="0076564A"/>
    <w:rsid w:val="00765CFE"/>
    <w:rsid w:val="00765E45"/>
    <w:rsid w:val="007660E1"/>
    <w:rsid w:val="0076617B"/>
    <w:rsid w:val="007662EC"/>
    <w:rsid w:val="007665C9"/>
    <w:rsid w:val="00767267"/>
    <w:rsid w:val="007679FF"/>
    <w:rsid w:val="00767EBD"/>
    <w:rsid w:val="00770013"/>
    <w:rsid w:val="00770A53"/>
    <w:rsid w:val="00770E98"/>
    <w:rsid w:val="007710CA"/>
    <w:rsid w:val="007710E5"/>
    <w:rsid w:val="0077116E"/>
    <w:rsid w:val="00771229"/>
    <w:rsid w:val="007714DF"/>
    <w:rsid w:val="00771A71"/>
    <w:rsid w:val="00771E56"/>
    <w:rsid w:val="007725E6"/>
    <w:rsid w:val="00772AA9"/>
    <w:rsid w:val="00772B4C"/>
    <w:rsid w:val="00772FA8"/>
    <w:rsid w:val="0077386B"/>
    <w:rsid w:val="00773AE4"/>
    <w:rsid w:val="00773D74"/>
    <w:rsid w:val="00773F2A"/>
    <w:rsid w:val="00774476"/>
    <w:rsid w:val="0077448C"/>
    <w:rsid w:val="007744A5"/>
    <w:rsid w:val="00774561"/>
    <w:rsid w:val="007749C8"/>
    <w:rsid w:val="00774BCA"/>
    <w:rsid w:val="00775054"/>
    <w:rsid w:val="00775145"/>
    <w:rsid w:val="00775498"/>
    <w:rsid w:val="007754D7"/>
    <w:rsid w:val="0077564B"/>
    <w:rsid w:val="0077593C"/>
    <w:rsid w:val="00775CFB"/>
    <w:rsid w:val="00775D20"/>
    <w:rsid w:val="00775D96"/>
    <w:rsid w:val="00775DA7"/>
    <w:rsid w:val="00775EE6"/>
    <w:rsid w:val="00776024"/>
    <w:rsid w:val="00776230"/>
    <w:rsid w:val="007765F2"/>
    <w:rsid w:val="00776BD9"/>
    <w:rsid w:val="00776C3A"/>
    <w:rsid w:val="0077745B"/>
    <w:rsid w:val="0077794A"/>
    <w:rsid w:val="00780304"/>
    <w:rsid w:val="00780535"/>
    <w:rsid w:val="007806AD"/>
    <w:rsid w:val="0078097E"/>
    <w:rsid w:val="00780C10"/>
    <w:rsid w:val="00780DC3"/>
    <w:rsid w:val="00781546"/>
    <w:rsid w:val="00781788"/>
    <w:rsid w:val="00781934"/>
    <w:rsid w:val="0078233F"/>
    <w:rsid w:val="00782A8F"/>
    <w:rsid w:val="00783779"/>
    <w:rsid w:val="0078402E"/>
    <w:rsid w:val="0078444A"/>
    <w:rsid w:val="0078445F"/>
    <w:rsid w:val="007844EC"/>
    <w:rsid w:val="0078454F"/>
    <w:rsid w:val="00784ECD"/>
    <w:rsid w:val="00784EEB"/>
    <w:rsid w:val="007852CB"/>
    <w:rsid w:val="00785470"/>
    <w:rsid w:val="00785BA9"/>
    <w:rsid w:val="00785BBD"/>
    <w:rsid w:val="00785FAB"/>
    <w:rsid w:val="0078631C"/>
    <w:rsid w:val="007864AF"/>
    <w:rsid w:val="007864EB"/>
    <w:rsid w:val="00786EE6"/>
    <w:rsid w:val="0078758F"/>
    <w:rsid w:val="00787723"/>
    <w:rsid w:val="00787DD0"/>
    <w:rsid w:val="00787F4F"/>
    <w:rsid w:val="00787F6B"/>
    <w:rsid w:val="0079001A"/>
    <w:rsid w:val="00790808"/>
    <w:rsid w:val="00790CDD"/>
    <w:rsid w:val="00790D3A"/>
    <w:rsid w:val="007912BC"/>
    <w:rsid w:val="007912FA"/>
    <w:rsid w:val="00791716"/>
    <w:rsid w:val="00791874"/>
    <w:rsid w:val="00791947"/>
    <w:rsid w:val="00791CA4"/>
    <w:rsid w:val="00791E9A"/>
    <w:rsid w:val="00792010"/>
    <w:rsid w:val="0079237D"/>
    <w:rsid w:val="00792A50"/>
    <w:rsid w:val="00792DCA"/>
    <w:rsid w:val="00793163"/>
    <w:rsid w:val="0079340D"/>
    <w:rsid w:val="0079343D"/>
    <w:rsid w:val="0079438F"/>
    <w:rsid w:val="007943CF"/>
    <w:rsid w:val="0079487F"/>
    <w:rsid w:val="00794A48"/>
    <w:rsid w:val="00794E62"/>
    <w:rsid w:val="007953C8"/>
    <w:rsid w:val="00795435"/>
    <w:rsid w:val="007956EA"/>
    <w:rsid w:val="00795A1F"/>
    <w:rsid w:val="00795D5D"/>
    <w:rsid w:val="00795DD9"/>
    <w:rsid w:val="007965D9"/>
    <w:rsid w:val="007966CE"/>
    <w:rsid w:val="00796863"/>
    <w:rsid w:val="00796A9A"/>
    <w:rsid w:val="00796F06"/>
    <w:rsid w:val="0079701E"/>
    <w:rsid w:val="00797043"/>
    <w:rsid w:val="007972E0"/>
    <w:rsid w:val="00797778"/>
    <w:rsid w:val="00797D2A"/>
    <w:rsid w:val="00797EF3"/>
    <w:rsid w:val="007A0523"/>
    <w:rsid w:val="007A05AE"/>
    <w:rsid w:val="007A09FD"/>
    <w:rsid w:val="007A1D2F"/>
    <w:rsid w:val="007A1E71"/>
    <w:rsid w:val="007A201C"/>
    <w:rsid w:val="007A22EC"/>
    <w:rsid w:val="007A237B"/>
    <w:rsid w:val="007A241F"/>
    <w:rsid w:val="007A25EC"/>
    <w:rsid w:val="007A26D4"/>
    <w:rsid w:val="007A2B32"/>
    <w:rsid w:val="007A30A2"/>
    <w:rsid w:val="007A32C4"/>
    <w:rsid w:val="007A34AD"/>
    <w:rsid w:val="007A3591"/>
    <w:rsid w:val="007A385E"/>
    <w:rsid w:val="007A3A5E"/>
    <w:rsid w:val="007A3BD9"/>
    <w:rsid w:val="007A3FD3"/>
    <w:rsid w:val="007A4005"/>
    <w:rsid w:val="007A4357"/>
    <w:rsid w:val="007A4663"/>
    <w:rsid w:val="007A497F"/>
    <w:rsid w:val="007A4C8C"/>
    <w:rsid w:val="007A5164"/>
    <w:rsid w:val="007A553B"/>
    <w:rsid w:val="007A55F3"/>
    <w:rsid w:val="007A5913"/>
    <w:rsid w:val="007A6129"/>
    <w:rsid w:val="007A61DC"/>
    <w:rsid w:val="007A6B67"/>
    <w:rsid w:val="007A6D2A"/>
    <w:rsid w:val="007A6EAB"/>
    <w:rsid w:val="007A6EAF"/>
    <w:rsid w:val="007A7153"/>
    <w:rsid w:val="007A7477"/>
    <w:rsid w:val="007A751E"/>
    <w:rsid w:val="007A7638"/>
    <w:rsid w:val="007A7BC8"/>
    <w:rsid w:val="007A7F05"/>
    <w:rsid w:val="007B01B0"/>
    <w:rsid w:val="007B091D"/>
    <w:rsid w:val="007B0C50"/>
    <w:rsid w:val="007B0DB3"/>
    <w:rsid w:val="007B0F87"/>
    <w:rsid w:val="007B121D"/>
    <w:rsid w:val="007B177D"/>
    <w:rsid w:val="007B1EC8"/>
    <w:rsid w:val="007B263F"/>
    <w:rsid w:val="007B2B7F"/>
    <w:rsid w:val="007B2BC2"/>
    <w:rsid w:val="007B3007"/>
    <w:rsid w:val="007B313D"/>
    <w:rsid w:val="007B31F7"/>
    <w:rsid w:val="007B383E"/>
    <w:rsid w:val="007B39A2"/>
    <w:rsid w:val="007B3A4C"/>
    <w:rsid w:val="007B3D87"/>
    <w:rsid w:val="007B3E9D"/>
    <w:rsid w:val="007B3FC6"/>
    <w:rsid w:val="007B4218"/>
    <w:rsid w:val="007B4427"/>
    <w:rsid w:val="007B4940"/>
    <w:rsid w:val="007B4D77"/>
    <w:rsid w:val="007B4FCA"/>
    <w:rsid w:val="007B5147"/>
    <w:rsid w:val="007B5C09"/>
    <w:rsid w:val="007B5E60"/>
    <w:rsid w:val="007B5F63"/>
    <w:rsid w:val="007B627E"/>
    <w:rsid w:val="007B632D"/>
    <w:rsid w:val="007B65DF"/>
    <w:rsid w:val="007B6973"/>
    <w:rsid w:val="007B698B"/>
    <w:rsid w:val="007B6B5A"/>
    <w:rsid w:val="007B7690"/>
    <w:rsid w:val="007B79A2"/>
    <w:rsid w:val="007B7C0D"/>
    <w:rsid w:val="007B7FC9"/>
    <w:rsid w:val="007C0683"/>
    <w:rsid w:val="007C0798"/>
    <w:rsid w:val="007C0A54"/>
    <w:rsid w:val="007C0C6A"/>
    <w:rsid w:val="007C0F5C"/>
    <w:rsid w:val="007C0F96"/>
    <w:rsid w:val="007C117B"/>
    <w:rsid w:val="007C199F"/>
    <w:rsid w:val="007C1AB3"/>
    <w:rsid w:val="007C1E71"/>
    <w:rsid w:val="007C1F5F"/>
    <w:rsid w:val="007C252E"/>
    <w:rsid w:val="007C2963"/>
    <w:rsid w:val="007C33B7"/>
    <w:rsid w:val="007C355F"/>
    <w:rsid w:val="007C4877"/>
    <w:rsid w:val="007C4A6D"/>
    <w:rsid w:val="007C4B20"/>
    <w:rsid w:val="007C4D70"/>
    <w:rsid w:val="007C60C8"/>
    <w:rsid w:val="007C6425"/>
    <w:rsid w:val="007C6716"/>
    <w:rsid w:val="007C6893"/>
    <w:rsid w:val="007C6E1A"/>
    <w:rsid w:val="007C6FAE"/>
    <w:rsid w:val="007C743F"/>
    <w:rsid w:val="007C7D92"/>
    <w:rsid w:val="007D0051"/>
    <w:rsid w:val="007D0083"/>
    <w:rsid w:val="007D06E9"/>
    <w:rsid w:val="007D0CB9"/>
    <w:rsid w:val="007D11D9"/>
    <w:rsid w:val="007D1285"/>
    <w:rsid w:val="007D2354"/>
    <w:rsid w:val="007D239F"/>
    <w:rsid w:val="007D255D"/>
    <w:rsid w:val="007D27B8"/>
    <w:rsid w:val="007D27EC"/>
    <w:rsid w:val="007D29A6"/>
    <w:rsid w:val="007D2A26"/>
    <w:rsid w:val="007D2AD1"/>
    <w:rsid w:val="007D308D"/>
    <w:rsid w:val="007D3DEE"/>
    <w:rsid w:val="007D4071"/>
    <w:rsid w:val="007D4162"/>
    <w:rsid w:val="007D464F"/>
    <w:rsid w:val="007D47CA"/>
    <w:rsid w:val="007D4B52"/>
    <w:rsid w:val="007D4C05"/>
    <w:rsid w:val="007D4C53"/>
    <w:rsid w:val="007D4DE4"/>
    <w:rsid w:val="007D5314"/>
    <w:rsid w:val="007D5424"/>
    <w:rsid w:val="007D5967"/>
    <w:rsid w:val="007D5E90"/>
    <w:rsid w:val="007D6507"/>
    <w:rsid w:val="007D65C0"/>
    <w:rsid w:val="007D6634"/>
    <w:rsid w:val="007D6B5A"/>
    <w:rsid w:val="007D6F5F"/>
    <w:rsid w:val="007D7A77"/>
    <w:rsid w:val="007D7BA4"/>
    <w:rsid w:val="007D7DD0"/>
    <w:rsid w:val="007D7F0D"/>
    <w:rsid w:val="007E01F5"/>
    <w:rsid w:val="007E064D"/>
    <w:rsid w:val="007E0CEA"/>
    <w:rsid w:val="007E1C6C"/>
    <w:rsid w:val="007E1E25"/>
    <w:rsid w:val="007E1F42"/>
    <w:rsid w:val="007E2508"/>
    <w:rsid w:val="007E26C1"/>
    <w:rsid w:val="007E2DDB"/>
    <w:rsid w:val="007E3387"/>
    <w:rsid w:val="007E3487"/>
    <w:rsid w:val="007E369F"/>
    <w:rsid w:val="007E39EA"/>
    <w:rsid w:val="007E400E"/>
    <w:rsid w:val="007E4059"/>
    <w:rsid w:val="007E4298"/>
    <w:rsid w:val="007E430D"/>
    <w:rsid w:val="007E439E"/>
    <w:rsid w:val="007E45FE"/>
    <w:rsid w:val="007E4939"/>
    <w:rsid w:val="007E4ABA"/>
    <w:rsid w:val="007E4BD6"/>
    <w:rsid w:val="007E4D3B"/>
    <w:rsid w:val="007E4E26"/>
    <w:rsid w:val="007E575F"/>
    <w:rsid w:val="007E58D9"/>
    <w:rsid w:val="007E5C50"/>
    <w:rsid w:val="007E5DA4"/>
    <w:rsid w:val="007E5F3D"/>
    <w:rsid w:val="007E5FAF"/>
    <w:rsid w:val="007E627E"/>
    <w:rsid w:val="007E649F"/>
    <w:rsid w:val="007E6FE8"/>
    <w:rsid w:val="007E7098"/>
    <w:rsid w:val="007E71AD"/>
    <w:rsid w:val="007E72F7"/>
    <w:rsid w:val="007E74A8"/>
    <w:rsid w:val="007E7540"/>
    <w:rsid w:val="007E773C"/>
    <w:rsid w:val="007E78FC"/>
    <w:rsid w:val="007F015F"/>
    <w:rsid w:val="007F0A64"/>
    <w:rsid w:val="007F0A95"/>
    <w:rsid w:val="007F0AC3"/>
    <w:rsid w:val="007F1143"/>
    <w:rsid w:val="007F13CF"/>
    <w:rsid w:val="007F18EB"/>
    <w:rsid w:val="007F219B"/>
    <w:rsid w:val="007F24F5"/>
    <w:rsid w:val="007F267A"/>
    <w:rsid w:val="007F27F6"/>
    <w:rsid w:val="007F2AEC"/>
    <w:rsid w:val="007F32A7"/>
    <w:rsid w:val="007F336A"/>
    <w:rsid w:val="007F38A6"/>
    <w:rsid w:val="007F3B00"/>
    <w:rsid w:val="007F4046"/>
    <w:rsid w:val="007F40E0"/>
    <w:rsid w:val="007F40E5"/>
    <w:rsid w:val="007F46A6"/>
    <w:rsid w:val="007F47F4"/>
    <w:rsid w:val="007F4BAA"/>
    <w:rsid w:val="007F4BDC"/>
    <w:rsid w:val="007F4E9E"/>
    <w:rsid w:val="007F50AF"/>
    <w:rsid w:val="007F55BB"/>
    <w:rsid w:val="007F568F"/>
    <w:rsid w:val="007F569A"/>
    <w:rsid w:val="007F571F"/>
    <w:rsid w:val="007F5961"/>
    <w:rsid w:val="007F59C9"/>
    <w:rsid w:val="007F5B68"/>
    <w:rsid w:val="007F5CF2"/>
    <w:rsid w:val="007F5DCE"/>
    <w:rsid w:val="007F5FBF"/>
    <w:rsid w:val="007F6733"/>
    <w:rsid w:val="007F6A42"/>
    <w:rsid w:val="007F6F06"/>
    <w:rsid w:val="007F730B"/>
    <w:rsid w:val="007F7630"/>
    <w:rsid w:val="007F78B4"/>
    <w:rsid w:val="007F79BC"/>
    <w:rsid w:val="00800009"/>
    <w:rsid w:val="00800102"/>
    <w:rsid w:val="008008A8"/>
    <w:rsid w:val="008008C8"/>
    <w:rsid w:val="00800DA2"/>
    <w:rsid w:val="008012E8"/>
    <w:rsid w:val="0080185A"/>
    <w:rsid w:val="008018BA"/>
    <w:rsid w:val="008018E7"/>
    <w:rsid w:val="00801B64"/>
    <w:rsid w:val="00801B72"/>
    <w:rsid w:val="0080202D"/>
    <w:rsid w:val="0080202F"/>
    <w:rsid w:val="008026F1"/>
    <w:rsid w:val="008027EB"/>
    <w:rsid w:val="00802826"/>
    <w:rsid w:val="00802D81"/>
    <w:rsid w:val="00802FC3"/>
    <w:rsid w:val="008033CE"/>
    <w:rsid w:val="00803582"/>
    <w:rsid w:val="00803912"/>
    <w:rsid w:val="00803A3D"/>
    <w:rsid w:val="00803D85"/>
    <w:rsid w:val="008041F8"/>
    <w:rsid w:val="0080439B"/>
    <w:rsid w:val="0080444C"/>
    <w:rsid w:val="008044C6"/>
    <w:rsid w:val="00804840"/>
    <w:rsid w:val="00805833"/>
    <w:rsid w:val="00805A8C"/>
    <w:rsid w:val="00805DC2"/>
    <w:rsid w:val="00805EE9"/>
    <w:rsid w:val="0080630A"/>
    <w:rsid w:val="0080699B"/>
    <w:rsid w:val="00806B46"/>
    <w:rsid w:val="00807020"/>
    <w:rsid w:val="00807410"/>
    <w:rsid w:val="00807FE4"/>
    <w:rsid w:val="008101A1"/>
    <w:rsid w:val="0081070C"/>
    <w:rsid w:val="008107CB"/>
    <w:rsid w:val="00810C30"/>
    <w:rsid w:val="00811048"/>
    <w:rsid w:val="0081120E"/>
    <w:rsid w:val="00811B7A"/>
    <w:rsid w:val="00811BF6"/>
    <w:rsid w:val="00811FDD"/>
    <w:rsid w:val="00812100"/>
    <w:rsid w:val="0081222A"/>
    <w:rsid w:val="00812893"/>
    <w:rsid w:val="008129C8"/>
    <w:rsid w:val="00812CBA"/>
    <w:rsid w:val="0081341E"/>
    <w:rsid w:val="008134D0"/>
    <w:rsid w:val="008136DC"/>
    <w:rsid w:val="00813A4F"/>
    <w:rsid w:val="008140F3"/>
    <w:rsid w:val="00814117"/>
    <w:rsid w:val="008144CF"/>
    <w:rsid w:val="008148B5"/>
    <w:rsid w:val="008148BE"/>
    <w:rsid w:val="00814B98"/>
    <w:rsid w:val="00814D60"/>
    <w:rsid w:val="0081547B"/>
    <w:rsid w:val="0081576A"/>
    <w:rsid w:val="008159C6"/>
    <w:rsid w:val="00816B6A"/>
    <w:rsid w:val="00816C5D"/>
    <w:rsid w:val="00816D6F"/>
    <w:rsid w:val="00816E39"/>
    <w:rsid w:val="00816F17"/>
    <w:rsid w:val="00816FB3"/>
    <w:rsid w:val="0081702C"/>
    <w:rsid w:val="008171E4"/>
    <w:rsid w:val="0081733F"/>
    <w:rsid w:val="0081768F"/>
    <w:rsid w:val="00817912"/>
    <w:rsid w:val="00817A6A"/>
    <w:rsid w:val="00817A8C"/>
    <w:rsid w:val="00817BCF"/>
    <w:rsid w:val="00817DA3"/>
    <w:rsid w:val="008200C7"/>
    <w:rsid w:val="00820156"/>
    <w:rsid w:val="00820581"/>
    <w:rsid w:val="00820645"/>
    <w:rsid w:val="00820B9C"/>
    <w:rsid w:val="00820BF4"/>
    <w:rsid w:val="00820C83"/>
    <w:rsid w:val="00820F6B"/>
    <w:rsid w:val="00821298"/>
    <w:rsid w:val="00821808"/>
    <w:rsid w:val="0082194D"/>
    <w:rsid w:val="00821C99"/>
    <w:rsid w:val="00821CE8"/>
    <w:rsid w:val="00821E5C"/>
    <w:rsid w:val="008221F2"/>
    <w:rsid w:val="008223E3"/>
    <w:rsid w:val="0082269D"/>
    <w:rsid w:val="00822948"/>
    <w:rsid w:val="00822961"/>
    <w:rsid w:val="00822CA4"/>
    <w:rsid w:val="008231E7"/>
    <w:rsid w:val="00823362"/>
    <w:rsid w:val="00823627"/>
    <w:rsid w:val="008236AC"/>
    <w:rsid w:val="0082399B"/>
    <w:rsid w:val="00823CE2"/>
    <w:rsid w:val="00823D40"/>
    <w:rsid w:val="00823F10"/>
    <w:rsid w:val="008242C7"/>
    <w:rsid w:val="00824415"/>
    <w:rsid w:val="00824452"/>
    <w:rsid w:val="00824785"/>
    <w:rsid w:val="008247E1"/>
    <w:rsid w:val="00824F24"/>
    <w:rsid w:val="00825192"/>
    <w:rsid w:val="008255B4"/>
    <w:rsid w:val="00825733"/>
    <w:rsid w:val="008258F0"/>
    <w:rsid w:val="00825F5F"/>
    <w:rsid w:val="0082627F"/>
    <w:rsid w:val="008267FD"/>
    <w:rsid w:val="00826B5C"/>
    <w:rsid w:val="00826C80"/>
    <w:rsid w:val="00827276"/>
    <w:rsid w:val="0082732C"/>
    <w:rsid w:val="00827BE4"/>
    <w:rsid w:val="00830939"/>
    <w:rsid w:val="00830A7A"/>
    <w:rsid w:val="00830DD5"/>
    <w:rsid w:val="00831170"/>
    <w:rsid w:val="008312D2"/>
    <w:rsid w:val="00831434"/>
    <w:rsid w:val="008316D1"/>
    <w:rsid w:val="00832362"/>
    <w:rsid w:val="008323B2"/>
    <w:rsid w:val="0083253B"/>
    <w:rsid w:val="0083295C"/>
    <w:rsid w:val="008332DC"/>
    <w:rsid w:val="0083354A"/>
    <w:rsid w:val="008338DD"/>
    <w:rsid w:val="00833981"/>
    <w:rsid w:val="008339B0"/>
    <w:rsid w:val="00833C44"/>
    <w:rsid w:val="00833EA4"/>
    <w:rsid w:val="00833F64"/>
    <w:rsid w:val="008340DD"/>
    <w:rsid w:val="008344A0"/>
    <w:rsid w:val="00834B57"/>
    <w:rsid w:val="00834C9A"/>
    <w:rsid w:val="00834D33"/>
    <w:rsid w:val="0083516E"/>
    <w:rsid w:val="00835A26"/>
    <w:rsid w:val="00835D1A"/>
    <w:rsid w:val="008361D4"/>
    <w:rsid w:val="008363BB"/>
    <w:rsid w:val="00836C5E"/>
    <w:rsid w:val="00836D3D"/>
    <w:rsid w:val="008371DB"/>
    <w:rsid w:val="00837BF3"/>
    <w:rsid w:val="00837C4D"/>
    <w:rsid w:val="00837FE7"/>
    <w:rsid w:val="00840252"/>
    <w:rsid w:val="008404C3"/>
    <w:rsid w:val="0084069B"/>
    <w:rsid w:val="008408D4"/>
    <w:rsid w:val="008408F2"/>
    <w:rsid w:val="0084099E"/>
    <w:rsid w:val="00840B61"/>
    <w:rsid w:val="00841048"/>
    <w:rsid w:val="00841212"/>
    <w:rsid w:val="00841368"/>
    <w:rsid w:val="008419A5"/>
    <w:rsid w:val="00841B77"/>
    <w:rsid w:val="00841C5D"/>
    <w:rsid w:val="00842481"/>
    <w:rsid w:val="00842837"/>
    <w:rsid w:val="0084287F"/>
    <w:rsid w:val="0084291A"/>
    <w:rsid w:val="00842947"/>
    <w:rsid w:val="00842DC9"/>
    <w:rsid w:val="008434BF"/>
    <w:rsid w:val="0084399D"/>
    <w:rsid w:val="00843CFA"/>
    <w:rsid w:val="008440C5"/>
    <w:rsid w:val="00845513"/>
    <w:rsid w:val="0084589B"/>
    <w:rsid w:val="008459F7"/>
    <w:rsid w:val="00845AF5"/>
    <w:rsid w:val="00845BD8"/>
    <w:rsid w:val="008460FE"/>
    <w:rsid w:val="0084673C"/>
    <w:rsid w:val="00846CCB"/>
    <w:rsid w:val="00846EB8"/>
    <w:rsid w:val="00846FDF"/>
    <w:rsid w:val="008473FD"/>
    <w:rsid w:val="0084741E"/>
    <w:rsid w:val="0084759E"/>
    <w:rsid w:val="00847996"/>
    <w:rsid w:val="00847AF5"/>
    <w:rsid w:val="008504B3"/>
    <w:rsid w:val="00850CFE"/>
    <w:rsid w:val="008512DD"/>
    <w:rsid w:val="0085130A"/>
    <w:rsid w:val="0085147C"/>
    <w:rsid w:val="008517C8"/>
    <w:rsid w:val="00851BCF"/>
    <w:rsid w:val="00852096"/>
    <w:rsid w:val="0085242C"/>
    <w:rsid w:val="0085262C"/>
    <w:rsid w:val="00852E1A"/>
    <w:rsid w:val="008534BC"/>
    <w:rsid w:val="008536CE"/>
    <w:rsid w:val="00854288"/>
    <w:rsid w:val="008542A0"/>
    <w:rsid w:val="00854952"/>
    <w:rsid w:val="008549E7"/>
    <w:rsid w:val="00854C1B"/>
    <w:rsid w:val="008553BF"/>
    <w:rsid w:val="00855445"/>
    <w:rsid w:val="008555B9"/>
    <w:rsid w:val="0085617B"/>
    <w:rsid w:val="008566F0"/>
    <w:rsid w:val="008567FC"/>
    <w:rsid w:val="00856D80"/>
    <w:rsid w:val="00856E24"/>
    <w:rsid w:val="00856ECB"/>
    <w:rsid w:val="00857116"/>
    <w:rsid w:val="00857142"/>
    <w:rsid w:val="008601C5"/>
    <w:rsid w:val="0086083B"/>
    <w:rsid w:val="00860FF9"/>
    <w:rsid w:val="00861343"/>
    <w:rsid w:val="0086139F"/>
    <w:rsid w:val="00862036"/>
    <w:rsid w:val="00862359"/>
    <w:rsid w:val="008627B9"/>
    <w:rsid w:val="0086293B"/>
    <w:rsid w:val="00862A00"/>
    <w:rsid w:val="00862EB1"/>
    <w:rsid w:val="00863126"/>
    <w:rsid w:val="00863293"/>
    <w:rsid w:val="00863BDD"/>
    <w:rsid w:val="00863E5B"/>
    <w:rsid w:val="00864024"/>
    <w:rsid w:val="00864935"/>
    <w:rsid w:val="00864C0B"/>
    <w:rsid w:val="008655C6"/>
    <w:rsid w:val="008656CA"/>
    <w:rsid w:val="0086574F"/>
    <w:rsid w:val="0086609E"/>
    <w:rsid w:val="00866462"/>
    <w:rsid w:val="00866674"/>
    <w:rsid w:val="00866C34"/>
    <w:rsid w:val="0086773F"/>
    <w:rsid w:val="008677C0"/>
    <w:rsid w:val="00867D74"/>
    <w:rsid w:val="00870084"/>
    <w:rsid w:val="008700D6"/>
    <w:rsid w:val="0087021A"/>
    <w:rsid w:val="008702CD"/>
    <w:rsid w:val="008703AD"/>
    <w:rsid w:val="00870643"/>
    <w:rsid w:val="00870996"/>
    <w:rsid w:val="00871382"/>
    <w:rsid w:val="00871383"/>
    <w:rsid w:val="00871591"/>
    <w:rsid w:val="00871877"/>
    <w:rsid w:val="008718CF"/>
    <w:rsid w:val="00871F3D"/>
    <w:rsid w:val="00872167"/>
    <w:rsid w:val="00872444"/>
    <w:rsid w:val="0087248A"/>
    <w:rsid w:val="008725AC"/>
    <w:rsid w:val="00872E26"/>
    <w:rsid w:val="00872E5F"/>
    <w:rsid w:val="008731C9"/>
    <w:rsid w:val="008732F7"/>
    <w:rsid w:val="0087335E"/>
    <w:rsid w:val="008734BA"/>
    <w:rsid w:val="0087399D"/>
    <w:rsid w:val="00873B8E"/>
    <w:rsid w:val="00873D24"/>
    <w:rsid w:val="008740E8"/>
    <w:rsid w:val="0087418B"/>
    <w:rsid w:val="008741EB"/>
    <w:rsid w:val="0087472C"/>
    <w:rsid w:val="00874986"/>
    <w:rsid w:val="008752C6"/>
    <w:rsid w:val="00875587"/>
    <w:rsid w:val="00875F8A"/>
    <w:rsid w:val="00875FDB"/>
    <w:rsid w:val="00876E48"/>
    <w:rsid w:val="008771BA"/>
    <w:rsid w:val="0087753C"/>
    <w:rsid w:val="00877636"/>
    <w:rsid w:val="00877639"/>
    <w:rsid w:val="00877ACE"/>
    <w:rsid w:val="00877D81"/>
    <w:rsid w:val="00880E1E"/>
    <w:rsid w:val="0088112E"/>
    <w:rsid w:val="008811E5"/>
    <w:rsid w:val="00881E93"/>
    <w:rsid w:val="008826E1"/>
    <w:rsid w:val="00882E3C"/>
    <w:rsid w:val="008834A1"/>
    <w:rsid w:val="0088356F"/>
    <w:rsid w:val="00883A00"/>
    <w:rsid w:val="00883C3A"/>
    <w:rsid w:val="00883F70"/>
    <w:rsid w:val="00884676"/>
    <w:rsid w:val="0088477F"/>
    <w:rsid w:val="008848DB"/>
    <w:rsid w:val="0088498B"/>
    <w:rsid w:val="00884CCB"/>
    <w:rsid w:val="00884D3C"/>
    <w:rsid w:val="00884F30"/>
    <w:rsid w:val="00885240"/>
    <w:rsid w:val="008852EF"/>
    <w:rsid w:val="00885895"/>
    <w:rsid w:val="008860FF"/>
    <w:rsid w:val="008864CF"/>
    <w:rsid w:val="00886935"/>
    <w:rsid w:val="00886DB5"/>
    <w:rsid w:val="0088704D"/>
    <w:rsid w:val="00887454"/>
    <w:rsid w:val="008874A0"/>
    <w:rsid w:val="008878C7"/>
    <w:rsid w:val="008902AD"/>
    <w:rsid w:val="008904AE"/>
    <w:rsid w:val="008908A9"/>
    <w:rsid w:val="00890A62"/>
    <w:rsid w:val="0089112B"/>
    <w:rsid w:val="0089155E"/>
    <w:rsid w:val="00891661"/>
    <w:rsid w:val="008917FE"/>
    <w:rsid w:val="008919C4"/>
    <w:rsid w:val="00891C46"/>
    <w:rsid w:val="00891ED9"/>
    <w:rsid w:val="0089201F"/>
    <w:rsid w:val="00892398"/>
    <w:rsid w:val="00892695"/>
    <w:rsid w:val="00892778"/>
    <w:rsid w:val="008928EA"/>
    <w:rsid w:val="00892BB0"/>
    <w:rsid w:val="00892CE1"/>
    <w:rsid w:val="00892E56"/>
    <w:rsid w:val="0089389D"/>
    <w:rsid w:val="00893D23"/>
    <w:rsid w:val="00894200"/>
    <w:rsid w:val="00894A87"/>
    <w:rsid w:val="00895508"/>
    <w:rsid w:val="00895546"/>
    <w:rsid w:val="00895D1B"/>
    <w:rsid w:val="00895E7E"/>
    <w:rsid w:val="00896102"/>
    <w:rsid w:val="00896451"/>
    <w:rsid w:val="008969E5"/>
    <w:rsid w:val="00896D2A"/>
    <w:rsid w:val="00897476"/>
    <w:rsid w:val="008976CC"/>
    <w:rsid w:val="00897787"/>
    <w:rsid w:val="00897883"/>
    <w:rsid w:val="00897A20"/>
    <w:rsid w:val="00897C02"/>
    <w:rsid w:val="008A0277"/>
    <w:rsid w:val="008A03E1"/>
    <w:rsid w:val="008A059E"/>
    <w:rsid w:val="008A08C7"/>
    <w:rsid w:val="008A0915"/>
    <w:rsid w:val="008A091F"/>
    <w:rsid w:val="008A0D09"/>
    <w:rsid w:val="008A0ED3"/>
    <w:rsid w:val="008A169E"/>
    <w:rsid w:val="008A193C"/>
    <w:rsid w:val="008A1B37"/>
    <w:rsid w:val="008A1DDD"/>
    <w:rsid w:val="008A1DF7"/>
    <w:rsid w:val="008A2081"/>
    <w:rsid w:val="008A26C3"/>
    <w:rsid w:val="008A32D3"/>
    <w:rsid w:val="008A3A63"/>
    <w:rsid w:val="008A3B5D"/>
    <w:rsid w:val="008A425C"/>
    <w:rsid w:val="008A4353"/>
    <w:rsid w:val="008A451D"/>
    <w:rsid w:val="008A4544"/>
    <w:rsid w:val="008A4759"/>
    <w:rsid w:val="008A4A79"/>
    <w:rsid w:val="008A4B28"/>
    <w:rsid w:val="008A4BF0"/>
    <w:rsid w:val="008A4D0A"/>
    <w:rsid w:val="008A531B"/>
    <w:rsid w:val="008A575D"/>
    <w:rsid w:val="008A5793"/>
    <w:rsid w:val="008A5858"/>
    <w:rsid w:val="008A5ECA"/>
    <w:rsid w:val="008A60B8"/>
    <w:rsid w:val="008A620F"/>
    <w:rsid w:val="008A63EC"/>
    <w:rsid w:val="008A69EB"/>
    <w:rsid w:val="008A69EE"/>
    <w:rsid w:val="008A6A32"/>
    <w:rsid w:val="008A6AC9"/>
    <w:rsid w:val="008A6C5A"/>
    <w:rsid w:val="008A6D2E"/>
    <w:rsid w:val="008A735E"/>
    <w:rsid w:val="008A7602"/>
    <w:rsid w:val="008A76AF"/>
    <w:rsid w:val="008A770F"/>
    <w:rsid w:val="008A7C14"/>
    <w:rsid w:val="008A7CF2"/>
    <w:rsid w:val="008A7D37"/>
    <w:rsid w:val="008A7EBF"/>
    <w:rsid w:val="008B0261"/>
    <w:rsid w:val="008B044D"/>
    <w:rsid w:val="008B0468"/>
    <w:rsid w:val="008B052C"/>
    <w:rsid w:val="008B0879"/>
    <w:rsid w:val="008B0B02"/>
    <w:rsid w:val="008B109D"/>
    <w:rsid w:val="008B11DF"/>
    <w:rsid w:val="008B1269"/>
    <w:rsid w:val="008B1417"/>
    <w:rsid w:val="008B14D9"/>
    <w:rsid w:val="008B1817"/>
    <w:rsid w:val="008B1854"/>
    <w:rsid w:val="008B1B09"/>
    <w:rsid w:val="008B1DF7"/>
    <w:rsid w:val="008B1DFD"/>
    <w:rsid w:val="008B1FCD"/>
    <w:rsid w:val="008B2550"/>
    <w:rsid w:val="008B2659"/>
    <w:rsid w:val="008B277F"/>
    <w:rsid w:val="008B2853"/>
    <w:rsid w:val="008B2E94"/>
    <w:rsid w:val="008B31F5"/>
    <w:rsid w:val="008B337F"/>
    <w:rsid w:val="008B380D"/>
    <w:rsid w:val="008B383A"/>
    <w:rsid w:val="008B3D94"/>
    <w:rsid w:val="008B3F9D"/>
    <w:rsid w:val="008B401F"/>
    <w:rsid w:val="008B404A"/>
    <w:rsid w:val="008B4058"/>
    <w:rsid w:val="008B5049"/>
    <w:rsid w:val="008B504D"/>
    <w:rsid w:val="008B50E2"/>
    <w:rsid w:val="008B5689"/>
    <w:rsid w:val="008B5E7A"/>
    <w:rsid w:val="008B6399"/>
    <w:rsid w:val="008B6829"/>
    <w:rsid w:val="008B6DB8"/>
    <w:rsid w:val="008B6E75"/>
    <w:rsid w:val="008B7103"/>
    <w:rsid w:val="008B72F8"/>
    <w:rsid w:val="008B7560"/>
    <w:rsid w:val="008B78B9"/>
    <w:rsid w:val="008B7B72"/>
    <w:rsid w:val="008B7ECE"/>
    <w:rsid w:val="008C03A3"/>
    <w:rsid w:val="008C0910"/>
    <w:rsid w:val="008C0CCD"/>
    <w:rsid w:val="008C1098"/>
    <w:rsid w:val="008C1166"/>
    <w:rsid w:val="008C1201"/>
    <w:rsid w:val="008C127E"/>
    <w:rsid w:val="008C1403"/>
    <w:rsid w:val="008C1AB3"/>
    <w:rsid w:val="008C1ADF"/>
    <w:rsid w:val="008C1B20"/>
    <w:rsid w:val="008C1FF9"/>
    <w:rsid w:val="008C25D6"/>
    <w:rsid w:val="008C26F2"/>
    <w:rsid w:val="008C27E1"/>
    <w:rsid w:val="008C2943"/>
    <w:rsid w:val="008C2B51"/>
    <w:rsid w:val="008C2BA1"/>
    <w:rsid w:val="008C2D27"/>
    <w:rsid w:val="008C3261"/>
    <w:rsid w:val="008C345D"/>
    <w:rsid w:val="008C3A2F"/>
    <w:rsid w:val="008C3ADC"/>
    <w:rsid w:val="008C4291"/>
    <w:rsid w:val="008C4D23"/>
    <w:rsid w:val="008C4DE4"/>
    <w:rsid w:val="008C4EA5"/>
    <w:rsid w:val="008C4F50"/>
    <w:rsid w:val="008C517E"/>
    <w:rsid w:val="008C5206"/>
    <w:rsid w:val="008C53EC"/>
    <w:rsid w:val="008C554F"/>
    <w:rsid w:val="008C57FB"/>
    <w:rsid w:val="008C5C92"/>
    <w:rsid w:val="008C5F65"/>
    <w:rsid w:val="008C5FCB"/>
    <w:rsid w:val="008C64EB"/>
    <w:rsid w:val="008C660F"/>
    <w:rsid w:val="008C6D27"/>
    <w:rsid w:val="008C6FEA"/>
    <w:rsid w:val="008C709D"/>
    <w:rsid w:val="008C716C"/>
    <w:rsid w:val="008C732E"/>
    <w:rsid w:val="008C7AF0"/>
    <w:rsid w:val="008D00A2"/>
    <w:rsid w:val="008D0148"/>
    <w:rsid w:val="008D0803"/>
    <w:rsid w:val="008D0B65"/>
    <w:rsid w:val="008D0E58"/>
    <w:rsid w:val="008D0FF6"/>
    <w:rsid w:val="008D135B"/>
    <w:rsid w:val="008D1661"/>
    <w:rsid w:val="008D16D6"/>
    <w:rsid w:val="008D1D56"/>
    <w:rsid w:val="008D1FC8"/>
    <w:rsid w:val="008D2111"/>
    <w:rsid w:val="008D24C9"/>
    <w:rsid w:val="008D2683"/>
    <w:rsid w:val="008D2F24"/>
    <w:rsid w:val="008D2F6B"/>
    <w:rsid w:val="008D3481"/>
    <w:rsid w:val="008D36BA"/>
    <w:rsid w:val="008D3CB9"/>
    <w:rsid w:val="008D3EF9"/>
    <w:rsid w:val="008D42DE"/>
    <w:rsid w:val="008D44C3"/>
    <w:rsid w:val="008D467A"/>
    <w:rsid w:val="008D49C9"/>
    <w:rsid w:val="008D5042"/>
    <w:rsid w:val="008D5272"/>
    <w:rsid w:val="008D53F9"/>
    <w:rsid w:val="008D54FE"/>
    <w:rsid w:val="008D56BF"/>
    <w:rsid w:val="008D5829"/>
    <w:rsid w:val="008D5F5A"/>
    <w:rsid w:val="008D6688"/>
    <w:rsid w:val="008D66A0"/>
    <w:rsid w:val="008D6868"/>
    <w:rsid w:val="008D766D"/>
    <w:rsid w:val="008D7855"/>
    <w:rsid w:val="008D7895"/>
    <w:rsid w:val="008D79CC"/>
    <w:rsid w:val="008D7E2B"/>
    <w:rsid w:val="008E0107"/>
    <w:rsid w:val="008E08F2"/>
    <w:rsid w:val="008E0EBC"/>
    <w:rsid w:val="008E0F1C"/>
    <w:rsid w:val="008E0F26"/>
    <w:rsid w:val="008E0F8D"/>
    <w:rsid w:val="008E1546"/>
    <w:rsid w:val="008E17FA"/>
    <w:rsid w:val="008E1830"/>
    <w:rsid w:val="008E1A02"/>
    <w:rsid w:val="008E20F6"/>
    <w:rsid w:val="008E21C2"/>
    <w:rsid w:val="008E268A"/>
    <w:rsid w:val="008E2694"/>
    <w:rsid w:val="008E2FA9"/>
    <w:rsid w:val="008E3517"/>
    <w:rsid w:val="008E35AF"/>
    <w:rsid w:val="008E35F2"/>
    <w:rsid w:val="008E3732"/>
    <w:rsid w:val="008E38D6"/>
    <w:rsid w:val="008E3BA5"/>
    <w:rsid w:val="008E3CB5"/>
    <w:rsid w:val="008E3EFB"/>
    <w:rsid w:val="008E3F10"/>
    <w:rsid w:val="008E3F4F"/>
    <w:rsid w:val="008E4084"/>
    <w:rsid w:val="008E4146"/>
    <w:rsid w:val="008E4540"/>
    <w:rsid w:val="008E4812"/>
    <w:rsid w:val="008E4AEC"/>
    <w:rsid w:val="008E5308"/>
    <w:rsid w:val="008E573B"/>
    <w:rsid w:val="008E58D3"/>
    <w:rsid w:val="008E5906"/>
    <w:rsid w:val="008E5DE4"/>
    <w:rsid w:val="008E5EBE"/>
    <w:rsid w:val="008E638D"/>
    <w:rsid w:val="008E6529"/>
    <w:rsid w:val="008E68BC"/>
    <w:rsid w:val="008E6A7F"/>
    <w:rsid w:val="008E6AA3"/>
    <w:rsid w:val="008E6C8B"/>
    <w:rsid w:val="008E6CFA"/>
    <w:rsid w:val="008E6D24"/>
    <w:rsid w:val="008E707F"/>
    <w:rsid w:val="008E7547"/>
    <w:rsid w:val="008E75B6"/>
    <w:rsid w:val="008F055E"/>
    <w:rsid w:val="008F0CE0"/>
    <w:rsid w:val="008F1400"/>
    <w:rsid w:val="008F14B1"/>
    <w:rsid w:val="008F1560"/>
    <w:rsid w:val="008F15BD"/>
    <w:rsid w:val="008F1BD4"/>
    <w:rsid w:val="008F1F87"/>
    <w:rsid w:val="008F2119"/>
    <w:rsid w:val="008F28AA"/>
    <w:rsid w:val="008F2922"/>
    <w:rsid w:val="008F2AB0"/>
    <w:rsid w:val="008F3196"/>
    <w:rsid w:val="008F33E5"/>
    <w:rsid w:val="008F385B"/>
    <w:rsid w:val="008F38DE"/>
    <w:rsid w:val="008F3DDA"/>
    <w:rsid w:val="008F3F98"/>
    <w:rsid w:val="008F3FB7"/>
    <w:rsid w:val="008F43F3"/>
    <w:rsid w:val="008F4821"/>
    <w:rsid w:val="008F4A86"/>
    <w:rsid w:val="008F4AC9"/>
    <w:rsid w:val="008F4C3A"/>
    <w:rsid w:val="008F4D1F"/>
    <w:rsid w:val="008F4F13"/>
    <w:rsid w:val="008F52B2"/>
    <w:rsid w:val="008F530B"/>
    <w:rsid w:val="008F5C77"/>
    <w:rsid w:val="008F5D15"/>
    <w:rsid w:val="008F5D57"/>
    <w:rsid w:val="008F5E9E"/>
    <w:rsid w:val="008F600C"/>
    <w:rsid w:val="008F63CB"/>
    <w:rsid w:val="008F644C"/>
    <w:rsid w:val="008F68E3"/>
    <w:rsid w:val="008F6FD7"/>
    <w:rsid w:val="008F78AF"/>
    <w:rsid w:val="008F7B9D"/>
    <w:rsid w:val="008F7D84"/>
    <w:rsid w:val="008F7D99"/>
    <w:rsid w:val="008F7DA3"/>
    <w:rsid w:val="008F7DC0"/>
    <w:rsid w:val="009000FA"/>
    <w:rsid w:val="009013BA"/>
    <w:rsid w:val="009014BB"/>
    <w:rsid w:val="00901625"/>
    <w:rsid w:val="00901A75"/>
    <w:rsid w:val="00901B1F"/>
    <w:rsid w:val="00901D58"/>
    <w:rsid w:val="00901E20"/>
    <w:rsid w:val="00902110"/>
    <w:rsid w:val="009021E6"/>
    <w:rsid w:val="009022AF"/>
    <w:rsid w:val="0090241F"/>
    <w:rsid w:val="009024C4"/>
    <w:rsid w:val="00902803"/>
    <w:rsid w:val="00902989"/>
    <w:rsid w:val="00902B48"/>
    <w:rsid w:val="00903052"/>
    <w:rsid w:val="009036BA"/>
    <w:rsid w:val="009036F1"/>
    <w:rsid w:val="009042CB"/>
    <w:rsid w:val="00904395"/>
    <w:rsid w:val="009043D0"/>
    <w:rsid w:val="00904CD9"/>
    <w:rsid w:val="00904E3C"/>
    <w:rsid w:val="009056B8"/>
    <w:rsid w:val="009059E6"/>
    <w:rsid w:val="00905FEC"/>
    <w:rsid w:val="00906374"/>
    <w:rsid w:val="00906CF8"/>
    <w:rsid w:val="009071C2"/>
    <w:rsid w:val="009079E0"/>
    <w:rsid w:val="00907A03"/>
    <w:rsid w:val="00907A93"/>
    <w:rsid w:val="00907CFA"/>
    <w:rsid w:val="00910022"/>
    <w:rsid w:val="0091006C"/>
    <w:rsid w:val="00910287"/>
    <w:rsid w:val="0091065C"/>
    <w:rsid w:val="009106F0"/>
    <w:rsid w:val="00910ADA"/>
    <w:rsid w:val="00910BC5"/>
    <w:rsid w:val="00910FA8"/>
    <w:rsid w:val="009111E6"/>
    <w:rsid w:val="00911634"/>
    <w:rsid w:val="00911E83"/>
    <w:rsid w:val="00911FE3"/>
    <w:rsid w:val="0091211D"/>
    <w:rsid w:val="00912483"/>
    <w:rsid w:val="009125A7"/>
    <w:rsid w:val="0091280C"/>
    <w:rsid w:val="00912975"/>
    <w:rsid w:val="009129BA"/>
    <w:rsid w:val="00913258"/>
    <w:rsid w:val="00913296"/>
    <w:rsid w:val="00913536"/>
    <w:rsid w:val="00913DAB"/>
    <w:rsid w:val="00913F4E"/>
    <w:rsid w:val="009145A7"/>
    <w:rsid w:val="009145B1"/>
    <w:rsid w:val="00914816"/>
    <w:rsid w:val="00914CBD"/>
    <w:rsid w:val="009153FE"/>
    <w:rsid w:val="00915ADF"/>
    <w:rsid w:val="00915B9F"/>
    <w:rsid w:val="00915E7F"/>
    <w:rsid w:val="00916039"/>
    <w:rsid w:val="00916E74"/>
    <w:rsid w:val="00916F11"/>
    <w:rsid w:val="009171EC"/>
    <w:rsid w:val="00917B61"/>
    <w:rsid w:val="00917BAA"/>
    <w:rsid w:val="00917D1C"/>
    <w:rsid w:val="0092047D"/>
    <w:rsid w:val="00920859"/>
    <w:rsid w:val="00920873"/>
    <w:rsid w:val="00920998"/>
    <w:rsid w:val="009209CE"/>
    <w:rsid w:val="00920B01"/>
    <w:rsid w:val="00921292"/>
    <w:rsid w:val="00921B64"/>
    <w:rsid w:val="00921C90"/>
    <w:rsid w:val="00921F45"/>
    <w:rsid w:val="00921F51"/>
    <w:rsid w:val="00921FDA"/>
    <w:rsid w:val="0092204D"/>
    <w:rsid w:val="009221F1"/>
    <w:rsid w:val="00922876"/>
    <w:rsid w:val="009228DA"/>
    <w:rsid w:val="00922A0C"/>
    <w:rsid w:val="00922C43"/>
    <w:rsid w:val="009236F7"/>
    <w:rsid w:val="00923E35"/>
    <w:rsid w:val="009240AF"/>
    <w:rsid w:val="009242EC"/>
    <w:rsid w:val="0092463D"/>
    <w:rsid w:val="00925746"/>
    <w:rsid w:val="0092574A"/>
    <w:rsid w:val="009259E3"/>
    <w:rsid w:val="00926004"/>
    <w:rsid w:val="009264E4"/>
    <w:rsid w:val="00927011"/>
    <w:rsid w:val="0092729D"/>
    <w:rsid w:val="00927418"/>
    <w:rsid w:val="00927490"/>
    <w:rsid w:val="0092795D"/>
    <w:rsid w:val="00927FBB"/>
    <w:rsid w:val="009302D9"/>
    <w:rsid w:val="00930336"/>
    <w:rsid w:val="00930383"/>
    <w:rsid w:val="0093069C"/>
    <w:rsid w:val="009308B5"/>
    <w:rsid w:val="00930A62"/>
    <w:rsid w:val="009310D6"/>
    <w:rsid w:val="009313DD"/>
    <w:rsid w:val="009314AB"/>
    <w:rsid w:val="0093182E"/>
    <w:rsid w:val="009318B4"/>
    <w:rsid w:val="00931CB1"/>
    <w:rsid w:val="00931D70"/>
    <w:rsid w:val="00932376"/>
    <w:rsid w:val="0093252A"/>
    <w:rsid w:val="00933927"/>
    <w:rsid w:val="009348EE"/>
    <w:rsid w:val="00934C11"/>
    <w:rsid w:val="00934C59"/>
    <w:rsid w:val="00934F87"/>
    <w:rsid w:val="00935430"/>
    <w:rsid w:val="009358F3"/>
    <w:rsid w:val="00936122"/>
    <w:rsid w:val="009361BB"/>
    <w:rsid w:val="00936323"/>
    <w:rsid w:val="0093637F"/>
    <w:rsid w:val="00936F71"/>
    <w:rsid w:val="00937CA7"/>
    <w:rsid w:val="00937D71"/>
    <w:rsid w:val="009408DB"/>
    <w:rsid w:val="0094094C"/>
    <w:rsid w:val="00940C8C"/>
    <w:rsid w:val="00940D3D"/>
    <w:rsid w:val="00940FBE"/>
    <w:rsid w:val="009414A2"/>
    <w:rsid w:val="0094171B"/>
    <w:rsid w:val="00941A89"/>
    <w:rsid w:val="00941ADE"/>
    <w:rsid w:val="00941BED"/>
    <w:rsid w:val="00941DD7"/>
    <w:rsid w:val="0094235C"/>
    <w:rsid w:val="00942604"/>
    <w:rsid w:val="00942847"/>
    <w:rsid w:val="00943448"/>
    <w:rsid w:val="009436A9"/>
    <w:rsid w:val="009438B8"/>
    <w:rsid w:val="00943A0F"/>
    <w:rsid w:val="00943CA9"/>
    <w:rsid w:val="00943CF8"/>
    <w:rsid w:val="00944EEC"/>
    <w:rsid w:val="0094518B"/>
    <w:rsid w:val="009457CA"/>
    <w:rsid w:val="00946042"/>
    <w:rsid w:val="0094643C"/>
    <w:rsid w:val="009464C3"/>
    <w:rsid w:val="00946A04"/>
    <w:rsid w:val="0094742A"/>
    <w:rsid w:val="00947630"/>
    <w:rsid w:val="00947C9F"/>
    <w:rsid w:val="0095040D"/>
    <w:rsid w:val="009506E0"/>
    <w:rsid w:val="00950727"/>
    <w:rsid w:val="00950955"/>
    <w:rsid w:val="00950B9E"/>
    <w:rsid w:val="00950BD9"/>
    <w:rsid w:val="0095135D"/>
    <w:rsid w:val="009514B4"/>
    <w:rsid w:val="00951674"/>
    <w:rsid w:val="009516BB"/>
    <w:rsid w:val="009518F4"/>
    <w:rsid w:val="00951A47"/>
    <w:rsid w:val="009520E2"/>
    <w:rsid w:val="00952A0F"/>
    <w:rsid w:val="00952CDF"/>
    <w:rsid w:val="00952E01"/>
    <w:rsid w:val="009530D7"/>
    <w:rsid w:val="00953277"/>
    <w:rsid w:val="0095336D"/>
    <w:rsid w:val="0095396D"/>
    <w:rsid w:val="009540BD"/>
    <w:rsid w:val="009543C4"/>
    <w:rsid w:val="00954730"/>
    <w:rsid w:val="009552E5"/>
    <w:rsid w:val="00955952"/>
    <w:rsid w:val="00955EE9"/>
    <w:rsid w:val="00955FF6"/>
    <w:rsid w:val="0095624B"/>
    <w:rsid w:val="009566F7"/>
    <w:rsid w:val="009569DE"/>
    <w:rsid w:val="009569E3"/>
    <w:rsid w:val="00956C9A"/>
    <w:rsid w:val="0095706D"/>
    <w:rsid w:val="00957077"/>
    <w:rsid w:val="00957238"/>
    <w:rsid w:val="00957E1F"/>
    <w:rsid w:val="00957EC6"/>
    <w:rsid w:val="009602ED"/>
    <w:rsid w:val="00960311"/>
    <w:rsid w:val="00960CFE"/>
    <w:rsid w:val="00961176"/>
    <w:rsid w:val="00961921"/>
    <w:rsid w:val="00961B9C"/>
    <w:rsid w:val="00961EF8"/>
    <w:rsid w:val="00961FB3"/>
    <w:rsid w:val="00962104"/>
    <w:rsid w:val="009624C4"/>
    <w:rsid w:val="00962514"/>
    <w:rsid w:val="0096283B"/>
    <w:rsid w:val="00962A72"/>
    <w:rsid w:val="0096327E"/>
    <w:rsid w:val="009633E8"/>
    <w:rsid w:val="0096345A"/>
    <w:rsid w:val="0096379B"/>
    <w:rsid w:val="00963AF0"/>
    <w:rsid w:val="00963E77"/>
    <w:rsid w:val="009641FB"/>
    <w:rsid w:val="00964F08"/>
    <w:rsid w:val="009656E3"/>
    <w:rsid w:val="00965798"/>
    <w:rsid w:val="009657A6"/>
    <w:rsid w:val="00965EF4"/>
    <w:rsid w:val="009668CD"/>
    <w:rsid w:val="00966919"/>
    <w:rsid w:val="009669AB"/>
    <w:rsid w:val="00966B30"/>
    <w:rsid w:val="00966C03"/>
    <w:rsid w:val="00967649"/>
    <w:rsid w:val="0097019C"/>
    <w:rsid w:val="0097023A"/>
    <w:rsid w:val="0097080D"/>
    <w:rsid w:val="00970B25"/>
    <w:rsid w:val="0097128A"/>
    <w:rsid w:val="00971355"/>
    <w:rsid w:val="00971688"/>
    <w:rsid w:val="00971933"/>
    <w:rsid w:val="009719C2"/>
    <w:rsid w:val="00971E40"/>
    <w:rsid w:val="009720E9"/>
    <w:rsid w:val="00972166"/>
    <w:rsid w:val="00972191"/>
    <w:rsid w:val="00972210"/>
    <w:rsid w:val="00972720"/>
    <w:rsid w:val="0097278B"/>
    <w:rsid w:val="00972892"/>
    <w:rsid w:val="009729B4"/>
    <w:rsid w:val="00972A24"/>
    <w:rsid w:val="00972B5D"/>
    <w:rsid w:val="00972E80"/>
    <w:rsid w:val="0097308B"/>
    <w:rsid w:val="009730E4"/>
    <w:rsid w:val="009731E8"/>
    <w:rsid w:val="009733E8"/>
    <w:rsid w:val="00973C4B"/>
    <w:rsid w:val="009741A0"/>
    <w:rsid w:val="00974814"/>
    <w:rsid w:val="009749C3"/>
    <w:rsid w:val="00974B56"/>
    <w:rsid w:val="00975279"/>
    <w:rsid w:val="00975517"/>
    <w:rsid w:val="00975D57"/>
    <w:rsid w:val="00975E47"/>
    <w:rsid w:val="00976158"/>
    <w:rsid w:val="0097626C"/>
    <w:rsid w:val="00976C44"/>
    <w:rsid w:val="00976D48"/>
    <w:rsid w:val="00976DB9"/>
    <w:rsid w:val="00976DE2"/>
    <w:rsid w:val="00976F0A"/>
    <w:rsid w:val="00976F3C"/>
    <w:rsid w:val="009775A6"/>
    <w:rsid w:val="0097766E"/>
    <w:rsid w:val="00980449"/>
    <w:rsid w:val="009805E8"/>
    <w:rsid w:val="00980789"/>
    <w:rsid w:val="00980EBD"/>
    <w:rsid w:val="00981EB4"/>
    <w:rsid w:val="00981EE4"/>
    <w:rsid w:val="0098244A"/>
    <w:rsid w:val="009824F4"/>
    <w:rsid w:val="0098268F"/>
    <w:rsid w:val="00982A20"/>
    <w:rsid w:val="00982D22"/>
    <w:rsid w:val="00982F2F"/>
    <w:rsid w:val="00983052"/>
    <w:rsid w:val="0098318A"/>
    <w:rsid w:val="0098355B"/>
    <w:rsid w:val="0098358B"/>
    <w:rsid w:val="009836CB"/>
    <w:rsid w:val="0098370B"/>
    <w:rsid w:val="00984105"/>
    <w:rsid w:val="009841E5"/>
    <w:rsid w:val="009842C1"/>
    <w:rsid w:val="00984DB5"/>
    <w:rsid w:val="0098501A"/>
    <w:rsid w:val="009850D1"/>
    <w:rsid w:val="00985934"/>
    <w:rsid w:val="00985EED"/>
    <w:rsid w:val="00985F33"/>
    <w:rsid w:val="009863AA"/>
    <w:rsid w:val="009869D7"/>
    <w:rsid w:val="00987281"/>
    <w:rsid w:val="009872A2"/>
    <w:rsid w:val="00987377"/>
    <w:rsid w:val="00987394"/>
    <w:rsid w:val="00987592"/>
    <w:rsid w:val="00987DA4"/>
    <w:rsid w:val="009900BD"/>
    <w:rsid w:val="009909B8"/>
    <w:rsid w:val="00990DF9"/>
    <w:rsid w:val="00990EAE"/>
    <w:rsid w:val="009912B0"/>
    <w:rsid w:val="009914BB"/>
    <w:rsid w:val="009916F8"/>
    <w:rsid w:val="009922B8"/>
    <w:rsid w:val="0099255E"/>
    <w:rsid w:val="00992561"/>
    <w:rsid w:val="00992CFA"/>
    <w:rsid w:val="00992D47"/>
    <w:rsid w:val="00992DF7"/>
    <w:rsid w:val="00992E59"/>
    <w:rsid w:val="009931E1"/>
    <w:rsid w:val="009932EC"/>
    <w:rsid w:val="0099330B"/>
    <w:rsid w:val="00993339"/>
    <w:rsid w:val="009935F9"/>
    <w:rsid w:val="00993689"/>
    <w:rsid w:val="00993745"/>
    <w:rsid w:val="00993B25"/>
    <w:rsid w:val="00994003"/>
    <w:rsid w:val="00994091"/>
    <w:rsid w:val="00994A2D"/>
    <w:rsid w:val="00994BB4"/>
    <w:rsid w:val="00994C8A"/>
    <w:rsid w:val="00994F40"/>
    <w:rsid w:val="0099501C"/>
    <w:rsid w:val="00995209"/>
    <w:rsid w:val="00995877"/>
    <w:rsid w:val="00995A8A"/>
    <w:rsid w:val="00995E58"/>
    <w:rsid w:val="00995ECA"/>
    <w:rsid w:val="00996129"/>
    <w:rsid w:val="00996D3F"/>
    <w:rsid w:val="00997152"/>
    <w:rsid w:val="0099761B"/>
    <w:rsid w:val="00997DF9"/>
    <w:rsid w:val="009A01E9"/>
    <w:rsid w:val="009A0D59"/>
    <w:rsid w:val="009A156F"/>
    <w:rsid w:val="009A18D4"/>
    <w:rsid w:val="009A1BC0"/>
    <w:rsid w:val="009A2600"/>
    <w:rsid w:val="009A28DF"/>
    <w:rsid w:val="009A2FF1"/>
    <w:rsid w:val="009A308D"/>
    <w:rsid w:val="009A30B6"/>
    <w:rsid w:val="009A31AD"/>
    <w:rsid w:val="009A3351"/>
    <w:rsid w:val="009A346D"/>
    <w:rsid w:val="009A36BA"/>
    <w:rsid w:val="009A3F7F"/>
    <w:rsid w:val="009A40FE"/>
    <w:rsid w:val="009A4189"/>
    <w:rsid w:val="009A43B1"/>
    <w:rsid w:val="009A45FF"/>
    <w:rsid w:val="009A469E"/>
    <w:rsid w:val="009A4987"/>
    <w:rsid w:val="009A4B13"/>
    <w:rsid w:val="009A4BBE"/>
    <w:rsid w:val="009A4E2E"/>
    <w:rsid w:val="009A5660"/>
    <w:rsid w:val="009A57EA"/>
    <w:rsid w:val="009A5E0F"/>
    <w:rsid w:val="009A5E8F"/>
    <w:rsid w:val="009A6485"/>
    <w:rsid w:val="009A7560"/>
    <w:rsid w:val="009A7944"/>
    <w:rsid w:val="009A7BAC"/>
    <w:rsid w:val="009A7C89"/>
    <w:rsid w:val="009A7D1E"/>
    <w:rsid w:val="009B045A"/>
    <w:rsid w:val="009B075A"/>
    <w:rsid w:val="009B0C4A"/>
    <w:rsid w:val="009B0F7F"/>
    <w:rsid w:val="009B1528"/>
    <w:rsid w:val="009B1C57"/>
    <w:rsid w:val="009B2114"/>
    <w:rsid w:val="009B24B4"/>
    <w:rsid w:val="009B25A2"/>
    <w:rsid w:val="009B28E4"/>
    <w:rsid w:val="009B296A"/>
    <w:rsid w:val="009B298C"/>
    <w:rsid w:val="009B2A97"/>
    <w:rsid w:val="009B2A99"/>
    <w:rsid w:val="009B2F2B"/>
    <w:rsid w:val="009B3C52"/>
    <w:rsid w:val="009B3C64"/>
    <w:rsid w:val="009B3CD5"/>
    <w:rsid w:val="009B420D"/>
    <w:rsid w:val="009B4403"/>
    <w:rsid w:val="009B45CA"/>
    <w:rsid w:val="009B46A2"/>
    <w:rsid w:val="009B4ABA"/>
    <w:rsid w:val="009B5026"/>
    <w:rsid w:val="009B5245"/>
    <w:rsid w:val="009B5275"/>
    <w:rsid w:val="009B5A21"/>
    <w:rsid w:val="009B5AA9"/>
    <w:rsid w:val="009B6078"/>
    <w:rsid w:val="009B678F"/>
    <w:rsid w:val="009B6AD4"/>
    <w:rsid w:val="009B6B72"/>
    <w:rsid w:val="009B6E4B"/>
    <w:rsid w:val="009B6E67"/>
    <w:rsid w:val="009B7A6A"/>
    <w:rsid w:val="009B7FD1"/>
    <w:rsid w:val="009C016A"/>
    <w:rsid w:val="009C01EE"/>
    <w:rsid w:val="009C0AEB"/>
    <w:rsid w:val="009C0EEC"/>
    <w:rsid w:val="009C0FB0"/>
    <w:rsid w:val="009C1606"/>
    <w:rsid w:val="009C17FE"/>
    <w:rsid w:val="009C1C65"/>
    <w:rsid w:val="009C1D4F"/>
    <w:rsid w:val="009C1F37"/>
    <w:rsid w:val="009C2011"/>
    <w:rsid w:val="009C23C1"/>
    <w:rsid w:val="009C24DB"/>
    <w:rsid w:val="009C266A"/>
    <w:rsid w:val="009C2866"/>
    <w:rsid w:val="009C30A0"/>
    <w:rsid w:val="009C334A"/>
    <w:rsid w:val="009C358D"/>
    <w:rsid w:val="009C35B3"/>
    <w:rsid w:val="009C3957"/>
    <w:rsid w:val="009C39E1"/>
    <w:rsid w:val="009C3B1A"/>
    <w:rsid w:val="009C3C85"/>
    <w:rsid w:val="009C46F1"/>
    <w:rsid w:val="009C5081"/>
    <w:rsid w:val="009C560B"/>
    <w:rsid w:val="009C57A0"/>
    <w:rsid w:val="009C5C65"/>
    <w:rsid w:val="009C6706"/>
    <w:rsid w:val="009C682D"/>
    <w:rsid w:val="009C6A2F"/>
    <w:rsid w:val="009C780C"/>
    <w:rsid w:val="009C7B0D"/>
    <w:rsid w:val="009C7DE0"/>
    <w:rsid w:val="009C7FCD"/>
    <w:rsid w:val="009D02C2"/>
    <w:rsid w:val="009D07AD"/>
    <w:rsid w:val="009D0970"/>
    <w:rsid w:val="009D09EF"/>
    <w:rsid w:val="009D0C6B"/>
    <w:rsid w:val="009D0DA3"/>
    <w:rsid w:val="009D14A5"/>
    <w:rsid w:val="009D16E0"/>
    <w:rsid w:val="009D1801"/>
    <w:rsid w:val="009D1BD6"/>
    <w:rsid w:val="009D1C0D"/>
    <w:rsid w:val="009D1D9F"/>
    <w:rsid w:val="009D1F2C"/>
    <w:rsid w:val="009D22B6"/>
    <w:rsid w:val="009D22DA"/>
    <w:rsid w:val="009D29AF"/>
    <w:rsid w:val="009D306B"/>
    <w:rsid w:val="009D3958"/>
    <w:rsid w:val="009D3A92"/>
    <w:rsid w:val="009D3C5D"/>
    <w:rsid w:val="009D3CC9"/>
    <w:rsid w:val="009D3DA7"/>
    <w:rsid w:val="009D3DAD"/>
    <w:rsid w:val="009D3F16"/>
    <w:rsid w:val="009D4143"/>
    <w:rsid w:val="009D44BB"/>
    <w:rsid w:val="009D54FF"/>
    <w:rsid w:val="009D56AD"/>
    <w:rsid w:val="009D59C3"/>
    <w:rsid w:val="009D5F44"/>
    <w:rsid w:val="009D6B40"/>
    <w:rsid w:val="009D6C9B"/>
    <w:rsid w:val="009D6DE0"/>
    <w:rsid w:val="009D6F71"/>
    <w:rsid w:val="009D7DB4"/>
    <w:rsid w:val="009E0113"/>
    <w:rsid w:val="009E0D8D"/>
    <w:rsid w:val="009E10F3"/>
    <w:rsid w:val="009E1333"/>
    <w:rsid w:val="009E178C"/>
    <w:rsid w:val="009E24FC"/>
    <w:rsid w:val="009E27A6"/>
    <w:rsid w:val="009E2F45"/>
    <w:rsid w:val="009E3131"/>
    <w:rsid w:val="009E3251"/>
    <w:rsid w:val="009E344D"/>
    <w:rsid w:val="009E37BC"/>
    <w:rsid w:val="009E3916"/>
    <w:rsid w:val="009E4064"/>
    <w:rsid w:val="009E42E2"/>
    <w:rsid w:val="009E4628"/>
    <w:rsid w:val="009E50D1"/>
    <w:rsid w:val="009E5185"/>
    <w:rsid w:val="009E561A"/>
    <w:rsid w:val="009E568A"/>
    <w:rsid w:val="009E5A20"/>
    <w:rsid w:val="009E5C48"/>
    <w:rsid w:val="009E5F95"/>
    <w:rsid w:val="009E620C"/>
    <w:rsid w:val="009E6220"/>
    <w:rsid w:val="009E66C3"/>
    <w:rsid w:val="009E6882"/>
    <w:rsid w:val="009E6C16"/>
    <w:rsid w:val="009E70B4"/>
    <w:rsid w:val="009E7330"/>
    <w:rsid w:val="009E782F"/>
    <w:rsid w:val="009E7C78"/>
    <w:rsid w:val="009E7DF3"/>
    <w:rsid w:val="009F0388"/>
    <w:rsid w:val="009F03F1"/>
    <w:rsid w:val="009F05FB"/>
    <w:rsid w:val="009F0B7C"/>
    <w:rsid w:val="009F0BD2"/>
    <w:rsid w:val="009F1070"/>
    <w:rsid w:val="009F11AA"/>
    <w:rsid w:val="009F2051"/>
    <w:rsid w:val="009F20A7"/>
    <w:rsid w:val="009F2798"/>
    <w:rsid w:val="009F29C1"/>
    <w:rsid w:val="009F2F4A"/>
    <w:rsid w:val="009F3142"/>
    <w:rsid w:val="009F36CC"/>
    <w:rsid w:val="009F376F"/>
    <w:rsid w:val="009F3AFE"/>
    <w:rsid w:val="009F42CD"/>
    <w:rsid w:val="009F42D0"/>
    <w:rsid w:val="009F46E0"/>
    <w:rsid w:val="009F49D8"/>
    <w:rsid w:val="009F4A91"/>
    <w:rsid w:val="009F4B58"/>
    <w:rsid w:val="009F4C88"/>
    <w:rsid w:val="009F4D04"/>
    <w:rsid w:val="009F4EC9"/>
    <w:rsid w:val="009F5014"/>
    <w:rsid w:val="009F5393"/>
    <w:rsid w:val="009F5555"/>
    <w:rsid w:val="009F5EAC"/>
    <w:rsid w:val="009F6430"/>
    <w:rsid w:val="009F6DA5"/>
    <w:rsid w:val="009F6FE2"/>
    <w:rsid w:val="009F6FF3"/>
    <w:rsid w:val="009F7275"/>
    <w:rsid w:val="009F7963"/>
    <w:rsid w:val="009F7A8B"/>
    <w:rsid w:val="009F7BC8"/>
    <w:rsid w:val="009F7C66"/>
    <w:rsid w:val="00A00441"/>
    <w:rsid w:val="00A004ED"/>
    <w:rsid w:val="00A005D6"/>
    <w:rsid w:val="00A00DAE"/>
    <w:rsid w:val="00A00F9C"/>
    <w:rsid w:val="00A01128"/>
    <w:rsid w:val="00A01316"/>
    <w:rsid w:val="00A0152D"/>
    <w:rsid w:val="00A017F7"/>
    <w:rsid w:val="00A01B5B"/>
    <w:rsid w:val="00A0242E"/>
    <w:rsid w:val="00A02AF0"/>
    <w:rsid w:val="00A02F58"/>
    <w:rsid w:val="00A032D6"/>
    <w:rsid w:val="00A0363B"/>
    <w:rsid w:val="00A0384F"/>
    <w:rsid w:val="00A03969"/>
    <w:rsid w:val="00A04158"/>
    <w:rsid w:val="00A04233"/>
    <w:rsid w:val="00A04C63"/>
    <w:rsid w:val="00A04E77"/>
    <w:rsid w:val="00A04F1C"/>
    <w:rsid w:val="00A05481"/>
    <w:rsid w:val="00A0579E"/>
    <w:rsid w:val="00A058EA"/>
    <w:rsid w:val="00A05932"/>
    <w:rsid w:val="00A05B88"/>
    <w:rsid w:val="00A05DDE"/>
    <w:rsid w:val="00A05DF5"/>
    <w:rsid w:val="00A068A1"/>
    <w:rsid w:val="00A06A02"/>
    <w:rsid w:val="00A06BD1"/>
    <w:rsid w:val="00A073F4"/>
    <w:rsid w:val="00A074BD"/>
    <w:rsid w:val="00A07647"/>
    <w:rsid w:val="00A07EB6"/>
    <w:rsid w:val="00A100EE"/>
    <w:rsid w:val="00A10130"/>
    <w:rsid w:val="00A103F7"/>
    <w:rsid w:val="00A1078F"/>
    <w:rsid w:val="00A10B95"/>
    <w:rsid w:val="00A10BAD"/>
    <w:rsid w:val="00A10F35"/>
    <w:rsid w:val="00A1129B"/>
    <w:rsid w:val="00A1152A"/>
    <w:rsid w:val="00A11592"/>
    <w:rsid w:val="00A11940"/>
    <w:rsid w:val="00A11B5D"/>
    <w:rsid w:val="00A11C43"/>
    <w:rsid w:val="00A12935"/>
    <w:rsid w:val="00A129B4"/>
    <w:rsid w:val="00A1311A"/>
    <w:rsid w:val="00A133EB"/>
    <w:rsid w:val="00A13F34"/>
    <w:rsid w:val="00A148B2"/>
    <w:rsid w:val="00A1494F"/>
    <w:rsid w:val="00A14B7A"/>
    <w:rsid w:val="00A14C43"/>
    <w:rsid w:val="00A15001"/>
    <w:rsid w:val="00A154C4"/>
    <w:rsid w:val="00A15533"/>
    <w:rsid w:val="00A15740"/>
    <w:rsid w:val="00A164F5"/>
    <w:rsid w:val="00A167EF"/>
    <w:rsid w:val="00A16A5F"/>
    <w:rsid w:val="00A200B9"/>
    <w:rsid w:val="00A206C0"/>
    <w:rsid w:val="00A20DA1"/>
    <w:rsid w:val="00A215F6"/>
    <w:rsid w:val="00A2178B"/>
    <w:rsid w:val="00A217FE"/>
    <w:rsid w:val="00A21C5F"/>
    <w:rsid w:val="00A223BF"/>
    <w:rsid w:val="00A22C21"/>
    <w:rsid w:val="00A22C57"/>
    <w:rsid w:val="00A22D57"/>
    <w:rsid w:val="00A22FC7"/>
    <w:rsid w:val="00A2311B"/>
    <w:rsid w:val="00A235E8"/>
    <w:rsid w:val="00A23872"/>
    <w:rsid w:val="00A23F06"/>
    <w:rsid w:val="00A24084"/>
    <w:rsid w:val="00A241CE"/>
    <w:rsid w:val="00A2509A"/>
    <w:rsid w:val="00A2513C"/>
    <w:rsid w:val="00A2521A"/>
    <w:rsid w:val="00A2523F"/>
    <w:rsid w:val="00A2558B"/>
    <w:rsid w:val="00A255F5"/>
    <w:rsid w:val="00A258E7"/>
    <w:rsid w:val="00A25A1A"/>
    <w:rsid w:val="00A25BEE"/>
    <w:rsid w:val="00A25D70"/>
    <w:rsid w:val="00A262AD"/>
    <w:rsid w:val="00A26854"/>
    <w:rsid w:val="00A2695C"/>
    <w:rsid w:val="00A26EA9"/>
    <w:rsid w:val="00A2741D"/>
    <w:rsid w:val="00A27801"/>
    <w:rsid w:val="00A27910"/>
    <w:rsid w:val="00A279D0"/>
    <w:rsid w:val="00A27A70"/>
    <w:rsid w:val="00A30511"/>
    <w:rsid w:val="00A30706"/>
    <w:rsid w:val="00A30B88"/>
    <w:rsid w:val="00A30C76"/>
    <w:rsid w:val="00A30E21"/>
    <w:rsid w:val="00A31102"/>
    <w:rsid w:val="00A3123D"/>
    <w:rsid w:val="00A3128A"/>
    <w:rsid w:val="00A313F6"/>
    <w:rsid w:val="00A31995"/>
    <w:rsid w:val="00A31AF4"/>
    <w:rsid w:val="00A31BF3"/>
    <w:rsid w:val="00A32049"/>
    <w:rsid w:val="00A3255E"/>
    <w:rsid w:val="00A32655"/>
    <w:rsid w:val="00A327E7"/>
    <w:rsid w:val="00A32BC9"/>
    <w:rsid w:val="00A32BE4"/>
    <w:rsid w:val="00A32C2A"/>
    <w:rsid w:val="00A33146"/>
    <w:rsid w:val="00A3343D"/>
    <w:rsid w:val="00A3356C"/>
    <w:rsid w:val="00A3430A"/>
    <w:rsid w:val="00A3483D"/>
    <w:rsid w:val="00A348A8"/>
    <w:rsid w:val="00A3499B"/>
    <w:rsid w:val="00A34B30"/>
    <w:rsid w:val="00A34D08"/>
    <w:rsid w:val="00A34D5B"/>
    <w:rsid w:val="00A34D6D"/>
    <w:rsid w:val="00A34F30"/>
    <w:rsid w:val="00A3539F"/>
    <w:rsid w:val="00A35BBC"/>
    <w:rsid w:val="00A35FA2"/>
    <w:rsid w:val="00A35FA5"/>
    <w:rsid w:val="00A36547"/>
    <w:rsid w:val="00A367C7"/>
    <w:rsid w:val="00A36B89"/>
    <w:rsid w:val="00A373D1"/>
    <w:rsid w:val="00A375EE"/>
    <w:rsid w:val="00A40298"/>
    <w:rsid w:val="00A403D1"/>
    <w:rsid w:val="00A40981"/>
    <w:rsid w:val="00A40C49"/>
    <w:rsid w:val="00A40CA9"/>
    <w:rsid w:val="00A40F51"/>
    <w:rsid w:val="00A4109F"/>
    <w:rsid w:val="00A417C2"/>
    <w:rsid w:val="00A41845"/>
    <w:rsid w:val="00A418BA"/>
    <w:rsid w:val="00A41BFD"/>
    <w:rsid w:val="00A41D33"/>
    <w:rsid w:val="00A426DC"/>
    <w:rsid w:val="00A4273A"/>
    <w:rsid w:val="00A427C2"/>
    <w:rsid w:val="00A42A14"/>
    <w:rsid w:val="00A42BAA"/>
    <w:rsid w:val="00A42D44"/>
    <w:rsid w:val="00A42F51"/>
    <w:rsid w:val="00A438FF"/>
    <w:rsid w:val="00A43B00"/>
    <w:rsid w:val="00A43EB1"/>
    <w:rsid w:val="00A43FFC"/>
    <w:rsid w:val="00A4411F"/>
    <w:rsid w:val="00A441D9"/>
    <w:rsid w:val="00A4486C"/>
    <w:rsid w:val="00A44994"/>
    <w:rsid w:val="00A44BF6"/>
    <w:rsid w:val="00A44C53"/>
    <w:rsid w:val="00A44E23"/>
    <w:rsid w:val="00A45427"/>
    <w:rsid w:val="00A45944"/>
    <w:rsid w:val="00A45D6B"/>
    <w:rsid w:val="00A45E2C"/>
    <w:rsid w:val="00A46C12"/>
    <w:rsid w:val="00A46D4E"/>
    <w:rsid w:val="00A46EAA"/>
    <w:rsid w:val="00A46F63"/>
    <w:rsid w:val="00A47111"/>
    <w:rsid w:val="00A478CA"/>
    <w:rsid w:val="00A479C9"/>
    <w:rsid w:val="00A47A7C"/>
    <w:rsid w:val="00A47E17"/>
    <w:rsid w:val="00A5012E"/>
    <w:rsid w:val="00A50F48"/>
    <w:rsid w:val="00A51135"/>
    <w:rsid w:val="00A5135E"/>
    <w:rsid w:val="00A51938"/>
    <w:rsid w:val="00A51960"/>
    <w:rsid w:val="00A51A67"/>
    <w:rsid w:val="00A51A9A"/>
    <w:rsid w:val="00A51D9C"/>
    <w:rsid w:val="00A52065"/>
    <w:rsid w:val="00A5240A"/>
    <w:rsid w:val="00A524BC"/>
    <w:rsid w:val="00A526A3"/>
    <w:rsid w:val="00A52A66"/>
    <w:rsid w:val="00A52F98"/>
    <w:rsid w:val="00A52FD5"/>
    <w:rsid w:val="00A5315A"/>
    <w:rsid w:val="00A531FB"/>
    <w:rsid w:val="00A536B6"/>
    <w:rsid w:val="00A5388D"/>
    <w:rsid w:val="00A53B36"/>
    <w:rsid w:val="00A53E38"/>
    <w:rsid w:val="00A53EE7"/>
    <w:rsid w:val="00A53F3F"/>
    <w:rsid w:val="00A54747"/>
    <w:rsid w:val="00A547DA"/>
    <w:rsid w:val="00A54EB2"/>
    <w:rsid w:val="00A55208"/>
    <w:rsid w:val="00A55A18"/>
    <w:rsid w:val="00A55A4A"/>
    <w:rsid w:val="00A55FCA"/>
    <w:rsid w:val="00A560F5"/>
    <w:rsid w:val="00A5627C"/>
    <w:rsid w:val="00A563D6"/>
    <w:rsid w:val="00A56484"/>
    <w:rsid w:val="00A56FA0"/>
    <w:rsid w:val="00A570D1"/>
    <w:rsid w:val="00A57603"/>
    <w:rsid w:val="00A57635"/>
    <w:rsid w:val="00A57684"/>
    <w:rsid w:val="00A57AF7"/>
    <w:rsid w:val="00A57B6C"/>
    <w:rsid w:val="00A57DBC"/>
    <w:rsid w:val="00A60197"/>
    <w:rsid w:val="00A601EF"/>
    <w:rsid w:val="00A60594"/>
    <w:rsid w:val="00A606FE"/>
    <w:rsid w:val="00A61540"/>
    <w:rsid w:val="00A615A8"/>
    <w:rsid w:val="00A616EF"/>
    <w:rsid w:val="00A61966"/>
    <w:rsid w:val="00A61D44"/>
    <w:rsid w:val="00A61E87"/>
    <w:rsid w:val="00A61F12"/>
    <w:rsid w:val="00A620EE"/>
    <w:rsid w:val="00A628B3"/>
    <w:rsid w:val="00A6294B"/>
    <w:rsid w:val="00A62986"/>
    <w:rsid w:val="00A62F5E"/>
    <w:rsid w:val="00A6349B"/>
    <w:rsid w:val="00A63597"/>
    <w:rsid w:val="00A63A97"/>
    <w:rsid w:val="00A63C40"/>
    <w:rsid w:val="00A63C9B"/>
    <w:rsid w:val="00A640FD"/>
    <w:rsid w:val="00A648A5"/>
    <w:rsid w:val="00A64BD6"/>
    <w:rsid w:val="00A65007"/>
    <w:rsid w:val="00A65615"/>
    <w:rsid w:val="00A66322"/>
    <w:rsid w:val="00A663B5"/>
    <w:rsid w:val="00A664FA"/>
    <w:rsid w:val="00A6669C"/>
    <w:rsid w:val="00A66801"/>
    <w:rsid w:val="00A668E2"/>
    <w:rsid w:val="00A66E99"/>
    <w:rsid w:val="00A67593"/>
    <w:rsid w:val="00A675A1"/>
    <w:rsid w:val="00A67D0B"/>
    <w:rsid w:val="00A7009F"/>
    <w:rsid w:val="00A7018B"/>
    <w:rsid w:val="00A703E4"/>
    <w:rsid w:val="00A709C9"/>
    <w:rsid w:val="00A70BF7"/>
    <w:rsid w:val="00A71305"/>
    <w:rsid w:val="00A71394"/>
    <w:rsid w:val="00A71763"/>
    <w:rsid w:val="00A71833"/>
    <w:rsid w:val="00A71964"/>
    <w:rsid w:val="00A71F7E"/>
    <w:rsid w:val="00A7210F"/>
    <w:rsid w:val="00A72527"/>
    <w:rsid w:val="00A72C31"/>
    <w:rsid w:val="00A72CDC"/>
    <w:rsid w:val="00A72DCE"/>
    <w:rsid w:val="00A7314C"/>
    <w:rsid w:val="00A73352"/>
    <w:rsid w:val="00A735F4"/>
    <w:rsid w:val="00A736EA"/>
    <w:rsid w:val="00A73706"/>
    <w:rsid w:val="00A73741"/>
    <w:rsid w:val="00A73749"/>
    <w:rsid w:val="00A73BC9"/>
    <w:rsid w:val="00A73E41"/>
    <w:rsid w:val="00A7476D"/>
    <w:rsid w:val="00A748BA"/>
    <w:rsid w:val="00A749B0"/>
    <w:rsid w:val="00A749D4"/>
    <w:rsid w:val="00A74D13"/>
    <w:rsid w:val="00A74DC2"/>
    <w:rsid w:val="00A74DF4"/>
    <w:rsid w:val="00A7535A"/>
    <w:rsid w:val="00A753C9"/>
    <w:rsid w:val="00A75686"/>
    <w:rsid w:val="00A756C6"/>
    <w:rsid w:val="00A75DE2"/>
    <w:rsid w:val="00A765AB"/>
    <w:rsid w:val="00A7662B"/>
    <w:rsid w:val="00A76802"/>
    <w:rsid w:val="00A76EA5"/>
    <w:rsid w:val="00A76F41"/>
    <w:rsid w:val="00A77105"/>
    <w:rsid w:val="00A7767B"/>
    <w:rsid w:val="00A7775C"/>
    <w:rsid w:val="00A77B41"/>
    <w:rsid w:val="00A77BFB"/>
    <w:rsid w:val="00A77DF6"/>
    <w:rsid w:val="00A803BF"/>
    <w:rsid w:val="00A804AB"/>
    <w:rsid w:val="00A805A8"/>
    <w:rsid w:val="00A8065D"/>
    <w:rsid w:val="00A809F5"/>
    <w:rsid w:val="00A80D81"/>
    <w:rsid w:val="00A80DC8"/>
    <w:rsid w:val="00A81003"/>
    <w:rsid w:val="00A8139F"/>
    <w:rsid w:val="00A818BE"/>
    <w:rsid w:val="00A819FB"/>
    <w:rsid w:val="00A81EF0"/>
    <w:rsid w:val="00A844EC"/>
    <w:rsid w:val="00A84528"/>
    <w:rsid w:val="00A8481F"/>
    <w:rsid w:val="00A84C61"/>
    <w:rsid w:val="00A85289"/>
    <w:rsid w:val="00A861D4"/>
    <w:rsid w:val="00A8620D"/>
    <w:rsid w:val="00A8658B"/>
    <w:rsid w:val="00A86934"/>
    <w:rsid w:val="00A86F4E"/>
    <w:rsid w:val="00A86FF8"/>
    <w:rsid w:val="00A875A2"/>
    <w:rsid w:val="00A8770F"/>
    <w:rsid w:val="00A87921"/>
    <w:rsid w:val="00A9071A"/>
    <w:rsid w:val="00A90984"/>
    <w:rsid w:val="00A90E4C"/>
    <w:rsid w:val="00A91369"/>
    <w:rsid w:val="00A9147F"/>
    <w:rsid w:val="00A917A6"/>
    <w:rsid w:val="00A917BC"/>
    <w:rsid w:val="00A919BE"/>
    <w:rsid w:val="00A9203E"/>
    <w:rsid w:val="00A92492"/>
    <w:rsid w:val="00A92ABA"/>
    <w:rsid w:val="00A92B9E"/>
    <w:rsid w:val="00A9382D"/>
    <w:rsid w:val="00A93A63"/>
    <w:rsid w:val="00A93CDB"/>
    <w:rsid w:val="00A93D41"/>
    <w:rsid w:val="00A93EFF"/>
    <w:rsid w:val="00A9408A"/>
    <w:rsid w:val="00A940D9"/>
    <w:rsid w:val="00A9423D"/>
    <w:rsid w:val="00A94DB8"/>
    <w:rsid w:val="00A95080"/>
    <w:rsid w:val="00A95267"/>
    <w:rsid w:val="00A9588A"/>
    <w:rsid w:val="00A95CDD"/>
    <w:rsid w:val="00A95D44"/>
    <w:rsid w:val="00A96486"/>
    <w:rsid w:val="00A964C6"/>
    <w:rsid w:val="00A96608"/>
    <w:rsid w:val="00A96626"/>
    <w:rsid w:val="00A97A69"/>
    <w:rsid w:val="00A97B82"/>
    <w:rsid w:val="00A97F1E"/>
    <w:rsid w:val="00AA0436"/>
    <w:rsid w:val="00AA04AD"/>
    <w:rsid w:val="00AA074D"/>
    <w:rsid w:val="00AA0B45"/>
    <w:rsid w:val="00AA0C22"/>
    <w:rsid w:val="00AA10D6"/>
    <w:rsid w:val="00AA1217"/>
    <w:rsid w:val="00AA186F"/>
    <w:rsid w:val="00AA1936"/>
    <w:rsid w:val="00AA19F1"/>
    <w:rsid w:val="00AA1C1E"/>
    <w:rsid w:val="00AA2150"/>
    <w:rsid w:val="00AA25A8"/>
    <w:rsid w:val="00AA2695"/>
    <w:rsid w:val="00AA26E1"/>
    <w:rsid w:val="00AA27F0"/>
    <w:rsid w:val="00AA2AE2"/>
    <w:rsid w:val="00AA2DE7"/>
    <w:rsid w:val="00AA367F"/>
    <w:rsid w:val="00AA3908"/>
    <w:rsid w:val="00AA3B01"/>
    <w:rsid w:val="00AA3E79"/>
    <w:rsid w:val="00AA442C"/>
    <w:rsid w:val="00AA4FF0"/>
    <w:rsid w:val="00AA5067"/>
    <w:rsid w:val="00AA509C"/>
    <w:rsid w:val="00AA54C1"/>
    <w:rsid w:val="00AA59D8"/>
    <w:rsid w:val="00AA6BDA"/>
    <w:rsid w:val="00AA6F1D"/>
    <w:rsid w:val="00AA6F41"/>
    <w:rsid w:val="00AA727E"/>
    <w:rsid w:val="00AA77D7"/>
    <w:rsid w:val="00AA7AEF"/>
    <w:rsid w:val="00AB01D2"/>
    <w:rsid w:val="00AB0911"/>
    <w:rsid w:val="00AB0A8A"/>
    <w:rsid w:val="00AB0BA8"/>
    <w:rsid w:val="00AB0FAF"/>
    <w:rsid w:val="00AB1145"/>
    <w:rsid w:val="00AB1268"/>
    <w:rsid w:val="00AB1A28"/>
    <w:rsid w:val="00AB1A8A"/>
    <w:rsid w:val="00AB1B7B"/>
    <w:rsid w:val="00AB271D"/>
    <w:rsid w:val="00AB289C"/>
    <w:rsid w:val="00AB2ABC"/>
    <w:rsid w:val="00AB32B9"/>
    <w:rsid w:val="00AB330D"/>
    <w:rsid w:val="00AB36CC"/>
    <w:rsid w:val="00AB3ADA"/>
    <w:rsid w:val="00AB3B6C"/>
    <w:rsid w:val="00AB3C39"/>
    <w:rsid w:val="00AB3D68"/>
    <w:rsid w:val="00AB3E88"/>
    <w:rsid w:val="00AB4250"/>
    <w:rsid w:val="00AB4587"/>
    <w:rsid w:val="00AB4AC8"/>
    <w:rsid w:val="00AB4C24"/>
    <w:rsid w:val="00AB4EF3"/>
    <w:rsid w:val="00AB51B2"/>
    <w:rsid w:val="00AB5D1E"/>
    <w:rsid w:val="00AB5DEF"/>
    <w:rsid w:val="00AB5E94"/>
    <w:rsid w:val="00AB5F9B"/>
    <w:rsid w:val="00AB5FA4"/>
    <w:rsid w:val="00AB6061"/>
    <w:rsid w:val="00AB60D4"/>
    <w:rsid w:val="00AB632E"/>
    <w:rsid w:val="00AB636A"/>
    <w:rsid w:val="00AB66BF"/>
    <w:rsid w:val="00AB66EC"/>
    <w:rsid w:val="00AB6E0C"/>
    <w:rsid w:val="00AB6EFC"/>
    <w:rsid w:val="00AB7227"/>
    <w:rsid w:val="00AB75ED"/>
    <w:rsid w:val="00AB7651"/>
    <w:rsid w:val="00AB77E3"/>
    <w:rsid w:val="00AB793D"/>
    <w:rsid w:val="00AB7F7A"/>
    <w:rsid w:val="00AC00C0"/>
    <w:rsid w:val="00AC03B3"/>
    <w:rsid w:val="00AC065E"/>
    <w:rsid w:val="00AC0706"/>
    <w:rsid w:val="00AC07EF"/>
    <w:rsid w:val="00AC091E"/>
    <w:rsid w:val="00AC0EA8"/>
    <w:rsid w:val="00AC14B0"/>
    <w:rsid w:val="00AC17AC"/>
    <w:rsid w:val="00AC19F8"/>
    <w:rsid w:val="00AC1B9C"/>
    <w:rsid w:val="00AC239E"/>
    <w:rsid w:val="00AC29C1"/>
    <w:rsid w:val="00AC2AA8"/>
    <w:rsid w:val="00AC2E83"/>
    <w:rsid w:val="00AC31EF"/>
    <w:rsid w:val="00AC37C9"/>
    <w:rsid w:val="00AC39D4"/>
    <w:rsid w:val="00AC4289"/>
    <w:rsid w:val="00AC4436"/>
    <w:rsid w:val="00AC46B7"/>
    <w:rsid w:val="00AC4B8C"/>
    <w:rsid w:val="00AC4C83"/>
    <w:rsid w:val="00AC4DD9"/>
    <w:rsid w:val="00AC4DFC"/>
    <w:rsid w:val="00AC5379"/>
    <w:rsid w:val="00AC55F7"/>
    <w:rsid w:val="00AC56D0"/>
    <w:rsid w:val="00AC57D4"/>
    <w:rsid w:val="00AC5858"/>
    <w:rsid w:val="00AC5C26"/>
    <w:rsid w:val="00AC603B"/>
    <w:rsid w:val="00AC6284"/>
    <w:rsid w:val="00AC6944"/>
    <w:rsid w:val="00AC69C9"/>
    <w:rsid w:val="00AC7178"/>
    <w:rsid w:val="00AC769A"/>
    <w:rsid w:val="00AC795D"/>
    <w:rsid w:val="00AC7D40"/>
    <w:rsid w:val="00AC7E57"/>
    <w:rsid w:val="00AC7EA5"/>
    <w:rsid w:val="00AD001E"/>
    <w:rsid w:val="00AD0058"/>
    <w:rsid w:val="00AD02C7"/>
    <w:rsid w:val="00AD02DF"/>
    <w:rsid w:val="00AD07E2"/>
    <w:rsid w:val="00AD08FA"/>
    <w:rsid w:val="00AD0C41"/>
    <w:rsid w:val="00AD0D88"/>
    <w:rsid w:val="00AD107E"/>
    <w:rsid w:val="00AD19B7"/>
    <w:rsid w:val="00AD1EA9"/>
    <w:rsid w:val="00AD235C"/>
    <w:rsid w:val="00AD26EB"/>
    <w:rsid w:val="00AD2803"/>
    <w:rsid w:val="00AD2C5E"/>
    <w:rsid w:val="00AD2D86"/>
    <w:rsid w:val="00AD2DB2"/>
    <w:rsid w:val="00AD2F39"/>
    <w:rsid w:val="00AD3035"/>
    <w:rsid w:val="00AD32FE"/>
    <w:rsid w:val="00AD3358"/>
    <w:rsid w:val="00AD3A76"/>
    <w:rsid w:val="00AD41DD"/>
    <w:rsid w:val="00AD444D"/>
    <w:rsid w:val="00AD47F4"/>
    <w:rsid w:val="00AD496D"/>
    <w:rsid w:val="00AD5146"/>
    <w:rsid w:val="00AD5315"/>
    <w:rsid w:val="00AD56B7"/>
    <w:rsid w:val="00AD65FD"/>
    <w:rsid w:val="00AD7053"/>
    <w:rsid w:val="00AD71BD"/>
    <w:rsid w:val="00AD7476"/>
    <w:rsid w:val="00AD7565"/>
    <w:rsid w:val="00AD7771"/>
    <w:rsid w:val="00AD7822"/>
    <w:rsid w:val="00AE05DE"/>
    <w:rsid w:val="00AE0977"/>
    <w:rsid w:val="00AE099D"/>
    <w:rsid w:val="00AE0A47"/>
    <w:rsid w:val="00AE0B36"/>
    <w:rsid w:val="00AE0FD4"/>
    <w:rsid w:val="00AE1005"/>
    <w:rsid w:val="00AE126B"/>
    <w:rsid w:val="00AE1362"/>
    <w:rsid w:val="00AE13FC"/>
    <w:rsid w:val="00AE14BE"/>
    <w:rsid w:val="00AE1748"/>
    <w:rsid w:val="00AE1A87"/>
    <w:rsid w:val="00AE237F"/>
    <w:rsid w:val="00AE277C"/>
    <w:rsid w:val="00AE2B6F"/>
    <w:rsid w:val="00AE2D3D"/>
    <w:rsid w:val="00AE2D7E"/>
    <w:rsid w:val="00AE348B"/>
    <w:rsid w:val="00AE3B5E"/>
    <w:rsid w:val="00AE3D7A"/>
    <w:rsid w:val="00AE3E84"/>
    <w:rsid w:val="00AE4265"/>
    <w:rsid w:val="00AE4279"/>
    <w:rsid w:val="00AE42EB"/>
    <w:rsid w:val="00AE4320"/>
    <w:rsid w:val="00AE46F8"/>
    <w:rsid w:val="00AE4A3E"/>
    <w:rsid w:val="00AE5275"/>
    <w:rsid w:val="00AE53AA"/>
    <w:rsid w:val="00AE5532"/>
    <w:rsid w:val="00AE58BE"/>
    <w:rsid w:val="00AE5BD4"/>
    <w:rsid w:val="00AE609B"/>
    <w:rsid w:val="00AE657B"/>
    <w:rsid w:val="00AE69DF"/>
    <w:rsid w:val="00AE6BF9"/>
    <w:rsid w:val="00AE6E85"/>
    <w:rsid w:val="00AE6EB0"/>
    <w:rsid w:val="00AE7272"/>
    <w:rsid w:val="00AE7486"/>
    <w:rsid w:val="00AE7496"/>
    <w:rsid w:val="00AE76B7"/>
    <w:rsid w:val="00AE7AB6"/>
    <w:rsid w:val="00AE7C8B"/>
    <w:rsid w:val="00AE7ECD"/>
    <w:rsid w:val="00AF049F"/>
    <w:rsid w:val="00AF08F7"/>
    <w:rsid w:val="00AF0C52"/>
    <w:rsid w:val="00AF1617"/>
    <w:rsid w:val="00AF2112"/>
    <w:rsid w:val="00AF228C"/>
    <w:rsid w:val="00AF259C"/>
    <w:rsid w:val="00AF27CD"/>
    <w:rsid w:val="00AF29D8"/>
    <w:rsid w:val="00AF2B48"/>
    <w:rsid w:val="00AF2B77"/>
    <w:rsid w:val="00AF2BB3"/>
    <w:rsid w:val="00AF306D"/>
    <w:rsid w:val="00AF4928"/>
    <w:rsid w:val="00AF4933"/>
    <w:rsid w:val="00AF4A21"/>
    <w:rsid w:val="00AF4F7B"/>
    <w:rsid w:val="00AF5363"/>
    <w:rsid w:val="00AF6024"/>
    <w:rsid w:val="00AF6239"/>
    <w:rsid w:val="00AF66C1"/>
    <w:rsid w:val="00AF6B31"/>
    <w:rsid w:val="00AF71DE"/>
    <w:rsid w:val="00AF76C5"/>
    <w:rsid w:val="00AF7A17"/>
    <w:rsid w:val="00AF7CCA"/>
    <w:rsid w:val="00AF7EED"/>
    <w:rsid w:val="00B00113"/>
    <w:rsid w:val="00B0046A"/>
    <w:rsid w:val="00B00665"/>
    <w:rsid w:val="00B00CA1"/>
    <w:rsid w:val="00B0101B"/>
    <w:rsid w:val="00B01405"/>
    <w:rsid w:val="00B015C3"/>
    <w:rsid w:val="00B01787"/>
    <w:rsid w:val="00B01827"/>
    <w:rsid w:val="00B01F79"/>
    <w:rsid w:val="00B025D7"/>
    <w:rsid w:val="00B02BA0"/>
    <w:rsid w:val="00B030E6"/>
    <w:rsid w:val="00B03221"/>
    <w:rsid w:val="00B03598"/>
    <w:rsid w:val="00B039E4"/>
    <w:rsid w:val="00B03B77"/>
    <w:rsid w:val="00B04D74"/>
    <w:rsid w:val="00B04D94"/>
    <w:rsid w:val="00B04EB7"/>
    <w:rsid w:val="00B0505F"/>
    <w:rsid w:val="00B0530B"/>
    <w:rsid w:val="00B05613"/>
    <w:rsid w:val="00B05693"/>
    <w:rsid w:val="00B05BA2"/>
    <w:rsid w:val="00B05FDB"/>
    <w:rsid w:val="00B05FEB"/>
    <w:rsid w:val="00B06385"/>
    <w:rsid w:val="00B06829"/>
    <w:rsid w:val="00B06D12"/>
    <w:rsid w:val="00B070FA"/>
    <w:rsid w:val="00B072F1"/>
    <w:rsid w:val="00B07882"/>
    <w:rsid w:val="00B07BA3"/>
    <w:rsid w:val="00B07E3F"/>
    <w:rsid w:val="00B10039"/>
    <w:rsid w:val="00B101F5"/>
    <w:rsid w:val="00B1023B"/>
    <w:rsid w:val="00B1045D"/>
    <w:rsid w:val="00B104DA"/>
    <w:rsid w:val="00B107F0"/>
    <w:rsid w:val="00B10C63"/>
    <w:rsid w:val="00B11613"/>
    <w:rsid w:val="00B1201C"/>
    <w:rsid w:val="00B120C1"/>
    <w:rsid w:val="00B12141"/>
    <w:rsid w:val="00B1225D"/>
    <w:rsid w:val="00B1227D"/>
    <w:rsid w:val="00B122A7"/>
    <w:rsid w:val="00B124E8"/>
    <w:rsid w:val="00B126E6"/>
    <w:rsid w:val="00B12EE5"/>
    <w:rsid w:val="00B1312A"/>
    <w:rsid w:val="00B13318"/>
    <w:rsid w:val="00B13958"/>
    <w:rsid w:val="00B13AB6"/>
    <w:rsid w:val="00B13EF8"/>
    <w:rsid w:val="00B13F2A"/>
    <w:rsid w:val="00B143BF"/>
    <w:rsid w:val="00B145EB"/>
    <w:rsid w:val="00B147BF"/>
    <w:rsid w:val="00B15319"/>
    <w:rsid w:val="00B153F7"/>
    <w:rsid w:val="00B161E0"/>
    <w:rsid w:val="00B162A8"/>
    <w:rsid w:val="00B1675E"/>
    <w:rsid w:val="00B16B61"/>
    <w:rsid w:val="00B16B8F"/>
    <w:rsid w:val="00B17192"/>
    <w:rsid w:val="00B17344"/>
    <w:rsid w:val="00B178A7"/>
    <w:rsid w:val="00B179B4"/>
    <w:rsid w:val="00B179EF"/>
    <w:rsid w:val="00B17C70"/>
    <w:rsid w:val="00B17C86"/>
    <w:rsid w:val="00B2049E"/>
    <w:rsid w:val="00B20897"/>
    <w:rsid w:val="00B20AD7"/>
    <w:rsid w:val="00B20D04"/>
    <w:rsid w:val="00B20E58"/>
    <w:rsid w:val="00B21BDB"/>
    <w:rsid w:val="00B21C23"/>
    <w:rsid w:val="00B21E52"/>
    <w:rsid w:val="00B21E69"/>
    <w:rsid w:val="00B222E9"/>
    <w:rsid w:val="00B228EE"/>
    <w:rsid w:val="00B22DC5"/>
    <w:rsid w:val="00B230E0"/>
    <w:rsid w:val="00B231DA"/>
    <w:rsid w:val="00B23337"/>
    <w:rsid w:val="00B235DA"/>
    <w:rsid w:val="00B238EF"/>
    <w:rsid w:val="00B23D4E"/>
    <w:rsid w:val="00B24167"/>
    <w:rsid w:val="00B2416B"/>
    <w:rsid w:val="00B24198"/>
    <w:rsid w:val="00B24699"/>
    <w:rsid w:val="00B24CA7"/>
    <w:rsid w:val="00B25274"/>
    <w:rsid w:val="00B254D4"/>
    <w:rsid w:val="00B25CA3"/>
    <w:rsid w:val="00B265EE"/>
    <w:rsid w:val="00B26690"/>
    <w:rsid w:val="00B26730"/>
    <w:rsid w:val="00B2675A"/>
    <w:rsid w:val="00B271D4"/>
    <w:rsid w:val="00B272C1"/>
    <w:rsid w:val="00B27628"/>
    <w:rsid w:val="00B278C6"/>
    <w:rsid w:val="00B278E5"/>
    <w:rsid w:val="00B300D8"/>
    <w:rsid w:val="00B303AA"/>
    <w:rsid w:val="00B30850"/>
    <w:rsid w:val="00B30A92"/>
    <w:rsid w:val="00B318BC"/>
    <w:rsid w:val="00B318E5"/>
    <w:rsid w:val="00B31B74"/>
    <w:rsid w:val="00B31DDE"/>
    <w:rsid w:val="00B31E0A"/>
    <w:rsid w:val="00B32033"/>
    <w:rsid w:val="00B32469"/>
    <w:rsid w:val="00B329F0"/>
    <w:rsid w:val="00B32AFA"/>
    <w:rsid w:val="00B32C92"/>
    <w:rsid w:val="00B32E48"/>
    <w:rsid w:val="00B32E96"/>
    <w:rsid w:val="00B33402"/>
    <w:rsid w:val="00B33CFA"/>
    <w:rsid w:val="00B33D73"/>
    <w:rsid w:val="00B34AB1"/>
    <w:rsid w:val="00B34F2B"/>
    <w:rsid w:val="00B35AA8"/>
    <w:rsid w:val="00B36022"/>
    <w:rsid w:val="00B365D1"/>
    <w:rsid w:val="00B36789"/>
    <w:rsid w:val="00B36E87"/>
    <w:rsid w:val="00B37858"/>
    <w:rsid w:val="00B379F1"/>
    <w:rsid w:val="00B37A8F"/>
    <w:rsid w:val="00B37C09"/>
    <w:rsid w:val="00B37DCC"/>
    <w:rsid w:val="00B40218"/>
    <w:rsid w:val="00B40B55"/>
    <w:rsid w:val="00B4134B"/>
    <w:rsid w:val="00B41CDA"/>
    <w:rsid w:val="00B41E9E"/>
    <w:rsid w:val="00B41EAD"/>
    <w:rsid w:val="00B41F23"/>
    <w:rsid w:val="00B41FC0"/>
    <w:rsid w:val="00B42210"/>
    <w:rsid w:val="00B422BF"/>
    <w:rsid w:val="00B42336"/>
    <w:rsid w:val="00B4276E"/>
    <w:rsid w:val="00B42EE1"/>
    <w:rsid w:val="00B432F4"/>
    <w:rsid w:val="00B437F5"/>
    <w:rsid w:val="00B45176"/>
    <w:rsid w:val="00B45659"/>
    <w:rsid w:val="00B463A2"/>
    <w:rsid w:val="00B46513"/>
    <w:rsid w:val="00B465FA"/>
    <w:rsid w:val="00B4679E"/>
    <w:rsid w:val="00B46EC9"/>
    <w:rsid w:val="00B47673"/>
    <w:rsid w:val="00B4778C"/>
    <w:rsid w:val="00B4782D"/>
    <w:rsid w:val="00B479B2"/>
    <w:rsid w:val="00B47DBC"/>
    <w:rsid w:val="00B47DBE"/>
    <w:rsid w:val="00B50082"/>
    <w:rsid w:val="00B50863"/>
    <w:rsid w:val="00B5096B"/>
    <w:rsid w:val="00B50C3C"/>
    <w:rsid w:val="00B51085"/>
    <w:rsid w:val="00B510C4"/>
    <w:rsid w:val="00B51314"/>
    <w:rsid w:val="00B51353"/>
    <w:rsid w:val="00B51D87"/>
    <w:rsid w:val="00B5290C"/>
    <w:rsid w:val="00B52AFA"/>
    <w:rsid w:val="00B53030"/>
    <w:rsid w:val="00B53FFE"/>
    <w:rsid w:val="00B540A9"/>
    <w:rsid w:val="00B54871"/>
    <w:rsid w:val="00B54979"/>
    <w:rsid w:val="00B5499F"/>
    <w:rsid w:val="00B54A75"/>
    <w:rsid w:val="00B5529A"/>
    <w:rsid w:val="00B56285"/>
    <w:rsid w:val="00B56D9C"/>
    <w:rsid w:val="00B57308"/>
    <w:rsid w:val="00B57385"/>
    <w:rsid w:val="00B57408"/>
    <w:rsid w:val="00B57504"/>
    <w:rsid w:val="00B57AEE"/>
    <w:rsid w:val="00B57B20"/>
    <w:rsid w:val="00B57C92"/>
    <w:rsid w:val="00B60016"/>
    <w:rsid w:val="00B60353"/>
    <w:rsid w:val="00B605C7"/>
    <w:rsid w:val="00B605D3"/>
    <w:rsid w:val="00B608E2"/>
    <w:rsid w:val="00B60AF8"/>
    <w:rsid w:val="00B60C33"/>
    <w:rsid w:val="00B60FC5"/>
    <w:rsid w:val="00B6153B"/>
    <w:rsid w:val="00B61665"/>
    <w:rsid w:val="00B61B26"/>
    <w:rsid w:val="00B61B81"/>
    <w:rsid w:val="00B61CC0"/>
    <w:rsid w:val="00B621A2"/>
    <w:rsid w:val="00B63A4E"/>
    <w:rsid w:val="00B63EBA"/>
    <w:rsid w:val="00B642E9"/>
    <w:rsid w:val="00B64561"/>
    <w:rsid w:val="00B645F5"/>
    <w:rsid w:val="00B64B89"/>
    <w:rsid w:val="00B6508F"/>
    <w:rsid w:val="00B653CB"/>
    <w:rsid w:val="00B6570D"/>
    <w:rsid w:val="00B6584B"/>
    <w:rsid w:val="00B658ED"/>
    <w:rsid w:val="00B65AC6"/>
    <w:rsid w:val="00B665AA"/>
    <w:rsid w:val="00B66AAB"/>
    <w:rsid w:val="00B66AC6"/>
    <w:rsid w:val="00B66CC7"/>
    <w:rsid w:val="00B66FB9"/>
    <w:rsid w:val="00B670C9"/>
    <w:rsid w:val="00B67537"/>
    <w:rsid w:val="00B67539"/>
    <w:rsid w:val="00B70014"/>
    <w:rsid w:val="00B70074"/>
    <w:rsid w:val="00B7061A"/>
    <w:rsid w:val="00B7067A"/>
    <w:rsid w:val="00B706CF"/>
    <w:rsid w:val="00B70A8F"/>
    <w:rsid w:val="00B70B33"/>
    <w:rsid w:val="00B70D1C"/>
    <w:rsid w:val="00B71607"/>
    <w:rsid w:val="00B72353"/>
    <w:rsid w:val="00B72564"/>
    <w:rsid w:val="00B727FF"/>
    <w:rsid w:val="00B728B8"/>
    <w:rsid w:val="00B7290A"/>
    <w:rsid w:val="00B72F42"/>
    <w:rsid w:val="00B7319A"/>
    <w:rsid w:val="00B7334B"/>
    <w:rsid w:val="00B735C6"/>
    <w:rsid w:val="00B73663"/>
    <w:rsid w:val="00B74ACF"/>
    <w:rsid w:val="00B74CB2"/>
    <w:rsid w:val="00B750E7"/>
    <w:rsid w:val="00B750E8"/>
    <w:rsid w:val="00B751BF"/>
    <w:rsid w:val="00B75356"/>
    <w:rsid w:val="00B7572B"/>
    <w:rsid w:val="00B75F35"/>
    <w:rsid w:val="00B7613D"/>
    <w:rsid w:val="00B76817"/>
    <w:rsid w:val="00B7709C"/>
    <w:rsid w:val="00B77206"/>
    <w:rsid w:val="00B7727F"/>
    <w:rsid w:val="00B77291"/>
    <w:rsid w:val="00B778C8"/>
    <w:rsid w:val="00B802D5"/>
    <w:rsid w:val="00B804DA"/>
    <w:rsid w:val="00B808CE"/>
    <w:rsid w:val="00B80AEC"/>
    <w:rsid w:val="00B80C45"/>
    <w:rsid w:val="00B80C61"/>
    <w:rsid w:val="00B80E43"/>
    <w:rsid w:val="00B81219"/>
    <w:rsid w:val="00B8123B"/>
    <w:rsid w:val="00B8156A"/>
    <w:rsid w:val="00B815AC"/>
    <w:rsid w:val="00B81671"/>
    <w:rsid w:val="00B8174D"/>
    <w:rsid w:val="00B81AD7"/>
    <w:rsid w:val="00B820E2"/>
    <w:rsid w:val="00B82120"/>
    <w:rsid w:val="00B824D8"/>
    <w:rsid w:val="00B82573"/>
    <w:rsid w:val="00B827DD"/>
    <w:rsid w:val="00B82976"/>
    <w:rsid w:val="00B829A0"/>
    <w:rsid w:val="00B82BB1"/>
    <w:rsid w:val="00B82CCC"/>
    <w:rsid w:val="00B82EE4"/>
    <w:rsid w:val="00B82EFB"/>
    <w:rsid w:val="00B8397D"/>
    <w:rsid w:val="00B83C26"/>
    <w:rsid w:val="00B840B1"/>
    <w:rsid w:val="00B8420E"/>
    <w:rsid w:val="00B84564"/>
    <w:rsid w:val="00B846AC"/>
    <w:rsid w:val="00B84FBA"/>
    <w:rsid w:val="00B8510D"/>
    <w:rsid w:val="00B852E4"/>
    <w:rsid w:val="00B858A2"/>
    <w:rsid w:val="00B86276"/>
    <w:rsid w:val="00B8687D"/>
    <w:rsid w:val="00B87209"/>
    <w:rsid w:val="00B872CF"/>
    <w:rsid w:val="00B873B0"/>
    <w:rsid w:val="00B876E7"/>
    <w:rsid w:val="00B90223"/>
    <w:rsid w:val="00B90390"/>
    <w:rsid w:val="00B908E4"/>
    <w:rsid w:val="00B909DA"/>
    <w:rsid w:val="00B90B0F"/>
    <w:rsid w:val="00B90C5A"/>
    <w:rsid w:val="00B913F8"/>
    <w:rsid w:val="00B91737"/>
    <w:rsid w:val="00B9173E"/>
    <w:rsid w:val="00B91C0A"/>
    <w:rsid w:val="00B91EAE"/>
    <w:rsid w:val="00B921AA"/>
    <w:rsid w:val="00B92702"/>
    <w:rsid w:val="00B927F6"/>
    <w:rsid w:val="00B9375E"/>
    <w:rsid w:val="00B93882"/>
    <w:rsid w:val="00B94707"/>
    <w:rsid w:val="00B94845"/>
    <w:rsid w:val="00B94BE6"/>
    <w:rsid w:val="00B952E1"/>
    <w:rsid w:val="00B9550F"/>
    <w:rsid w:val="00B958AB"/>
    <w:rsid w:val="00B96308"/>
    <w:rsid w:val="00B96446"/>
    <w:rsid w:val="00B9662B"/>
    <w:rsid w:val="00B96CEC"/>
    <w:rsid w:val="00B96DE7"/>
    <w:rsid w:val="00B975C1"/>
    <w:rsid w:val="00B977D0"/>
    <w:rsid w:val="00B97A12"/>
    <w:rsid w:val="00B97CFE"/>
    <w:rsid w:val="00B97D40"/>
    <w:rsid w:val="00B97FF7"/>
    <w:rsid w:val="00BA033A"/>
    <w:rsid w:val="00BA08CE"/>
    <w:rsid w:val="00BA0929"/>
    <w:rsid w:val="00BA0D03"/>
    <w:rsid w:val="00BA12BC"/>
    <w:rsid w:val="00BA1384"/>
    <w:rsid w:val="00BA26D3"/>
    <w:rsid w:val="00BA2772"/>
    <w:rsid w:val="00BA28FF"/>
    <w:rsid w:val="00BA2929"/>
    <w:rsid w:val="00BA33AA"/>
    <w:rsid w:val="00BA33F4"/>
    <w:rsid w:val="00BA3593"/>
    <w:rsid w:val="00BA3A18"/>
    <w:rsid w:val="00BA4261"/>
    <w:rsid w:val="00BA4654"/>
    <w:rsid w:val="00BA4656"/>
    <w:rsid w:val="00BA4871"/>
    <w:rsid w:val="00BA5435"/>
    <w:rsid w:val="00BA5CC0"/>
    <w:rsid w:val="00BA5CF5"/>
    <w:rsid w:val="00BA5E99"/>
    <w:rsid w:val="00BA5F0D"/>
    <w:rsid w:val="00BA632E"/>
    <w:rsid w:val="00BA6C92"/>
    <w:rsid w:val="00BA7CF5"/>
    <w:rsid w:val="00BB0271"/>
    <w:rsid w:val="00BB10CD"/>
    <w:rsid w:val="00BB1570"/>
    <w:rsid w:val="00BB1780"/>
    <w:rsid w:val="00BB1AF8"/>
    <w:rsid w:val="00BB1C15"/>
    <w:rsid w:val="00BB1C5A"/>
    <w:rsid w:val="00BB212B"/>
    <w:rsid w:val="00BB2820"/>
    <w:rsid w:val="00BB28ED"/>
    <w:rsid w:val="00BB2D77"/>
    <w:rsid w:val="00BB2F45"/>
    <w:rsid w:val="00BB3159"/>
    <w:rsid w:val="00BB32D4"/>
    <w:rsid w:val="00BB3D27"/>
    <w:rsid w:val="00BB470C"/>
    <w:rsid w:val="00BB4AAC"/>
    <w:rsid w:val="00BB4ADD"/>
    <w:rsid w:val="00BB548D"/>
    <w:rsid w:val="00BB55CE"/>
    <w:rsid w:val="00BB5625"/>
    <w:rsid w:val="00BB573E"/>
    <w:rsid w:val="00BB5771"/>
    <w:rsid w:val="00BB59B8"/>
    <w:rsid w:val="00BB5EAB"/>
    <w:rsid w:val="00BB6197"/>
    <w:rsid w:val="00BB6D16"/>
    <w:rsid w:val="00BB71B1"/>
    <w:rsid w:val="00BB7354"/>
    <w:rsid w:val="00BB774E"/>
    <w:rsid w:val="00BB777B"/>
    <w:rsid w:val="00BB7870"/>
    <w:rsid w:val="00BB7942"/>
    <w:rsid w:val="00BB7C77"/>
    <w:rsid w:val="00BC0641"/>
    <w:rsid w:val="00BC09FA"/>
    <w:rsid w:val="00BC0E1A"/>
    <w:rsid w:val="00BC0E82"/>
    <w:rsid w:val="00BC14F2"/>
    <w:rsid w:val="00BC1656"/>
    <w:rsid w:val="00BC18A2"/>
    <w:rsid w:val="00BC1921"/>
    <w:rsid w:val="00BC1EAB"/>
    <w:rsid w:val="00BC1ED6"/>
    <w:rsid w:val="00BC1FFA"/>
    <w:rsid w:val="00BC26BE"/>
    <w:rsid w:val="00BC282B"/>
    <w:rsid w:val="00BC2B45"/>
    <w:rsid w:val="00BC2BEE"/>
    <w:rsid w:val="00BC2FB6"/>
    <w:rsid w:val="00BC3154"/>
    <w:rsid w:val="00BC319E"/>
    <w:rsid w:val="00BC3614"/>
    <w:rsid w:val="00BC37B5"/>
    <w:rsid w:val="00BC3F6D"/>
    <w:rsid w:val="00BC3FF4"/>
    <w:rsid w:val="00BC405B"/>
    <w:rsid w:val="00BC4294"/>
    <w:rsid w:val="00BC4315"/>
    <w:rsid w:val="00BC483C"/>
    <w:rsid w:val="00BC4BD6"/>
    <w:rsid w:val="00BC4C98"/>
    <w:rsid w:val="00BC56C9"/>
    <w:rsid w:val="00BC5AA0"/>
    <w:rsid w:val="00BC5F31"/>
    <w:rsid w:val="00BC60C7"/>
    <w:rsid w:val="00BC6653"/>
    <w:rsid w:val="00BC665D"/>
    <w:rsid w:val="00BC69B8"/>
    <w:rsid w:val="00BC69E6"/>
    <w:rsid w:val="00BC6B8E"/>
    <w:rsid w:val="00BC6D55"/>
    <w:rsid w:val="00BC6EC1"/>
    <w:rsid w:val="00BC6F90"/>
    <w:rsid w:val="00BC6F97"/>
    <w:rsid w:val="00BC72B0"/>
    <w:rsid w:val="00BC73C9"/>
    <w:rsid w:val="00BC75E0"/>
    <w:rsid w:val="00BC76EB"/>
    <w:rsid w:val="00BC77FF"/>
    <w:rsid w:val="00BC7903"/>
    <w:rsid w:val="00BC791C"/>
    <w:rsid w:val="00BC7CE1"/>
    <w:rsid w:val="00BC7CF7"/>
    <w:rsid w:val="00BC7F93"/>
    <w:rsid w:val="00BC7FBF"/>
    <w:rsid w:val="00BC7FED"/>
    <w:rsid w:val="00BD0076"/>
    <w:rsid w:val="00BD0150"/>
    <w:rsid w:val="00BD039A"/>
    <w:rsid w:val="00BD0731"/>
    <w:rsid w:val="00BD08F6"/>
    <w:rsid w:val="00BD0A07"/>
    <w:rsid w:val="00BD0CD2"/>
    <w:rsid w:val="00BD1966"/>
    <w:rsid w:val="00BD1972"/>
    <w:rsid w:val="00BD1A5F"/>
    <w:rsid w:val="00BD2010"/>
    <w:rsid w:val="00BD28E2"/>
    <w:rsid w:val="00BD2E95"/>
    <w:rsid w:val="00BD33C4"/>
    <w:rsid w:val="00BD33F1"/>
    <w:rsid w:val="00BD364F"/>
    <w:rsid w:val="00BD390A"/>
    <w:rsid w:val="00BD3913"/>
    <w:rsid w:val="00BD3A71"/>
    <w:rsid w:val="00BD4393"/>
    <w:rsid w:val="00BD4498"/>
    <w:rsid w:val="00BD44A1"/>
    <w:rsid w:val="00BD45F7"/>
    <w:rsid w:val="00BD4CC9"/>
    <w:rsid w:val="00BD4DD4"/>
    <w:rsid w:val="00BD4FD8"/>
    <w:rsid w:val="00BD544B"/>
    <w:rsid w:val="00BD668B"/>
    <w:rsid w:val="00BD6D45"/>
    <w:rsid w:val="00BD7872"/>
    <w:rsid w:val="00BD78F1"/>
    <w:rsid w:val="00BD7B81"/>
    <w:rsid w:val="00BD7EA5"/>
    <w:rsid w:val="00BE014A"/>
    <w:rsid w:val="00BE070B"/>
    <w:rsid w:val="00BE07ED"/>
    <w:rsid w:val="00BE0EAD"/>
    <w:rsid w:val="00BE1125"/>
    <w:rsid w:val="00BE1222"/>
    <w:rsid w:val="00BE1339"/>
    <w:rsid w:val="00BE14D3"/>
    <w:rsid w:val="00BE1D4E"/>
    <w:rsid w:val="00BE2139"/>
    <w:rsid w:val="00BE2200"/>
    <w:rsid w:val="00BE2349"/>
    <w:rsid w:val="00BE27EC"/>
    <w:rsid w:val="00BE2B01"/>
    <w:rsid w:val="00BE2F58"/>
    <w:rsid w:val="00BE30CB"/>
    <w:rsid w:val="00BE3338"/>
    <w:rsid w:val="00BE36F7"/>
    <w:rsid w:val="00BE3A1D"/>
    <w:rsid w:val="00BE3C38"/>
    <w:rsid w:val="00BE3CD5"/>
    <w:rsid w:val="00BE4021"/>
    <w:rsid w:val="00BE4CE0"/>
    <w:rsid w:val="00BE4E08"/>
    <w:rsid w:val="00BE4F05"/>
    <w:rsid w:val="00BE5184"/>
    <w:rsid w:val="00BE5567"/>
    <w:rsid w:val="00BE61CA"/>
    <w:rsid w:val="00BE637A"/>
    <w:rsid w:val="00BE6854"/>
    <w:rsid w:val="00BE7090"/>
    <w:rsid w:val="00BE72D8"/>
    <w:rsid w:val="00BE7BB6"/>
    <w:rsid w:val="00BF0017"/>
    <w:rsid w:val="00BF00FB"/>
    <w:rsid w:val="00BF028E"/>
    <w:rsid w:val="00BF14E4"/>
    <w:rsid w:val="00BF1731"/>
    <w:rsid w:val="00BF1733"/>
    <w:rsid w:val="00BF2184"/>
    <w:rsid w:val="00BF21CA"/>
    <w:rsid w:val="00BF235B"/>
    <w:rsid w:val="00BF2A40"/>
    <w:rsid w:val="00BF2E75"/>
    <w:rsid w:val="00BF3540"/>
    <w:rsid w:val="00BF395B"/>
    <w:rsid w:val="00BF3AF0"/>
    <w:rsid w:val="00BF4420"/>
    <w:rsid w:val="00BF46E1"/>
    <w:rsid w:val="00BF4948"/>
    <w:rsid w:val="00BF4E27"/>
    <w:rsid w:val="00BF4FCD"/>
    <w:rsid w:val="00BF5226"/>
    <w:rsid w:val="00BF53CB"/>
    <w:rsid w:val="00BF56D6"/>
    <w:rsid w:val="00BF59C3"/>
    <w:rsid w:val="00BF5B1D"/>
    <w:rsid w:val="00BF5E09"/>
    <w:rsid w:val="00BF5FCC"/>
    <w:rsid w:val="00BF61A8"/>
    <w:rsid w:val="00BF6280"/>
    <w:rsid w:val="00BF6F9E"/>
    <w:rsid w:val="00C00523"/>
    <w:rsid w:val="00C00568"/>
    <w:rsid w:val="00C005B2"/>
    <w:rsid w:val="00C00AF4"/>
    <w:rsid w:val="00C00B68"/>
    <w:rsid w:val="00C00BBC"/>
    <w:rsid w:val="00C00D8F"/>
    <w:rsid w:val="00C00DDF"/>
    <w:rsid w:val="00C02016"/>
    <w:rsid w:val="00C027E4"/>
    <w:rsid w:val="00C02B0F"/>
    <w:rsid w:val="00C02CA3"/>
    <w:rsid w:val="00C02CCA"/>
    <w:rsid w:val="00C02F1C"/>
    <w:rsid w:val="00C02FC8"/>
    <w:rsid w:val="00C030E3"/>
    <w:rsid w:val="00C031CF"/>
    <w:rsid w:val="00C03527"/>
    <w:rsid w:val="00C03531"/>
    <w:rsid w:val="00C03800"/>
    <w:rsid w:val="00C039F8"/>
    <w:rsid w:val="00C03AC1"/>
    <w:rsid w:val="00C03ACE"/>
    <w:rsid w:val="00C03DCF"/>
    <w:rsid w:val="00C03DE0"/>
    <w:rsid w:val="00C041C1"/>
    <w:rsid w:val="00C04484"/>
    <w:rsid w:val="00C049C1"/>
    <w:rsid w:val="00C04AED"/>
    <w:rsid w:val="00C04DEB"/>
    <w:rsid w:val="00C04DF6"/>
    <w:rsid w:val="00C0501A"/>
    <w:rsid w:val="00C05544"/>
    <w:rsid w:val="00C05B3A"/>
    <w:rsid w:val="00C0665D"/>
    <w:rsid w:val="00C06B9D"/>
    <w:rsid w:val="00C0722F"/>
    <w:rsid w:val="00C07597"/>
    <w:rsid w:val="00C075B9"/>
    <w:rsid w:val="00C07706"/>
    <w:rsid w:val="00C07DD9"/>
    <w:rsid w:val="00C07EDE"/>
    <w:rsid w:val="00C10117"/>
    <w:rsid w:val="00C10180"/>
    <w:rsid w:val="00C1035D"/>
    <w:rsid w:val="00C1043B"/>
    <w:rsid w:val="00C1056B"/>
    <w:rsid w:val="00C10609"/>
    <w:rsid w:val="00C10617"/>
    <w:rsid w:val="00C1071B"/>
    <w:rsid w:val="00C109B4"/>
    <w:rsid w:val="00C10B0E"/>
    <w:rsid w:val="00C10FDF"/>
    <w:rsid w:val="00C1101D"/>
    <w:rsid w:val="00C11417"/>
    <w:rsid w:val="00C1145F"/>
    <w:rsid w:val="00C116CC"/>
    <w:rsid w:val="00C11AFC"/>
    <w:rsid w:val="00C11EFA"/>
    <w:rsid w:val="00C11F8B"/>
    <w:rsid w:val="00C120AD"/>
    <w:rsid w:val="00C12487"/>
    <w:rsid w:val="00C1258E"/>
    <w:rsid w:val="00C131BB"/>
    <w:rsid w:val="00C133AD"/>
    <w:rsid w:val="00C137C5"/>
    <w:rsid w:val="00C1461F"/>
    <w:rsid w:val="00C14744"/>
    <w:rsid w:val="00C14B80"/>
    <w:rsid w:val="00C14D66"/>
    <w:rsid w:val="00C150E3"/>
    <w:rsid w:val="00C15285"/>
    <w:rsid w:val="00C15F0C"/>
    <w:rsid w:val="00C16C38"/>
    <w:rsid w:val="00C16F13"/>
    <w:rsid w:val="00C1773F"/>
    <w:rsid w:val="00C20A0A"/>
    <w:rsid w:val="00C21B7D"/>
    <w:rsid w:val="00C21BA0"/>
    <w:rsid w:val="00C22459"/>
    <w:rsid w:val="00C22A8C"/>
    <w:rsid w:val="00C22EAA"/>
    <w:rsid w:val="00C22FDD"/>
    <w:rsid w:val="00C23129"/>
    <w:rsid w:val="00C23726"/>
    <w:rsid w:val="00C23B29"/>
    <w:rsid w:val="00C24654"/>
    <w:rsid w:val="00C24C97"/>
    <w:rsid w:val="00C24F0C"/>
    <w:rsid w:val="00C252C1"/>
    <w:rsid w:val="00C25342"/>
    <w:rsid w:val="00C2552D"/>
    <w:rsid w:val="00C25753"/>
    <w:rsid w:val="00C258BB"/>
    <w:rsid w:val="00C25BEA"/>
    <w:rsid w:val="00C261EA"/>
    <w:rsid w:val="00C262FC"/>
    <w:rsid w:val="00C26396"/>
    <w:rsid w:val="00C26B76"/>
    <w:rsid w:val="00C26D1A"/>
    <w:rsid w:val="00C27635"/>
    <w:rsid w:val="00C27638"/>
    <w:rsid w:val="00C27757"/>
    <w:rsid w:val="00C302FE"/>
    <w:rsid w:val="00C30305"/>
    <w:rsid w:val="00C304C3"/>
    <w:rsid w:val="00C309E8"/>
    <w:rsid w:val="00C30AFC"/>
    <w:rsid w:val="00C313E9"/>
    <w:rsid w:val="00C31D2C"/>
    <w:rsid w:val="00C31EC9"/>
    <w:rsid w:val="00C3226B"/>
    <w:rsid w:val="00C323C6"/>
    <w:rsid w:val="00C324DE"/>
    <w:rsid w:val="00C3294C"/>
    <w:rsid w:val="00C32DB7"/>
    <w:rsid w:val="00C3321E"/>
    <w:rsid w:val="00C33490"/>
    <w:rsid w:val="00C33502"/>
    <w:rsid w:val="00C33983"/>
    <w:rsid w:val="00C339E1"/>
    <w:rsid w:val="00C33D41"/>
    <w:rsid w:val="00C33F8D"/>
    <w:rsid w:val="00C34674"/>
    <w:rsid w:val="00C346BC"/>
    <w:rsid w:val="00C3471A"/>
    <w:rsid w:val="00C34965"/>
    <w:rsid w:val="00C34A87"/>
    <w:rsid w:val="00C34CF0"/>
    <w:rsid w:val="00C34E53"/>
    <w:rsid w:val="00C34EE0"/>
    <w:rsid w:val="00C354E5"/>
    <w:rsid w:val="00C35987"/>
    <w:rsid w:val="00C35C7B"/>
    <w:rsid w:val="00C35E57"/>
    <w:rsid w:val="00C360AE"/>
    <w:rsid w:val="00C361A2"/>
    <w:rsid w:val="00C3664A"/>
    <w:rsid w:val="00C36D09"/>
    <w:rsid w:val="00C37942"/>
    <w:rsid w:val="00C402ED"/>
    <w:rsid w:val="00C4051B"/>
    <w:rsid w:val="00C407E1"/>
    <w:rsid w:val="00C40CD3"/>
    <w:rsid w:val="00C410B0"/>
    <w:rsid w:val="00C417B4"/>
    <w:rsid w:val="00C41B0A"/>
    <w:rsid w:val="00C427C9"/>
    <w:rsid w:val="00C427D7"/>
    <w:rsid w:val="00C42C91"/>
    <w:rsid w:val="00C42F73"/>
    <w:rsid w:val="00C43D84"/>
    <w:rsid w:val="00C44D13"/>
    <w:rsid w:val="00C451DD"/>
    <w:rsid w:val="00C4533D"/>
    <w:rsid w:val="00C45BA4"/>
    <w:rsid w:val="00C45C4E"/>
    <w:rsid w:val="00C45E16"/>
    <w:rsid w:val="00C4601B"/>
    <w:rsid w:val="00C461AC"/>
    <w:rsid w:val="00C465EF"/>
    <w:rsid w:val="00C47325"/>
    <w:rsid w:val="00C476E4"/>
    <w:rsid w:val="00C47709"/>
    <w:rsid w:val="00C47DFB"/>
    <w:rsid w:val="00C5000E"/>
    <w:rsid w:val="00C50B07"/>
    <w:rsid w:val="00C50CEE"/>
    <w:rsid w:val="00C50E65"/>
    <w:rsid w:val="00C5111B"/>
    <w:rsid w:val="00C511B0"/>
    <w:rsid w:val="00C513EB"/>
    <w:rsid w:val="00C51592"/>
    <w:rsid w:val="00C51847"/>
    <w:rsid w:val="00C518EC"/>
    <w:rsid w:val="00C51A43"/>
    <w:rsid w:val="00C51A70"/>
    <w:rsid w:val="00C52052"/>
    <w:rsid w:val="00C520D0"/>
    <w:rsid w:val="00C52637"/>
    <w:rsid w:val="00C52BEE"/>
    <w:rsid w:val="00C52C07"/>
    <w:rsid w:val="00C52FB5"/>
    <w:rsid w:val="00C5323B"/>
    <w:rsid w:val="00C534CC"/>
    <w:rsid w:val="00C538D9"/>
    <w:rsid w:val="00C5397F"/>
    <w:rsid w:val="00C54116"/>
    <w:rsid w:val="00C5437F"/>
    <w:rsid w:val="00C545C2"/>
    <w:rsid w:val="00C54636"/>
    <w:rsid w:val="00C54667"/>
    <w:rsid w:val="00C5507D"/>
    <w:rsid w:val="00C550AB"/>
    <w:rsid w:val="00C55674"/>
    <w:rsid w:val="00C55835"/>
    <w:rsid w:val="00C55848"/>
    <w:rsid w:val="00C558F5"/>
    <w:rsid w:val="00C55B31"/>
    <w:rsid w:val="00C55B41"/>
    <w:rsid w:val="00C56678"/>
    <w:rsid w:val="00C572B9"/>
    <w:rsid w:val="00C57601"/>
    <w:rsid w:val="00C6066C"/>
    <w:rsid w:val="00C60A71"/>
    <w:rsid w:val="00C60D92"/>
    <w:rsid w:val="00C610AB"/>
    <w:rsid w:val="00C613F5"/>
    <w:rsid w:val="00C617FB"/>
    <w:rsid w:val="00C61B5C"/>
    <w:rsid w:val="00C61B7D"/>
    <w:rsid w:val="00C61B92"/>
    <w:rsid w:val="00C61F2C"/>
    <w:rsid w:val="00C61F73"/>
    <w:rsid w:val="00C62412"/>
    <w:rsid w:val="00C6251F"/>
    <w:rsid w:val="00C625A4"/>
    <w:rsid w:val="00C62689"/>
    <w:rsid w:val="00C62C0C"/>
    <w:rsid w:val="00C62D8F"/>
    <w:rsid w:val="00C62DFB"/>
    <w:rsid w:val="00C62FC9"/>
    <w:rsid w:val="00C63029"/>
    <w:rsid w:val="00C630C2"/>
    <w:rsid w:val="00C630C8"/>
    <w:rsid w:val="00C63420"/>
    <w:rsid w:val="00C634D7"/>
    <w:rsid w:val="00C63B30"/>
    <w:rsid w:val="00C63B51"/>
    <w:rsid w:val="00C64016"/>
    <w:rsid w:val="00C64071"/>
    <w:rsid w:val="00C645EC"/>
    <w:rsid w:val="00C647F3"/>
    <w:rsid w:val="00C652D5"/>
    <w:rsid w:val="00C65596"/>
    <w:rsid w:val="00C657E6"/>
    <w:rsid w:val="00C65863"/>
    <w:rsid w:val="00C665F2"/>
    <w:rsid w:val="00C66904"/>
    <w:rsid w:val="00C66966"/>
    <w:rsid w:val="00C669BD"/>
    <w:rsid w:val="00C67522"/>
    <w:rsid w:val="00C679C5"/>
    <w:rsid w:val="00C67A27"/>
    <w:rsid w:val="00C67A9E"/>
    <w:rsid w:val="00C67E6C"/>
    <w:rsid w:val="00C704B9"/>
    <w:rsid w:val="00C70E71"/>
    <w:rsid w:val="00C71265"/>
    <w:rsid w:val="00C714FD"/>
    <w:rsid w:val="00C71602"/>
    <w:rsid w:val="00C7181C"/>
    <w:rsid w:val="00C7185A"/>
    <w:rsid w:val="00C71862"/>
    <w:rsid w:val="00C71AA6"/>
    <w:rsid w:val="00C71DC1"/>
    <w:rsid w:val="00C72784"/>
    <w:rsid w:val="00C72A5B"/>
    <w:rsid w:val="00C72C5B"/>
    <w:rsid w:val="00C731EB"/>
    <w:rsid w:val="00C732C5"/>
    <w:rsid w:val="00C73ECB"/>
    <w:rsid w:val="00C74210"/>
    <w:rsid w:val="00C748C7"/>
    <w:rsid w:val="00C74942"/>
    <w:rsid w:val="00C74D35"/>
    <w:rsid w:val="00C74E07"/>
    <w:rsid w:val="00C752C2"/>
    <w:rsid w:val="00C752CB"/>
    <w:rsid w:val="00C7533D"/>
    <w:rsid w:val="00C75483"/>
    <w:rsid w:val="00C7578C"/>
    <w:rsid w:val="00C759F0"/>
    <w:rsid w:val="00C75CB1"/>
    <w:rsid w:val="00C75D01"/>
    <w:rsid w:val="00C76E59"/>
    <w:rsid w:val="00C76FAC"/>
    <w:rsid w:val="00C7702A"/>
    <w:rsid w:val="00C77224"/>
    <w:rsid w:val="00C77FB0"/>
    <w:rsid w:val="00C800C3"/>
    <w:rsid w:val="00C8061B"/>
    <w:rsid w:val="00C81081"/>
    <w:rsid w:val="00C8113F"/>
    <w:rsid w:val="00C817A4"/>
    <w:rsid w:val="00C817EA"/>
    <w:rsid w:val="00C81C3D"/>
    <w:rsid w:val="00C81C95"/>
    <w:rsid w:val="00C824D2"/>
    <w:rsid w:val="00C828AE"/>
    <w:rsid w:val="00C82C94"/>
    <w:rsid w:val="00C82D17"/>
    <w:rsid w:val="00C82D92"/>
    <w:rsid w:val="00C83090"/>
    <w:rsid w:val="00C83C5C"/>
    <w:rsid w:val="00C83CE1"/>
    <w:rsid w:val="00C83E9A"/>
    <w:rsid w:val="00C841A6"/>
    <w:rsid w:val="00C845F5"/>
    <w:rsid w:val="00C8465C"/>
    <w:rsid w:val="00C849CA"/>
    <w:rsid w:val="00C84B7C"/>
    <w:rsid w:val="00C84C1F"/>
    <w:rsid w:val="00C84CC8"/>
    <w:rsid w:val="00C84E6D"/>
    <w:rsid w:val="00C84FC7"/>
    <w:rsid w:val="00C8509F"/>
    <w:rsid w:val="00C850B1"/>
    <w:rsid w:val="00C8514A"/>
    <w:rsid w:val="00C85705"/>
    <w:rsid w:val="00C85782"/>
    <w:rsid w:val="00C85802"/>
    <w:rsid w:val="00C8593E"/>
    <w:rsid w:val="00C85C09"/>
    <w:rsid w:val="00C863EF"/>
    <w:rsid w:val="00C86A7B"/>
    <w:rsid w:val="00C86C77"/>
    <w:rsid w:val="00C86D48"/>
    <w:rsid w:val="00C86DB4"/>
    <w:rsid w:val="00C870B9"/>
    <w:rsid w:val="00C87222"/>
    <w:rsid w:val="00C873A5"/>
    <w:rsid w:val="00C87FB2"/>
    <w:rsid w:val="00C90318"/>
    <w:rsid w:val="00C903A8"/>
    <w:rsid w:val="00C9044F"/>
    <w:rsid w:val="00C90A73"/>
    <w:rsid w:val="00C90ACF"/>
    <w:rsid w:val="00C9155E"/>
    <w:rsid w:val="00C915AC"/>
    <w:rsid w:val="00C92121"/>
    <w:rsid w:val="00C924D7"/>
    <w:rsid w:val="00C92D31"/>
    <w:rsid w:val="00C92EF9"/>
    <w:rsid w:val="00C92F26"/>
    <w:rsid w:val="00C92F67"/>
    <w:rsid w:val="00C93122"/>
    <w:rsid w:val="00C93511"/>
    <w:rsid w:val="00C9360C"/>
    <w:rsid w:val="00C9362B"/>
    <w:rsid w:val="00C93A85"/>
    <w:rsid w:val="00C94011"/>
    <w:rsid w:val="00C9461A"/>
    <w:rsid w:val="00C94E90"/>
    <w:rsid w:val="00C95082"/>
    <w:rsid w:val="00C95102"/>
    <w:rsid w:val="00C9510D"/>
    <w:rsid w:val="00C957A2"/>
    <w:rsid w:val="00C957C0"/>
    <w:rsid w:val="00C960AA"/>
    <w:rsid w:val="00C9621A"/>
    <w:rsid w:val="00C9629F"/>
    <w:rsid w:val="00C962B1"/>
    <w:rsid w:val="00C963EA"/>
    <w:rsid w:val="00C96935"/>
    <w:rsid w:val="00C96A3A"/>
    <w:rsid w:val="00C96B48"/>
    <w:rsid w:val="00C96EE2"/>
    <w:rsid w:val="00C97088"/>
    <w:rsid w:val="00C971A3"/>
    <w:rsid w:val="00C972D5"/>
    <w:rsid w:val="00C9732B"/>
    <w:rsid w:val="00C97880"/>
    <w:rsid w:val="00CA0041"/>
    <w:rsid w:val="00CA00DA"/>
    <w:rsid w:val="00CA0239"/>
    <w:rsid w:val="00CA07C3"/>
    <w:rsid w:val="00CA0DD0"/>
    <w:rsid w:val="00CA17B8"/>
    <w:rsid w:val="00CA185F"/>
    <w:rsid w:val="00CA1B9A"/>
    <w:rsid w:val="00CA1EAC"/>
    <w:rsid w:val="00CA2596"/>
    <w:rsid w:val="00CA26DB"/>
    <w:rsid w:val="00CA2D5E"/>
    <w:rsid w:val="00CA30C7"/>
    <w:rsid w:val="00CA3918"/>
    <w:rsid w:val="00CA3B86"/>
    <w:rsid w:val="00CA3BAE"/>
    <w:rsid w:val="00CA3CBF"/>
    <w:rsid w:val="00CA3DA6"/>
    <w:rsid w:val="00CA3F58"/>
    <w:rsid w:val="00CA3F6C"/>
    <w:rsid w:val="00CA40B7"/>
    <w:rsid w:val="00CA416F"/>
    <w:rsid w:val="00CA425F"/>
    <w:rsid w:val="00CA447D"/>
    <w:rsid w:val="00CA475A"/>
    <w:rsid w:val="00CA47ED"/>
    <w:rsid w:val="00CA4817"/>
    <w:rsid w:val="00CA4A54"/>
    <w:rsid w:val="00CA4CCD"/>
    <w:rsid w:val="00CA4FC4"/>
    <w:rsid w:val="00CA503B"/>
    <w:rsid w:val="00CA5129"/>
    <w:rsid w:val="00CA5170"/>
    <w:rsid w:val="00CA5237"/>
    <w:rsid w:val="00CA5385"/>
    <w:rsid w:val="00CA5B79"/>
    <w:rsid w:val="00CA5EBB"/>
    <w:rsid w:val="00CA5F20"/>
    <w:rsid w:val="00CA5F43"/>
    <w:rsid w:val="00CA5F69"/>
    <w:rsid w:val="00CA6538"/>
    <w:rsid w:val="00CA6827"/>
    <w:rsid w:val="00CA68CC"/>
    <w:rsid w:val="00CA7473"/>
    <w:rsid w:val="00CA75B3"/>
    <w:rsid w:val="00CA7746"/>
    <w:rsid w:val="00CA7C3C"/>
    <w:rsid w:val="00CB03A9"/>
    <w:rsid w:val="00CB040B"/>
    <w:rsid w:val="00CB054F"/>
    <w:rsid w:val="00CB0872"/>
    <w:rsid w:val="00CB0D88"/>
    <w:rsid w:val="00CB118B"/>
    <w:rsid w:val="00CB1363"/>
    <w:rsid w:val="00CB18ED"/>
    <w:rsid w:val="00CB1BB4"/>
    <w:rsid w:val="00CB1D8B"/>
    <w:rsid w:val="00CB1E26"/>
    <w:rsid w:val="00CB1FF8"/>
    <w:rsid w:val="00CB2455"/>
    <w:rsid w:val="00CB2DF0"/>
    <w:rsid w:val="00CB3AC3"/>
    <w:rsid w:val="00CB408B"/>
    <w:rsid w:val="00CB434A"/>
    <w:rsid w:val="00CB4D1A"/>
    <w:rsid w:val="00CB56E2"/>
    <w:rsid w:val="00CB57E4"/>
    <w:rsid w:val="00CB5E7B"/>
    <w:rsid w:val="00CB60E0"/>
    <w:rsid w:val="00CB615D"/>
    <w:rsid w:val="00CB65EB"/>
    <w:rsid w:val="00CB6996"/>
    <w:rsid w:val="00CB69D5"/>
    <w:rsid w:val="00CB69E2"/>
    <w:rsid w:val="00CB7CC1"/>
    <w:rsid w:val="00CB7D58"/>
    <w:rsid w:val="00CB7F85"/>
    <w:rsid w:val="00CC00EA"/>
    <w:rsid w:val="00CC0240"/>
    <w:rsid w:val="00CC0C79"/>
    <w:rsid w:val="00CC0EE5"/>
    <w:rsid w:val="00CC1882"/>
    <w:rsid w:val="00CC221F"/>
    <w:rsid w:val="00CC23DE"/>
    <w:rsid w:val="00CC242F"/>
    <w:rsid w:val="00CC2A20"/>
    <w:rsid w:val="00CC2B85"/>
    <w:rsid w:val="00CC2DA7"/>
    <w:rsid w:val="00CC2F13"/>
    <w:rsid w:val="00CC36F9"/>
    <w:rsid w:val="00CC3779"/>
    <w:rsid w:val="00CC384B"/>
    <w:rsid w:val="00CC3861"/>
    <w:rsid w:val="00CC3D13"/>
    <w:rsid w:val="00CC3E52"/>
    <w:rsid w:val="00CC3FCC"/>
    <w:rsid w:val="00CC412B"/>
    <w:rsid w:val="00CC4550"/>
    <w:rsid w:val="00CC5612"/>
    <w:rsid w:val="00CC575B"/>
    <w:rsid w:val="00CC589D"/>
    <w:rsid w:val="00CC5B1B"/>
    <w:rsid w:val="00CC5E74"/>
    <w:rsid w:val="00CC6076"/>
    <w:rsid w:val="00CC6444"/>
    <w:rsid w:val="00CC649D"/>
    <w:rsid w:val="00CC654C"/>
    <w:rsid w:val="00CC6755"/>
    <w:rsid w:val="00CC6E40"/>
    <w:rsid w:val="00CC7195"/>
    <w:rsid w:val="00CC7244"/>
    <w:rsid w:val="00CC74A9"/>
    <w:rsid w:val="00CC75CC"/>
    <w:rsid w:val="00CC75CD"/>
    <w:rsid w:val="00CC75D0"/>
    <w:rsid w:val="00CC7A61"/>
    <w:rsid w:val="00CC7B6E"/>
    <w:rsid w:val="00CC7E8A"/>
    <w:rsid w:val="00CC7F23"/>
    <w:rsid w:val="00CC7FBE"/>
    <w:rsid w:val="00CC7FDD"/>
    <w:rsid w:val="00CD0046"/>
    <w:rsid w:val="00CD03E8"/>
    <w:rsid w:val="00CD0430"/>
    <w:rsid w:val="00CD06AB"/>
    <w:rsid w:val="00CD08FA"/>
    <w:rsid w:val="00CD0927"/>
    <w:rsid w:val="00CD0D56"/>
    <w:rsid w:val="00CD171B"/>
    <w:rsid w:val="00CD1914"/>
    <w:rsid w:val="00CD1A79"/>
    <w:rsid w:val="00CD1D4A"/>
    <w:rsid w:val="00CD21B6"/>
    <w:rsid w:val="00CD222B"/>
    <w:rsid w:val="00CD2293"/>
    <w:rsid w:val="00CD24E8"/>
    <w:rsid w:val="00CD2703"/>
    <w:rsid w:val="00CD2CF4"/>
    <w:rsid w:val="00CD2DA2"/>
    <w:rsid w:val="00CD2F60"/>
    <w:rsid w:val="00CD329B"/>
    <w:rsid w:val="00CD38FD"/>
    <w:rsid w:val="00CD394D"/>
    <w:rsid w:val="00CD3CDD"/>
    <w:rsid w:val="00CD4011"/>
    <w:rsid w:val="00CD4266"/>
    <w:rsid w:val="00CD4318"/>
    <w:rsid w:val="00CD43A0"/>
    <w:rsid w:val="00CD43C1"/>
    <w:rsid w:val="00CD43F7"/>
    <w:rsid w:val="00CD4530"/>
    <w:rsid w:val="00CD471D"/>
    <w:rsid w:val="00CD4950"/>
    <w:rsid w:val="00CD4B7C"/>
    <w:rsid w:val="00CD4E58"/>
    <w:rsid w:val="00CD5122"/>
    <w:rsid w:val="00CD5570"/>
    <w:rsid w:val="00CD587A"/>
    <w:rsid w:val="00CD5D05"/>
    <w:rsid w:val="00CD5FFA"/>
    <w:rsid w:val="00CD614D"/>
    <w:rsid w:val="00CD65F2"/>
    <w:rsid w:val="00CD68BD"/>
    <w:rsid w:val="00CD6970"/>
    <w:rsid w:val="00CD6A8E"/>
    <w:rsid w:val="00CD6ACB"/>
    <w:rsid w:val="00CD6AD5"/>
    <w:rsid w:val="00CD6B52"/>
    <w:rsid w:val="00CD6C7E"/>
    <w:rsid w:val="00CD6D0B"/>
    <w:rsid w:val="00CD721A"/>
    <w:rsid w:val="00CD7318"/>
    <w:rsid w:val="00CD77BD"/>
    <w:rsid w:val="00CD7B49"/>
    <w:rsid w:val="00CD7D0F"/>
    <w:rsid w:val="00CD7EB8"/>
    <w:rsid w:val="00CE043B"/>
    <w:rsid w:val="00CE053D"/>
    <w:rsid w:val="00CE05CE"/>
    <w:rsid w:val="00CE08CD"/>
    <w:rsid w:val="00CE0909"/>
    <w:rsid w:val="00CE10F0"/>
    <w:rsid w:val="00CE12DE"/>
    <w:rsid w:val="00CE171F"/>
    <w:rsid w:val="00CE184A"/>
    <w:rsid w:val="00CE18C5"/>
    <w:rsid w:val="00CE1DA4"/>
    <w:rsid w:val="00CE1E69"/>
    <w:rsid w:val="00CE22C3"/>
    <w:rsid w:val="00CE26FC"/>
    <w:rsid w:val="00CE3440"/>
    <w:rsid w:val="00CE379E"/>
    <w:rsid w:val="00CE3AE6"/>
    <w:rsid w:val="00CE45C7"/>
    <w:rsid w:val="00CE477D"/>
    <w:rsid w:val="00CE4BDC"/>
    <w:rsid w:val="00CE59EB"/>
    <w:rsid w:val="00CE5ABE"/>
    <w:rsid w:val="00CE5FAF"/>
    <w:rsid w:val="00CE6390"/>
    <w:rsid w:val="00CE65C7"/>
    <w:rsid w:val="00CE65DB"/>
    <w:rsid w:val="00CE6D2F"/>
    <w:rsid w:val="00CE7031"/>
    <w:rsid w:val="00CE703C"/>
    <w:rsid w:val="00CE75BB"/>
    <w:rsid w:val="00CF02CE"/>
    <w:rsid w:val="00CF03F3"/>
    <w:rsid w:val="00CF061E"/>
    <w:rsid w:val="00CF063C"/>
    <w:rsid w:val="00CF08D7"/>
    <w:rsid w:val="00CF0B34"/>
    <w:rsid w:val="00CF0FCD"/>
    <w:rsid w:val="00CF12E5"/>
    <w:rsid w:val="00CF145F"/>
    <w:rsid w:val="00CF1877"/>
    <w:rsid w:val="00CF1995"/>
    <w:rsid w:val="00CF19E1"/>
    <w:rsid w:val="00CF1DB7"/>
    <w:rsid w:val="00CF2332"/>
    <w:rsid w:val="00CF2521"/>
    <w:rsid w:val="00CF25C8"/>
    <w:rsid w:val="00CF279C"/>
    <w:rsid w:val="00CF29D6"/>
    <w:rsid w:val="00CF30FA"/>
    <w:rsid w:val="00CF321B"/>
    <w:rsid w:val="00CF365B"/>
    <w:rsid w:val="00CF39A3"/>
    <w:rsid w:val="00CF3DFA"/>
    <w:rsid w:val="00CF3EBE"/>
    <w:rsid w:val="00CF403F"/>
    <w:rsid w:val="00CF4411"/>
    <w:rsid w:val="00CF455D"/>
    <w:rsid w:val="00CF46BF"/>
    <w:rsid w:val="00CF4852"/>
    <w:rsid w:val="00CF4FE7"/>
    <w:rsid w:val="00CF559B"/>
    <w:rsid w:val="00CF55E8"/>
    <w:rsid w:val="00CF5AF3"/>
    <w:rsid w:val="00CF6261"/>
    <w:rsid w:val="00CF6528"/>
    <w:rsid w:val="00CF6785"/>
    <w:rsid w:val="00CF6F1B"/>
    <w:rsid w:val="00CF711C"/>
    <w:rsid w:val="00CF72E7"/>
    <w:rsid w:val="00CF734F"/>
    <w:rsid w:val="00CF736C"/>
    <w:rsid w:val="00CF7C4E"/>
    <w:rsid w:val="00CF7DAA"/>
    <w:rsid w:val="00D00018"/>
    <w:rsid w:val="00D0023D"/>
    <w:rsid w:val="00D00500"/>
    <w:rsid w:val="00D009C7"/>
    <w:rsid w:val="00D00E87"/>
    <w:rsid w:val="00D00EA0"/>
    <w:rsid w:val="00D00EFE"/>
    <w:rsid w:val="00D01031"/>
    <w:rsid w:val="00D010F7"/>
    <w:rsid w:val="00D014C7"/>
    <w:rsid w:val="00D02501"/>
    <w:rsid w:val="00D02B9F"/>
    <w:rsid w:val="00D03267"/>
    <w:rsid w:val="00D03284"/>
    <w:rsid w:val="00D03862"/>
    <w:rsid w:val="00D03D8B"/>
    <w:rsid w:val="00D04707"/>
    <w:rsid w:val="00D04C89"/>
    <w:rsid w:val="00D04DF3"/>
    <w:rsid w:val="00D05AC0"/>
    <w:rsid w:val="00D064AF"/>
    <w:rsid w:val="00D064D0"/>
    <w:rsid w:val="00D0650B"/>
    <w:rsid w:val="00D06888"/>
    <w:rsid w:val="00D068B5"/>
    <w:rsid w:val="00D06A4C"/>
    <w:rsid w:val="00D06D5C"/>
    <w:rsid w:val="00D06D6F"/>
    <w:rsid w:val="00D06EBC"/>
    <w:rsid w:val="00D07149"/>
    <w:rsid w:val="00D07273"/>
    <w:rsid w:val="00D073AE"/>
    <w:rsid w:val="00D07AA4"/>
    <w:rsid w:val="00D102D4"/>
    <w:rsid w:val="00D10802"/>
    <w:rsid w:val="00D10847"/>
    <w:rsid w:val="00D10B55"/>
    <w:rsid w:val="00D111CE"/>
    <w:rsid w:val="00D11303"/>
    <w:rsid w:val="00D11375"/>
    <w:rsid w:val="00D11994"/>
    <w:rsid w:val="00D119A5"/>
    <w:rsid w:val="00D11D6C"/>
    <w:rsid w:val="00D11EAC"/>
    <w:rsid w:val="00D1235D"/>
    <w:rsid w:val="00D126AA"/>
    <w:rsid w:val="00D12AE6"/>
    <w:rsid w:val="00D12CCA"/>
    <w:rsid w:val="00D12D20"/>
    <w:rsid w:val="00D13193"/>
    <w:rsid w:val="00D13855"/>
    <w:rsid w:val="00D13953"/>
    <w:rsid w:val="00D1396F"/>
    <w:rsid w:val="00D13C3D"/>
    <w:rsid w:val="00D14FDE"/>
    <w:rsid w:val="00D15397"/>
    <w:rsid w:val="00D153AD"/>
    <w:rsid w:val="00D153D0"/>
    <w:rsid w:val="00D155AF"/>
    <w:rsid w:val="00D15B3D"/>
    <w:rsid w:val="00D15C43"/>
    <w:rsid w:val="00D15CA4"/>
    <w:rsid w:val="00D15CCA"/>
    <w:rsid w:val="00D160BD"/>
    <w:rsid w:val="00D16855"/>
    <w:rsid w:val="00D16C21"/>
    <w:rsid w:val="00D16F92"/>
    <w:rsid w:val="00D17016"/>
    <w:rsid w:val="00D1754B"/>
    <w:rsid w:val="00D1771F"/>
    <w:rsid w:val="00D179E3"/>
    <w:rsid w:val="00D17B08"/>
    <w:rsid w:val="00D17B41"/>
    <w:rsid w:val="00D17BC4"/>
    <w:rsid w:val="00D202F9"/>
    <w:rsid w:val="00D2049E"/>
    <w:rsid w:val="00D2138C"/>
    <w:rsid w:val="00D213D3"/>
    <w:rsid w:val="00D21AEE"/>
    <w:rsid w:val="00D21B73"/>
    <w:rsid w:val="00D21CA5"/>
    <w:rsid w:val="00D22241"/>
    <w:rsid w:val="00D225A3"/>
    <w:rsid w:val="00D229DF"/>
    <w:rsid w:val="00D22B2D"/>
    <w:rsid w:val="00D22C8F"/>
    <w:rsid w:val="00D23705"/>
    <w:rsid w:val="00D2375E"/>
    <w:rsid w:val="00D23F14"/>
    <w:rsid w:val="00D245E9"/>
    <w:rsid w:val="00D24707"/>
    <w:rsid w:val="00D2487B"/>
    <w:rsid w:val="00D24C74"/>
    <w:rsid w:val="00D24EAF"/>
    <w:rsid w:val="00D2533D"/>
    <w:rsid w:val="00D259B9"/>
    <w:rsid w:val="00D25E56"/>
    <w:rsid w:val="00D25F9B"/>
    <w:rsid w:val="00D2659A"/>
    <w:rsid w:val="00D26A5D"/>
    <w:rsid w:val="00D26BF5"/>
    <w:rsid w:val="00D27073"/>
    <w:rsid w:val="00D272B4"/>
    <w:rsid w:val="00D27474"/>
    <w:rsid w:val="00D278F0"/>
    <w:rsid w:val="00D27D78"/>
    <w:rsid w:val="00D300D1"/>
    <w:rsid w:val="00D30C45"/>
    <w:rsid w:val="00D30FEE"/>
    <w:rsid w:val="00D31133"/>
    <w:rsid w:val="00D31311"/>
    <w:rsid w:val="00D31895"/>
    <w:rsid w:val="00D31916"/>
    <w:rsid w:val="00D324B8"/>
    <w:rsid w:val="00D33069"/>
    <w:rsid w:val="00D331AF"/>
    <w:rsid w:val="00D33428"/>
    <w:rsid w:val="00D33B6C"/>
    <w:rsid w:val="00D33BCC"/>
    <w:rsid w:val="00D35312"/>
    <w:rsid w:val="00D3552F"/>
    <w:rsid w:val="00D355C6"/>
    <w:rsid w:val="00D35842"/>
    <w:rsid w:val="00D35DE5"/>
    <w:rsid w:val="00D36459"/>
    <w:rsid w:val="00D36E86"/>
    <w:rsid w:val="00D40088"/>
    <w:rsid w:val="00D400A6"/>
    <w:rsid w:val="00D40B84"/>
    <w:rsid w:val="00D40CA6"/>
    <w:rsid w:val="00D40D4D"/>
    <w:rsid w:val="00D41637"/>
    <w:rsid w:val="00D41D60"/>
    <w:rsid w:val="00D41F54"/>
    <w:rsid w:val="00D42193"/>
    <w:rsid w:val="00D42460"/>
    <w:rsid w:val="00D42645"/>
    <w:rsid w:val="00D42AD6"/>
    <w:rsid w:val="00D43034"/>
    <w:rsid w:val="00D44439"/>
    <w:rsid w:val="00D44682"/>
    <w:rsid w:val="00D44F6C"/>
    <w:rsid w:val="00D4554A"/>
    <w:rsid w:val="00D45A0D"/>
    <w:rsid w:val="00D4672B"/>
    <w:rsid w:val="00D470E3"/>
    <w:rsid w:val="00D476C2"/>
    <w:rsid w:val="00D476DE"/>
    <w:rsid w:val="00D47909"/>
    <w:rsid w:val="00D479F4"/>
    <w:rsid w:val="00D47CA0"/>
    <w:rsid w:val="00D47CA1"/>
    <w:rsid w:val="00D47F90"/>
    <w:rsid w:val="00D50148"/>
    <w:rsid w:val="00D501E9"/>
    <w:rsid w:val="00D5044E"/>
    <w:rsid w:val="00D50699"/>
    <w:rsid w:val="00D50978"/>
    <w:rsid w:val="00D50AE2"/>
    <w:rsid w:val="00D50E95"/>
    <w:rsid w:val="00D51058"/>
    <w:rsid w:val="00D51829"/>
    <w:rsid w:val="00D518E4"/>
    <w:rsid w:val="00D5205E"/>
    <w:rsid w:val="00D524F6"/>
    <w:rsid w:val="00D5397E"/>
    <w:rsid w:val="00D539A0"/>
    <w:rsid w:val="00D53D69"/>
    <w:rsid w:val="00D53DD7"/>
    <w:rsid w:val="00D53F2F"/>
    <w:rsid w:val="00D54190"/>
    <w:rsid w:val="00D54557"/>
    <w:rsid w:val="00D5455B"/>
    <w:rsid w:val="00D547D1"/>
    <w:rsid w:val="00D547E1"/>
    <w:rsid w:val="00D54DB2"/>
    <w:rsid w:val="00D54FB1"/>
    <w:rsid w:val="00D550EB"/>
    <w:rsid w:val="00D552DB"/>
    <w:rsid w:val="00D5539D"/>
    <w:rsid w:val="00D5573B"/>
    <w:rsid w:val="00D5589A"/>
    <w:rsid w:val="00D55E46"/>
    <w:rsid w:val="00D565C7"/>
    <w:rsid w:val="00D569A7"/>
    <w:rsid w:val="00D56AC4"/>
    <w:rsid w:val="00D56C67"/>
    <w:rsid w:val="00D5737B"/>
    <w:rsid w:val="00D5753A"/>
    <w:rsid w:val="00D57618"/>
    <w:rsid w:val="00D5763B"/>
    <w:rsid w:val="00D5777C"/>
    <w:rsid w:val="00D57C64"/>
    <w:rsid w:val="00D57D17"/>
    <w:rsid w:val="00D60167"/>
    <w:rsid w:val="00D605AC"/>
    <w:rsid w:val="00D60A73"/>
    <w:rsid w:val="00D60FB8"/>
    <w:rsid w:val="00D61286"/>
    <w:rsid w:val="00D614E6"/>
    <w:rsid w:val="00D61911"/>
    <w:rsid w:val="00D61969"/>
    <w:rsid w:val="00D61F48"/>
    <w:rsid w:val="00D61FCE"/>
    <w:rsid w:val="00D62182"/>
    <w:rsid w:val="00D62243"/>
    <w:rsid w:val="00D62512"/>
    <w:rsid w:val="00D62A35"/>
    <w:rsid w:val="00D62B33"/>
    <w:rsid w:val="00D62E5A"/>
    <w:rsid w:val="00D62F1C"/>
    <w:rsid w:val="00D636B1"/>
    <w:rsid w:val="00D63761"/>
    <w:rsid w:val="00D6378C"/>
    <w:rsid w:val="00D63948"/>
    <w:rsid w:val="00D63A73"/>
    <w:rsid w:val="00D63BC7"/>
    <w:rsid w:val="00D63C33"/>
    <w:rsid w:val="00D63E33"/>
    <w:rsid w:val="00D64502"/>
    <w:rsid w:val="00D64850"/>
    <w:rsid w:val="00D64911"/>
    <w:rsid w:val="00D64D6D"/>
    <w:rsid w:val="00D64F4D"/>
    <w:rsid w:val="00D65216"/>
    <w:rsid w:val="00D65C92"/>
    <w:rsid w:val="00D66253"/>
    <w:rsid w:val="00D66DCE"/>
    <w:rsid w:val="00D6717F"/>
    <w:rsid w:val="00D6787A"/>
    <w:rsid w:val="00D6792F"/>
    <w:rsid w:val="00D67C43"/>
    <w:rsid w:val="00D700DB"/>
    <w:rsid w:val="00D70119"/>
    <w:rsid w:val="00D70AF5"/>
    <w:rsid w:val="00D70E4B"/>
    <w:rsid w:val="00D71002"/>
    <w:rsid w:val="00D712DD"/>
    <w:rsid w:val="00D71434"/>
    <w:rsid w:val="00D7165C"/>
    <w:rsid w:val="00D717D6"/>
    <w:rsid w:val="00D71BC0"/>
    <w:rsid w:val="00D71C90"/>
    <w:rsid w:val="00D71D14"/>
    <w:rsid w:val="00D72271"/>
    <w:rsid w:val="00D722CA"/>
    <w:rsid w:val="00D72429"/>
    <w:rsid w:val="00D7260F"/>
    <w:rsid w:val="00D72D42"/>
    <w:rsid w:val="00D72D49"/>
    <w:rsid w:val="00D72F4C"/>
    <w:rsid w:val="00D730DF"/>
    <w:rsid w:val="00D73435"/>
    <w:rsid w:val="00D734F8"/>
    <w:rsid w:val="00D7356A"/>
    <w:rsid w:val="00D7371D"/>
    <w:rsid w:val="00D737FA"/>
    <w:rsid w:val="00D738A3"/>
    <w:rsid w:val="00D7392B"/>
    <w:rsid w:val="00D741CE"/>
    <w:rsid w:val="00D74D39"/>
    <w:rsid w:val="00D74D86"/>
    <w:rsid w:val="00D75455"/>
    <w:rsid w:val="00D75631"/>
    <w:rsid w:val="00D75786"/>
    <w:rsid w:val="00D758C0"/>
    <w:rsid w:val="00D75C00"/>
    <w:rsid w:val="00D7601E"/>
    <w:rsid w:val="00D760DD"/>
    <w:rsid w:val="00D76196"/>
    <w:rsid w:val="00D769AB"/>
    <w:rsid w:val="00D77213"/>
    <w:rsid w:val="00D775C6"/>
    <w:rsid w:val="00D77AFE"/>
    <w:rsid w:val="00D77B0E"/>
    <w:rsid w:val="00D77F52"/>
    <w:rsid w:val="00D80023"/>
    <w:rsid w:val="00D80146"/>
    <w:rsid w:val="00D80322"/>
    <w:rsid w:val="00D80D78"/>
    <w:rsid w:val="00D81007"/>
    <w:rsid w:val="00D8143C"/>
    <w:rsid w:val="00D816AA"/>
    <w:rsid w:val="00D8174F"/>
    <w:rsid w:val="00D819F5"/>
    <w:rsid w:val="00D81A04"/>
    <w:rsid w:val="00D82099"/>
    <w:rsid w:val="00D821FF"/>
    <w:rsid w:val="00D82500"/>
    <w:rsid w:val="00D82912"/>
    <w:rsid w:val="00D82CD6"/>
    <w:rsid w:val="00D82D66"/>
    <w:rsid w:val="00D82E86"/>
    <w:rsid w:val="00D831A8"/>
    <w:rsid w:val="00D835E0"/>
    <w:rsid w:val="00D83BCA"/>
    <w:rsid w:val="00D83D31"/>
    <w:rsid w:val="00D83E67"/>
    <w:rsid w:val="00D83EEA"/>
    <w:rsid w:val="00D843BA"/>
    <w:rsid w:val="00D8451E"/>
    <w:rsid w:val="00D8455D"/>
    <w:rsid w:val="00D846C3"/>
    <w:rsid w:val="00D84BBB"/>
    <w:rsid w:val="00D8513D"/>
    <w:rsid w:val="00D851B6"/>
    <w:rsid w:val="00D854A0"/>
    <w:rsid w:val="00D85791"/>
    <w:rsid w:val="00D8641D"/>
    <w:rsid w:val="00D865F4"/>
    <w:rsid w:val="00D870D7"/>
    <w:rsid w:val="00D900F6"/>
    <w:rsid w:val="00D9010A"/>
    <w:rsid w:val="00D90FA0"/>
    <w:rsid w:val="00D91249"/>
    <w:rsid w:val="00D914CF"/>
    <w:rsid w:val="00D916E8"/>
    <w:rsid w:val="00D9214C"/>
    <w:rsid w:val="00D92263"/>
    <w:rsid w:val="00D92658"/>
    <w:rsid w:val="00D9270B"/>
    <w:rsid w:val="00D92719"/>
    <w:rsid w:val="00D92A8B"/>
    <w:rsid w:val="00D93563"/>
    <w:rsid w:val="00D938D1"/>
    <w:rsid w:val="00D93D92"/>
    <w:rsid w:val="00D93FBE"/>
    <w:rsid w:val="00D9402A"/>
    <w:rsid w:val="00D94207"/>
    <w:rsid w:val="00D9433C"/>
    <w:rsid w:val="00D94A51"/>
    <w:rsid w:val="00D94E4E"/>
    <w:rsid w:val="00D95198"/>
    <w:rsid w:val="00D951BF"/>
    <w:rsid w:val="00D95388"/>
    <w:rsid w:val="00D9614A"/>
    <w:rsid w:val="00D96ABC"/>
    <w:rsid w:val="00D96CC4"/>
    <w:rsid w:val="00D96DF9"/>
    <w:rsid w:val="00D9747D"/>
    <w:rsid w:val="00D974C5"/>
    <w:rsid w:val="00D978A5"/>
    <w:rsid w:val="00D97C4F"/>
    <w:rsid w:val="00DA011F"/>
    <w:rsid w:val="00DA0C1A"/>
    <w:rsid w:val="00DA0C67"/>
    <w:rsid w:val="00DA0DE6"/>
    <w:rsid w:val="00DA10AF"/>
    <w:rsid w:val="00DA1293"/>
    <w:rsid w:val="00DA183E"/>
    <w:rsid w:val="00DA1854"/>
    <w:rsid w:val="00DA1A98"/>
    <w:rsid w:val="00DA1DEE"/>
    <w:rsid w:val="00DA1EB7"/>
    <w:rsid w:val="00DA233C"/>
    <w:rsid w:val="00DA28B2"/>
    <w:rsid w:val="00DA2D14"/>
    <w:rsid w:val="00DA32E8"/>
    <w:rsid w:val="00DA36CB"/>
    <w:rsid w:val="00DA37F1"/>
    <w:rsid w:val="00DA3B5E"/>
    <w:rsid w:val="00DA3D9D"/>
    <w:rsid w:val="00DA3F21"/>
    <w:rsid w:val="00DA3FAD"/>
    <w:rsid w:val="00DA466D"/>
    <w:rsid w:val="00DA4ABC"/>
    <w:rsid w:val="00DA4C03"/>
    <w:rsid w:val="00DA4EC7"/>
    <w:rsid w:val="00DA53A4"/>
    <w:rsid w:val="00DA53DF"/>
    <w:rsid w:val="00DA54A6"/>
    <w:rsid w:val="00DA57BC"/>
    <w:rsid w:val="00DA5894"/>
    <w:rsid w:val="00DA58F1"/>
    <w:rsid w:val="00DA62D3"/>
    <w:rsid w:val="00DA6AE1"/>
    <w:rsid w:val="00DA6C20"/>
    <w:rsid w:val="00DA6F0F"/>
    <w:rsid w:val="00DA7A2D"/>
    <w:rsid w:val="00DA7B19"/>
    <w:rsid w:val="00DA7BB0"/>
    <w:rsid w:val="00DB046F"/>
    <w:rsid w:val="00DB0768"/>
    <w:rsid w:val="00DB0DD3"/>
    <w:rsid w:val="00DB0EBD"/>
    <w:rsid w:val="00DB0FA2"/>
    <w:rsid w:val="00DB108E"/>
    <w:rsid w:val="00DB21F1"/>
    <w:rsid w:val="00DB2428"/>
    <w:rsid w:val="00DB2678"/>
    <w:rsid w:val="00DB2AEA"/>
    <w:rsid w:val="00DB2B60"/>
    <w:rsid w:val="00DB3210"/>
    <w:rsid w:val="00DB36E9"/>
    <w:rsid w:val="00DB3DC3"/>
    <w:rsid w:val="00DB4049"/>
    <w:rsid w:val="00DB41CF"/>
    <w:rsid w:val="00DB426D"/>
    <w:rsid w:val="00DB4A31"/>
    <w:rsid w:val="00DB4BA8"/>
    <w:rsid w:val="00DB4BE6"/>
    <w:rsid w:val="00DB50D5"/>
    <w:rsid w:val="00DB5267"/>
    <w:rsid w:val="00DB52EC"/>
    <w:rsid w:val="00DB55E3"/>
    <w:rsid w:val="00DB59FC"/>
    <w:rsid w:val="00DB5A31"/>
    <w:rsid w:val="00DB5B05"/>
    <w:rsid w:val="00DB62D2"/>
    <w:rsid w:val="00DB6329"/>
    <w:rsid w:val="00DB64A5"/>
    <w:rsid w:val="00DB6D38"/>
    <w:rsid w:val="00DB7133"/>
    <w:rsid w:val="00DB77C5"/>
    <w:rsid w:val="00DB7A5F"/>
    <w:rsid w:val="00DB7EF2"/>
    <w:rsid w:val="00DC0157"/>
    <w:rsid w:val="00DC046D"/>
    <w:rsid w:val="00DC06A8"/>
    <w:rsid w:val="00DC0CEF"/>
    <w:rsid w:val="00DC1060"/>
    <w:rsid w:val="00DC1784"/>
    <w:rsid w:val="00DC1B9F"/>
    <w:rsid w:val="00DC2189"/>
    <w:rsid w:val="00DC26CF"/>
    <w:rsid w:val="00DC2841"/>
    <w:rsid w:val="00DC2A1D"/>
    <w:rsid w:val="00DC33A8"/>
    <w:rsid w:val="00DC38B7"/>
    <w:rsid w:val="00DC390D"/>
    <w:rsid w:val="00DC4545"/>
    <w:rsid w:val="00DC4B08"/>
    <w:rsid w:val="00DC4E53"/>
    <w:rsid w:val="00DC5170"/>
    <w:rsid w:val="00DC5C32"/>
    <w:rsid w:val="00DC6524"/>
    <w:rsid w:val="00DC66B8"/>
    <w:rsid w:val="00DC6811"/>
    <w:rsid w:val="00DC6980"/>
    <w:rsid w:val="00DC71F9"/>
    <w:rsid w:val="00DC72BF"/>
    <w:rsid w:val="00DC7845"/>
    <w:rsid w:val="00DC7A10"/>
    <w:rsid w:val="00DC7AEC"/>
    <w:rsid w:val="00DD0000"/>
    <w:rsid w:val="00DD0A87"/>
    <w:rsid w:val="00DD0DC1"/>
    <w:rsid w:val="00DD0EE1"/>
    <w:rsid w:val="00DD1610"/>
    <w:rsid w:val="00DD1640"/>
    <w:rsid w:val="00DD170C"/>
    <w:rsid w:val="00DD17E6"/>
    <w:rsid w:val="00DD19CE"/>
    <w:rsid w:val="00DD1A57"/>
    <w:rsid w:val="00DD1C2D"/>
    <w:rsid w:val="00DD1EF2"/>
    <w:rsid w:val="00DD20EC"/>
    <w:rsid w:val="00DD2468"/>
    <w:rsid w:val="00DD2752"/>
    <w:rsid w:val="00DD2AD4"/>
    <w:rsid w:val="00DD31DE"/>
    <w:rsid w:val="00DD3613"/>
    <w:rsid w:val="00DD3A2F"/>
    <w:rsid w:val="00DD3BF7"/>
    <w:rsid w:val="00DD3FAC"/>
    <w:rsid w:val="00DD4AE8"/>
    <w:rsid w:val="00DD4D51"/>
    <w:rsid w:val="00DD4E0C"/>
    <w:rsid w:val="00DD4ECF"/>
    <w:rsid w:val="00DD58DD"/>
    <w:rsid w:val="00DD58ED"/>
    <w:rsid w:val="00DD5A40"/>
    <w:rsid w:val="00DD5C89"/>
    <w:rsid w:val="00DD609B"/>
    <w:rsid w:val="00DD6327"/>
    <w:rsid w:val="00DD6919"/>
    <w:rsid w:val="00DD6A50"/>
    <w:rsid w:val="00DD7538"/>
    <w:rsid w:val="00DD7AC6"/>
    <w:rsid w:val="00DE0198"/>
    <w:rsid w:val="00DE02BE"/>
    <w:rsid w:val="00DE05B9"/>
    <w:rsid w:val="00DE0771"/>
    <w:rsid w:val="00DE078A"/>
    <w:rsid w:val="00DE0EF8"/>
    <w:rsid w:val="00DE16A5"/>
    <w:rsid w:val="00DE1B6D"/>
    <w:rsid w:val="00DE1D59"/>
    <w:rsid w:val="00DE2617"/>
    <w:rsid w:val="00DE284F"/>
    <w:rsid w:val="00DE2A70"/>
    <w:rsid w:val="00DE2A78"/>
    <w:rsid w:val="00DE2BA2"/>
    <w:rsid w:val="00DE2D90"/>
    <w:rsid w:val="00DE337F"/>
    <w:rsid w:val="00DE35C0"/>
    <w:rsid w:val="00DE3BDB"/>
    <w:rsid w:val="00DE405D"/>
    <w:rsid w:val="00DE4D27"/>
    <w:rsid w:val="00DE4E57"/>
    <w:rsid w:val="00DE5045"/>
    <w:rsid w:val="00DE566C"/>
    <w:rsid w:val="00DE5CEC"/>
    <w:rsid w:val="00DE5DB9"/>
    <w:rsid w:val="00DE5E27"/>
    <w:rsid w:val="00DE6243"/>
    <w:rsid w:val="00DE6296"/>
    <w:rsid w:val="00DE63C5"/>
    <w:rsid w:val="00DE6632"/>
    <w:rsid w:val="00DE6B84"/>
    <w:rsid w:val="00DE6BFD"/>
    <w:rsid w:val="00DE6D1E"/>
    <w:rsid w:val="00DE72D6"/>
    <w:rsid w:val="00DE765E"/>
    <w:rsid w:val="00DE786F"/>
    <w:rsid w:val="00DE7EEA"/>
    <w:rsid w:val="00DF01AA"/>
    <w:rsid w:val="00DF021D"/>
    <w:rsid w:val="00DF028A"/>
    <w:rsid w:val="00DF0698"/>
    <w:rsid w:val="00DF0AD5"/>
    <w:rsid w:val="00DF0CC5"/>
    <w:rsid w:val="00DF124F"/>
    <w:rsid w:val="00DF13D5"/>
    <w:rsid w:val="00DF2044"/>
    <w:rsid w:val="00DF23F0"/>
    <w:rsid w:val="00DF24F2"/>
    <w:rsid w:val="00DF2841"/>
    <w:rsid w:val="00DF28C3"/>
    <w:rsid w:val="00DF2A22"/>
    <w:rsid w:val="00DF2C13"/>
    <w:rsid w:val="00DF2CF0"/>
    <w:rsid w:val="00DF2D74"/>
    <w:rsid w:val="00DF2E22"/>
    <w:rsid w:val="00DF3770"/>
    <w:rsid w:val="00DF3F9D"/>
    <w:rsid w:val="00DF49DA"/>
    <w:rsid w:val="00DF4B0C"/>
    <w:rsid w:val="00DF52B5"/>
    <w:rsid w:val="00DF556E"/>
    <w:rsid w:val="00DF5B50"/>
    <w:rsid w:val="00DF5B62"/>
    <w:rsid w:val="00DF643F"/>
    <w:rsid w:val="00DF6441"/>
    <w:rsid w:val="00DF69D5"/>
    <w:rsid w:val="00DF6A37"/>
    <w:rsid w:val="00DF6F52"/>
    <w:rsid w:val="00DF6FC7"/>
    <w:rsid w:val="00DF75F8"/>
    <w:rsid w:val="00DF79F0"/>
    <w:rsid w:val="00DF7AB0"/>
    <w:rsid w:val="00DF7B4E"/>
    <w:rsid w:val="00E001D7"/>
    <w:rsid w:val="00E00739"/>
    <w:rsid w:val="00E010A3"/>
    <w:rsid w:val="00E012B0"/>
    <w:rsid w:val="00E019FF"/>
    <w:rsid w:val="00E01F45"/>
    <w:rsid w:val="00E02230"/>
    <w:rsid w:val="00E023A1"/>
    <w:rsid w:val="00E02615"/>
    <w:rsid w:val="00E0266A"/>
    <w:rsid w:val="00E02BEB"/>
    <w:rsid w:val="00E03366"/>
    <w:rsid w:val="00E03502"/>
    <w:rsid w:val="00E03591"/>
    <w:rsid w:val="00E03774"/>
    <w:rsid w:val="00E03918"/>
    <w:rsid w:val="00E05833"/>
    <w:rsid w:val="00E05A80"/>
    <w:rsid w:val="00E05BCA"/>
    <w:rsid w:val="00E05EFE"/>
    <w:rsid w:val="00E0633B"/>
    <w:rsid w:val="00E06C3D"/>
    <w:rsid w:val="00E06E71"/>
    <w:rsid w:val="00E06EBF"/>
    <w:rsid w:val="00E0707B"/>
    <w:rsid w:val="00E077BD"/>
    <w:rsid w:val="00E077FE"/>
    <w:rsid w:val="00E07F91"/>
    <w:rsid w:val="00E07FCE"/>
    <w:rsid w:val="00E10117"/>
    <w:rsid w:val="00E10235"/>
    <w:rsid w:val="00E1174A"/>
    <w:rsid w:val="00E117B3"/>
    <w:rsid w:val="00E11AD0"/>
    <w:rsid w:val="00E1271D"/>
    <w:rsid w:val="00E130F0"/>
    <w:rsid w:val="00E134DE"/>
    <w:rsid w:val="00E13F49"/>
    <w:rsid w:val="00E1470C"/>
    <w:rsid w:val="00E14890"/>
    <w:rsid w:val="00E14AF7"/>
    <w:rsid w:val="00E14F53"/>
    <w:rsid w:val="00E150C0"/>
    <w:rsid w:val="00E16414"/>
    <w:rsid w:val="00E16781"/>
    <w:rsid w:val="00E168C5"/>
    <w:rsid w:val="00E16DDD"/>
    <w:rsid w:val="00E16F81"/>
    <w:rsid w:val="00E170CD"/>
    <w:rsid w:val="00E17210"/>
    <w:rsid w:val="00E17378"/>
    <w:rsid w:val="00E20180"/>
    <w:rsid w:val="00E201DB"/>
    <w:rsid w:val="00E20B75"/>
    <w:rsid w:val="00E20BE9"/>
    <w:rsid w:val="00E21899"/>
    <w:rsid w:val="00E22455"/>
    <w:rsid w:val="00E227F9"/>
    <w:rsid w:val="00E22BA6"/>
    <w:rsid w:val="00E22F8C"/>
    <w:rsid w:val="00E2352B"/>
    <w:rsid w:val="00E23AB8"/>
    <w:rsid w:val="00E23B3C"/>
    <w:rsid w:val="00E23C83"/>
    <w:rsid w:val="00E23D1D"/>
    <w:rsid w:val="00E23EA2"/>
    <w:rsid w:val="00E23EDB"/>
    <w:rsid w:val="00E24194"/>
    <w:rsid w:val="00E241C0"/>
    <w:rsid w:val="00E243DF"/>
    <w:rsid w:val="00E24AD9"/>
    <w:rsid w:val="00E24F76"/>
    <w:rsid w:val="00E253AF"/>
    <w:rsid w:val="00E25419"/>
    <w:rsid w:val="00E2599B"/>
    <w:rsid w:val="00E25AD6"/>
    <w:rsid w:val="00E25EDC"/>
    <w:rsid w:val="00E260E9"/>
    <w:rsid w:val="00E26210"/>
    <w:rsid w:val="00E26AC3"/>
    <w:rsid w:val="00E26CE9"/>
    <w:rsid w:val="00E27341"/>
    <w:rsid w:val="00E27898"/>
    <w:rsid w:val="00E27964"/>
    <w:rsid w:val="00E279C7"/>
    <w:rsid w:val="00E3014C"/>
    <w:rsid w:val="00E3043E"/>
    <w:rsid w:val="00E30587"/>
    <w:rsid w:val="00E308FB"/>
    <w:rsid w:val="00E31337"/>
    <w:rsid w:val="00E31D3E"/>
    <w:rsid w:val="00E32055"/>
    <w:rsid w:val="00E3232A"/>
    <w:rsid w:val="00E32472"/>
    <w:rsid w:val="00E32C5E"/>
    <w:rsid w:val="00E334B2"/>
    <w:rsid w:val="00E336AB"/>
    <w:rsid w:val="00E338D1"/>
    <w:rsid w:val="00E344A5"/>
    <w:rsid w:val="00E345E9"/>
    <w:rsid w:val="00E34CD0"/>
    <w:rsid w:val="00E35710"/>
    <w:rsid w:val="00E359C7"/>
    <w:rsid w:val="00E371C1"/>
    <w:rsid w:val="00E37507"/>
    <w:rsid w:val="00E37B92"/>
    <w:rsid w:val="00E37C69"/>
    <w:rsid w:val="00E37FB5"/>
    <w:rsid w:val="00E40964"/>
    <w:rsid w:val="00E40A09"/>
    <w:rsid w:val="00E40CDD"/>
    <w:rsid w:val="00E40D34"/>
    <w:rsid w:val="00E411FF"/>
    <w:rsid w:val="00E41F44"/>
    <w:rsid w:val="00E4268A"/>
    <w:rsid w:val="00E42A68"/>
    <w:rsid w:val="00E42A7A"/>
    <w:rsid w:val="00E42DEC"/>
    <w:rsid w:val="00E4311A"/>
    <w:rsid w:val="00E432DB"/>
    <w:rsid w:val="00E437CC"/>
    <w:rsid w:val="00E439B8"/>
    <w:rsid w:val="00E43B4D"/>
    <w:rsid w:val="00E43F4F"/>
    <w:rsid w:val="00E44167"/>
    <w:rsid w:val="00E446FB"/>
    <w:rsid w:val="00E44761"/>
    <w:rsid w:val="00E4482B"/>
    <w:rsid w:val="00E44F42"/>
    <w:rsid w:val="00E4573E"/>
    <w:rsid w:val="00E45A2A"/>
    <w:rsid w:val="00E4619D"/>
    <w:rsid w:val="00E462FF"/>
    <w:rsid w:val="00E466AC"/>
    <w:rsid w:val="00E4670F"/>
    <w:rsid w:val="00E46A22"/>
    <w:rsid w:val="00E46ECD"/>
    <w:rsid w:val="00E46FD1"/>
    <w:rsid w:val="00E46FF5"/>
    <w:rsid w:val="00E47229"/>
    <w:rsid w:val="00E4757C"/>
    <w:rsid w:val="00E47986"/>
    <w:rsid w:val="00E47D3C"/>
    <w:rsid w:val="00E47D6C"/>
    <w:rsid w:val="00E47E06"/>
    <w:rsid w:val="00E5071F"/>
    <w:rsid w:val="00E50B11"/>
    <w:rsid w:val="00E50CDE"/>
    <w:rsid w:val="00E50F54"/>
    <w:rsid w:val="00E51000"/>
    <w:rsid w:val="00E5158B"/>
    <w:rsid w:val="00E515FD"/>
    <w:rsid w:val="00E516B9"/>
    <w:rsid w:val="00E51740"/>
    <w:rsid w:val="00E5179E"/>
    <w:rsid w:val="00E517C4"/>
    <w:rsid w:val="00E52ABC"/>
    <w:rsid w:val="00E52BED"/>
    <w:rsid w:val="00E5345F"/>
    <w:rsid w:val="00E5377A"/>
    <w:rsid w:val="00E53A82"/>
    <w:rsid w:val="00E53DE9"/>
    <w:rsid w:val="00E5407E"/>
    <w:rsid w:val="00E54415"/>
    <w:rsid w:val="00E5551B"/>
    <w:rsid w:val="00E55690"/>
    <w:rsid w:val="00E55CAD"/>
    <w:rsid w:val="00E55D84"/>
    <w:rsid w:val="00E55DD7"/>
    <w:rsid w:val="00E56942"/>
    <w:rsid w:val="00E571D3"/>
    <w:rsid w:val="00E575A8"/>
    <w:rsid w:val="00E60094"/>
    <w:rsid w:val="00E60157"/>
    <w:rsid w:val="00E6035F"/>
    <w:rsid w:val="00E6039B"/>
    <w:rsid w:val="00E60525"/>
    <w:rsid w:val="00E60661"/>
    <w:rsid w:val="00E606B4"/>
    <w:rsid w:val="00E60712"/>
    <w:rsid w:val="00E60727"/>
    <w:rsid w:val="00E60938"/>
    <w:rsid w:val="00E60EAC"/>
    <w:rsid w:val="00E610CA"/>
    <w:rsid w:val="00E6212E"/>
    <w:rsid w:val="00E62859"/>
    <w:rsid w:val="00E628B1"/>
    <w:rsid w:val="00E62BDB"/>
    <w:rsid w:val="00E62C01"/>
    <w:rsid w:val="00E632BC"/>
    <w:rsid w:val="00E637BD"/>
    <w:rsid w:val="00E642F3"/>
    <w:rsid w:val="00E64300"/>
    <w:rsid w:val="00E646E3"/>
    <w:rsid w:val="00E64FEC"/>
    <w:rsid w:val="00E65061"/>
    <w:rsid w:val="00E65EAA"/>
    <w:rsid w:val="00E66415"/>
    <w:rsid w:val="00E66AE9"/>
    <w:rsid w:val="00E66B5C"/>
    <w:rsid w:val="00E66C88"/>
    <w:rsid w:val="00E66DEA"/>
    <w:rsid w:val="00E673FB"/>
    <w:rsid w:val="00E674D1"/>
    <w:rsid w:val="00E67B09"/>
    <w:rsid w:val="00E67B57"/>
    <w:rsid w:val="00E67CA5"/>
    <w:rsid w:val="00E67D3A"/>
    <w:rsid w:val="00E67E0F"/>
    <w:rsid w:val="00E70049"/>
    <w:rsid w:val="00E70669"/>
    <w:rsid w:val="00E70A18"/>
    <w:rsid w:val="00E70B8D"/>
    <w:rsid w:val="00E70C83"/>
    <w:rsid w:val="00E70FB5"/>
    <w:rsid w:val="00E71206"/>
    <w:rsid w:val="00E715EF"/>
    <w:rsid w:val="00E7176B"/>
    <w:rsid w:val="00E717A4"/>
    <w:rsid w:val="00E718B9"/>
    <w:rsid w:val="00E718FB"/>
    <w:rsid w:val="00E719BA"/>
    <w:rsid w:val="00E72450"/>
    <w:rsid w:val="00E72802"/>
    <w:rsid w:val="00E72908"/>
    <w:rsid w:val="00E72C2A"/>
    <w:rsid w:val="00E72C8A"/>
    <w:rsid w:val="00E72D56"/>
    <w:rsid w:val="00E72FFD"/>
    <w:rsid w:val="00E7303B"/>
    <w:rsid w:val="00E7325A"/>
    <w:rsid w:val="00E737E2"/>
    <w:rsid w:val="00E73F48"/>
    <w:rsid w:val="00E744C0"/>
    <w:rsid w:val="00E745D1"/>
    <w:rsid w:val="00E74B3C"/>
    <w:rsid w:val="00E74ED6"/>
    <w:rsid w:val="00E751F7"/>
    <w:rsid w:val="00E7531B"/>
    <w:rsid w:val="00E75578"/>
    <w:rsid w:val="00E75944"/>
    <w:rsid w:val="00E75C0A"/>
    <w:rsid w:val="00E75DC5"/>
    <w:rsid w:val="00E75E67"/>
    <w:rsid w:val="00E762B2"/>
    <w:rsid w:val="00E764F1"/>
    <w:rsid w:val="00E76AB6"/>
    <w:rsid w:val="00E76B1A"/>
    <w:rsid w:val="00E76EE5"/>
    <w:rsid w:val="00E76F38"/>
    <w:rsid w:val="00E775C9"/>
    <w:rsid w:val="00E8041D"/>
    <w:rsid w:val="00E8054C"/>
    <w:rsid w:val="00E80578"/>
    <w:rsid w:val="00E80C2D"/>
    <w:rsid w:val="00E81993"/>
    <w:rsid w:val="00E823DE"/>
    <w:rsid w:val="00E824C0"/>
    <w:rsid w:val="00E8271F"/>
    <w:rsid w:val="00E82CAD"/>
    <w:rsid w:val="00E82DF2"/>
    <w:rsid w:val="00E83368"/>
    <w:rsid w:val="00E83372"/>
    <w:rsid w:val="00E83576"/>
    <w:rsid w:val="00E837D3"/>
    <w:rsid w:val="00E83BCA"/>
    <w:rsid w:val="00E83BE1"/>
    <w:rsid w:val="00E83BE5"/>
    <w:rsid w:val="00E840BF"/>
    <w:rsid w:val="00E84E7A"/>
    <w:rsid w:val="00E8508A"/>
    <w:rsid w:val="00E86140"/>
    <w:rsid w:val="00E86228"/>
    <w:rsid w:val="00E862CB"/>
    <w:rsid w:val="00E862E7"/>
    <w:rsid w:val="00E86543"/>
    <w:rsid w:val="00E86832"/>
    <w:rsid w:val="00E86B7E"/>
    <w:rsid w:val="00E86E37"/>
    <w:rsid w:val="00E87658"/>
    <w:rsid w:val="00E879B2"/>
    <w:rsid w:val="00E87BD9"/>
    <w:rsid w:val="00E87FE2"/>
    <w:rsid w:val="00E90496"/>
    <w:rsid w:val="00E9117C"/>
    <w:rsid w:val="00E9146C"/>
    <w:rsid w:val="00E916E4"/>
    <w:rsid w:val="00E918F5"/>
    <w:rsid w:val="00E91CEC"/>
    <w:rsid w:val="00E9203F"/>
    <w:rsid w:val="00E92AC2"/>
    <w:rsid w:val="00E92DF2"/>
    <w:rsid w:val="00E92F64"/>
    <w:rsid w:val="00E931DC"/>
    <w:rsid w:val="00E93C5F"/>
    <w:rsid w:val="00E93E91"/>
    <w:rsid w:val="00E940A8"/>
    <w:rsid w:val="00E94997"/>
    <w:rsid w:val="00E958BF"/>
    <w:rsid w:val="00E959EC"/>
    <w:rsid w:val="00E95C7D"/>
    <w:rsid w:val="00E95CF4"/>
    <w:rsid w:val="00E961A9"/>
    <w:rsid w:val="00E961D7"/>
    <w:rsid w:val="00E963D2"/>
    <w:rsid w:val="00E965F3"/>
    <w:rsid w:val="00E96680"/>
    <w:rsid w:val="00E968AF"/>
    <w:rsid w:val="00E96942"/>
    <w:rsid w:val="00E96D61"/>
    <w:rsid w:val="00E96E55"/>
    <w:rsid w:val="00E96EB0"/>
    <w:rsid w:val="00E97549"/>
    <w:rsid w:val="00E97688"/>
    <w:rsid w:val="00E97D2D"/>
    <w:rsid w:val="00E97D53"/>
    <w:rsid w:val="00EA008A"/>
    <w:rsid w:val="00EA0190"/>
    <w:rsid w:val="00EA06F9"/>
    <w:rsid w:val="00EA075F"/>
    <w:rsid w:val="00EA0BB7"/>
    <w:rsid w:val="00EA0E2A"/>
    <w:rsid w:val="00EA130F"/>
    <w:rsid w:val="00EA14EF"/>
    <w:rsid w:val="00EA167C"/>
    <w:rsid w:val="00EA1776"/>
    <w:rsid w:val="00EA1799"/>
    <w:rsid w:val="00EA1882"/>
    <w:rsid w:val="00EA19BD"/>
    <w:rsid w:val="00EA19C1"/>
    <w:rsid w:val="00EA1B4A"/>
    <w:rsid w:val="00EA26B5"/>
    <w:rsid w:val="00EA296B"/>
    <w:rsid w:val="00EA2ED2"/>
    <w:rsid w:val="00EA30FA"/>
    <w:rsid w:val="00EA32D6"/>
    <w:rsid w:val="00EA351A"/>
    <w:rsid w:val="00EA3FF2"/>
    <w:rsid w:val="00EA448C"/>
    <w:rsid w:val="00EA4F3E"/>
    <w:rsid w:val="00EA516C"/>
    <w:rsid w:val="00EA5485"/>
    <w:rsid w:val="00EA59CC"/>
    <w:rsid w:val="00EA5D78"/>
    <w:rsid w:val="00EA5DE8"/>
    <w:rsid w:val="00EA5F01"/>
    <w:rsid w:val="00EA62C8"/>
    <w:rsid w:val="00EA630A"/>
    <w:rsid w:val="00EA6485"/>
    <w:rsid w:val="00EA68EC"/>
    <w:rsid w:val="00EA7063"/>
    <w:rsid w:val="00EA7308"/>
    <w:rsid w:val="00EA7BA8"/>
    <w:rsid w:val="00EA7F6E"/>
    <w:rsid w:val="00EB0078"/>
    <w:rsid w:val="00EB044A"/>
    <w:rsid w:val="00EB068C"/>
    <w:rsid w:val="00EB0830"/>
    <w:rsid w:val="00EB0B59"/>
    <w:rsid w:val="00EB12C0"/>
    <w:rsid w:val="00EB168E"/>
    <w:rsid w:val="00EB1797"/>
    <w:rsid w:val="00EB1924"/>
    <w:rsid w:val="00EB1AD8"/>
    <w:rsid w:val="00EB1C92"/>
    <w:rsid w:val="00EB1F60"/>
    <w:rsid w:val="00EB1FC8"/>
    <w:rsid w:val="00EB202F"/>
    <w:rsid w:val="00EB2290"/>
    <w:rsid w:val="00EB28B3"/>
    <w:rsid w:val="00EB2ECE"/>
    <w:rsid w:val="00EB2F67"/>
    <w:rsid w:val="00EB3020"/>
    <w:rsid w:val="00EB32AB"/>
    <w:rsid w:val="00EB3A12"/>
    <w:rsid w:val="00EB3CE5"/>
    <w:rsid w:val="00EB434B"/>
    <w:rsid w:val="00EB4A3B"/>
    <w:rsid w:val="00EB4AB9"/>
    <w:rsid w:val="00EB4BA0"/>
    <w:rsid w:val="00EB4D6E"/>
    <w:rsid w:val="00EB53A0"/>
    <w:rsid w:val="00EB5BEA"/>
    <w:rsid w:val="00EB5D93"/>
    <w:rsid w:val="00EB5E1D"/>
    <w:rsid w:val="00EB5FD3"/>
    <w:rsid w:val="00EB6147"/>
    <w:rsid w:val="00EB61F6"/>
    <w:rsid w:val="00EB690D"/>
    <w:rsid w:val="00EB6B2D"/>
    <w:rsid w:val="00EB6B77"/>
    <w:rsid w:val="00EB7167"/>
    <w:rsid w:val="00EB7657"/>
    <w:rsid w:val="00EB7C81"/>
    <w:rsid w:val="00EB7E76"/>
    <w:rsid w:val="00EB7EA1"/>
    <w:rsid w:val="00EC06B6"/>
    <w:rsid w:val="00EC09FF"/>
    <w:rsid w:val="00EC0BC2"/>
    <w:rsid w:val="00EC1060"/>
    <w:rsid w:val="00EC114D"/>
    <w:rsid w:val="00EC13C1"/>
    <w:rsid w:val="00EC1555"/>
    <w:rsid w:val="00EC18DC"/>
    <w:rsid w:val="00EC19AB"/>
    <w:rsid w:val="00EC22B7"/>
    <w:rsid w:val="00EC286B"/>
    <w:rsid w:val="00EC2C23"/>
    <w:rsid w:val="00EC318E"/>
    <w:rsid w:val="00EC31AE"/>
    <w:rsid w:val="00EC31F1"/>
    <w:rsid w:val="00EC40DC"/>
    <w:rsid w:val="00EC4652"/>
    <w:rsid w:val="00EC4677"/>
    <w:rsid w:val="00EC475B"/>
    <w:rsid w:val="00EC4BF1"/>
    <w:rsid w:val="00EC505D"/>
    <w:rsid w:val="00EC54D9"/>
    <w:rsid w:val="00EC5AC2"/>
    <w:rsid w:val="00EC5D8C"/>
    <w:rsid w:val="00EC6063"/>
    <w:rsid w:val="00EC6070"/>
    <w:rsid w:val="00EC6072"/>
    <w:rsid w:val="00EC61A7"/>
    <w:rsid w:val="00EC6251"/>
    <w:rsid w:val="00EC6306"/>
    <w:rsid w:val="00EC6549"/>
    <w:rsid w:val="00EC68E6"/>
    <w:rsid w:val="00EC69B5"/>
    <w:rsid w:val="00EC73AB"/>
    <w:rsid w:val="00EC7448"/>
    <w:rsid w:val="00EC7FCF"/>
    <w:rsid w:val="00ED05A0"/>
    <w:rsid w:val="00ED0ADE"/>
    <w:rsid w:val="00ED0B17"/>
    <w:rsid w:val="00ED0C15"/>
    <w:rsid w:val="00ED1195"/>
    <w:rsid w:val="00ED1244"/>
    <w:rsid w:val="00ED1AC6"/>
    <w:rsid w:val="00ED1B18"/>
    <w:rsid w:val="00ED2280"/>
    <w:rsid w:val="00ED22A9"/>
    <w:rsid w:val="00ED2539"/>
    <w:rsid w:val="00ED298E"/>
    <w:rsid w:val="00ED2ACB"/>
    <w:rsid w:val="00ED2D79"/>
    <w:rsid w:val="00ED2D9F"/>
    <w:rsid w:val="00ED2E1B"/>
    <w:rsid w:val="00ED2EDB"/>
    <w:rsid w:val="00ED321E"/>
    <w:rsid w:val="00ED32E2"/>
    <w:rsid w:val="00ED3774"/>
    <w:rsid w:val="00ED382A"/>
    <w:rsid w:val="00ED4705"/>
    <w:rsid w:val="00ED488B"/>
    <w:rsid w:val="00ED495A"/>
    <w:rsid w:val="00ED5D86"/>
    <w:rsid w:val="00ED5ECB"/>
    <w:rsid w:val="00ED5F8F"/>
    <w:rsid w:val="00ED653D"/>
    <w:rsid w:val="00ED6A5C"/>
    <w:rsid w:val="00ED6C67"/>
    <w:rsid w:val="00ED6C92"/>
    <w:rsid w:val="00ED6EFA"/>
    <w:rsid w:val="00ED7267"/>
    <w:rsid w:val="00ED742C"/>
    <w:rsid w:val="00ED7551"/>
    <w:rsid w:val="00ED7766"/>
    <w:rsid w:val="00ED7961"/>
    <w:rsid w:val="00ED7AA2"/>
    <w:rsid w:val="00EE0197"/>
    <w:rsid w:val="00EE021E"/>
    <w:rsid w:val="00EE022E"/>
    <w:rsid w:val="00EE0E7F"/>
    <w:rsid w:val="00EE0F05"/>
    <w:rsid w:val="00EE0F3B"/>
    <w:rsid w:val="00EE22B3"/>
    <w:rsid w:val="00EE24D4"/>
    <w:rsid w:val="00EE2552"/>
    <w:rsid w:val="00EE2770"/>
    <w:rsid w:val="00EE2893"/>
    <w:rsid w:val="00EE2947"/>
    <w:rsid w:val="00EE2FE7"/>
    <w:rsid w:val="00EE3124"/>
    <w:rsid w:val="00EE319A"/>
    <w:rsid w:val="00EE3491"/>
    <w:rsid w:val="00EE3498"/>
    <w:rsid w:val="00EE39C3"/>
    <w:rsid w:val="00EE39DA"/>
    <w:rsid w:val="00EE3A54"/>
    <w:rsid w:val="00EE3C68"/>
    <w:rsid w:val="00EE3C95"/>
    <w:rsid w:val="00EE3F5B"/>
    <w:rsid w:val="00EE40AE"/>
    <w:rsid w:val="00EE41B6"/>
    <w:rsid w:val="00EE4687"/>
    <w:rsid w:val="00EE4A87"/>
    <w:rsid w:val="00EE4B1F"/>
    <w:rsid w:val="00EE57A6"/>
    <w:rsid w:val="00EE5819"/>
    <w:rsid w:val="00EE593F"/>
    <w:rsid w:val="00EE5F0C"/>
    <w:rsid w:val="00EE5FC9"/>
    <w:rsid w:val="00EE5FE9"/>
    <w:rsid w:val="00EE661B"/>
    <w:rsid w:val="00EE6C6E"/>
    <w:rsid w:val="00EE6D48"/>
    <w:rsid w:val="00EE720F"/>
    <w:rsid w:val="00EE72BF"/>
    <w:rsid w:val="00EE76D0"/>
    <w:rsid w:val="00EE780D"/>
    <w:rsid w:val="00EF00D7"/>
    <w:rsid w:val="00EF0247"/>
    <w:rsid w:val="00EF084F"/>
    <w:rsid w:val="00EF09F2"/>
    <w:rsid w:val="00EF0C2B"/>
    <w:rsid w:val="00EF0E79"/>
    <w:rsid w:val="00EF1266"/>
    <w:rsid w:val="00EF12A0"/>
    <w:rsid w:val="00EF13B9"/>
    <w:rsid w:val="00EF182C"/>
    <w:rsid w:val="00EF1E5A"/>
    <w:rsid w:val="00EF2195"/>
    <w:rsid w:val="00EF21D7"/>
    <w:rsid w:val="00EF28D1"/>
    <w:rsid w:val="00EF33A6"/>
    <w:rsid w:val="00EF3F9D"/>
    <w:rsid w:val="00EF497B"/>
    <w:rsid w:val="00EF4B14"/>
    <w:rsid w:val="00EF4D81"/>
    <w:rsid w:val="00EF5622"/>
    <w:rsid w:val="00EF5C7F"/>
    <w:rsid w:val="00EF6210"/>
    <w:rsid w:val="00EF6634"/>
    <w:rsid w:val="00EF6834"/>
    <w:rsid w:val="00EF694E"/>
    <w:rsid w:val="00EF6D4A"/>
    <w:rsid w:val="00EF70AE"/>
    <w:rsid w:val="00EF71A8"/>
    <w:rsid w:val="00EF731C"/>
    <w:rsid w:val="00EF75CD"/>
    <w:rsid w:val="00EF77D6"/>
    <w:rsid w:val="00EF7A84"/>
    <w:rsid w:val="00EF7ACB"/>
    <w:rsid w:val="00EF7D8D"/>
    <w:rsid w:val="00F0021C"/>
    <w:rsid w:val="00F00328"/>
    <w:rsid w:val="00F00726"/>
    <w:rsid w:val="00F00792"/>
    <w:rsid w:val="00F01283"/>
    <w:rsid w:val="00F01DEB"/>
    <w:rsid w:val="00F02375"/>
    <w:rsid w:val="00F02D2D"/>
    <w:rsid w:val="00F02D7E"/>
    <w:rsid w:val="00F02E1D"/>
    <w:rsid w:val="00F03B77"/>
    <w:rsid w:val="00F03C01"/>
    <w:rsid w:val="00F03DBD"/>
    <w:rsid w:val="00F03E7C"/>
    <w:rsid w:val="00F045C7"/>
    <w:rsid w:val="00F0478A"/>
    <w:rsid w:val="00F0479F"/>
    <w:rsid w:val="00F04861"/>
    <w:rsid w:val="00F04D7D"/>
    <w:rsid w:val="00F051F8"/>
    <w:rsid w:val="00F06009"/>
    <w:rsid w:val="00F06434"/>
    <w:rsid w:val="00F06ABD"/>
    <w:rsid w:val="00F07256"/>
    <w:rsid w:val="00F07418"/>
    <w:rsid w:val="00F074DF"/>
    <w:rsid w:val="00F0750E"/>
    <w:rsid w:val="00F07897"/>
    <w:rsid w:val="00F1005C"/>
    <w:rsid w:val="00F100CA"/>
    <w:rsid w:val="00F1011B"/>
    <w:rsid w:val="00F10CB7"/>
    <w:rsid w:val="00F10D17"/>
    <w:rsid w:val="00F10FAF"/>
    <w:rsid w:val="00F111F4"/>
    <w:rsid w:val="00F118EB"/>
    <w:rsid w:val="00F11C80"/>
    <w:rsid w:val="00F11D70"/>
    <w:rsid w:val="00F11E07"/>
    <w:rsid w:val="00F11EDD"/>
    <w:rsid w:val="00F125D8"/>
    <w:rsid w:val="00F1305E"/>
    <w:rsid w:val="00F13404"/>
    <w:rsid w:val="00F141A7"/>
    <w:rsid w:val="00F1420C"/>
    <w:rsid w:val="00F14630"/>
    <w:rsid w:val="00F1519D"/>
    <w:rsid w:val="00F15466"/>
    <w:rsid w:val="00F155F2"/>
    <w:rsid w:val="00F15A53"/>
    <w:rsid w:val="00F165A1"/>
    <w:rsid w:val="00F16B67"/>
    <w:rsid w:val="00F16BB6"/>
    <w:rsid w:val="00F16D7E"/>
    <w:rsid w:val="00F17042"/>
    <w:rsid w:val="00F173DD"/>
    <w:rsid w:val="00F1761C"/>
    <w:rsid w:val="00F177A9"/>
    <w:rsid w:val="00F177DF"/>
    <w:rsid w:val="00F177F6"/>
    <w:rsid w:val="00F17AE0"/>
    <w:rsid w:val="00F17CDC"/>
    <w:rsid w:val="00F17D43"/>
    <w:rsid w:val="00F17E7D"/>
    <w:rsid w:val="00F20A8E"/>
    <w:rsid w:val="00F20D5A"/>
    <w:rsid w:val="00F21023"/>
    <w:rsid w:val="00F21502"/>
    <w:rsid w:val="00F21552"/>
    <w:rsid w:val="00F21627"/>
    <w:rsid w:val="00F2179F"/>
    <w:rsid w:val="00F21B39"/>
    <w:rsid w:val="00F21B6F"/>
    <w:rsid w:val="00F22160"/>
    <w:rsid w:val="00F222CB"/>
    <w:rsid w:val="00F223C3"/>
    <w:rsid w:val="00F2291D"/>
    <w:rsid w:val="00F22D1E"/>
    <w:rsid w:val="00F22EBE"/>
    <w:rsid w:val="00F233E0"/>
    <w:rsid w:val="00F23602"/>
    <w:rsid w:val="00F236AD"/>
    <w:rsid w:val="00F23A3F"/>
    <w:rsid w:val="00F23B3B"/>
    <w:rsid w:val="00F23D25"/>
    <w:rsid w:val="00F243E6"/>
    <w:rsid w:val="00F24516"/>
    <w:rsid w:val="00F24993"/>
    <w:rsid w:val="00F24E2A"/>
    <w:rsid w:val="00F24E2D"/>
    <w:rsid w:val="00F24EB7"/>
    <w:rsid w:val="00F24EF7"/>
    <w:rsid w:val="00F25593"/>
    <w:rsid w:val="00F2573E"/>
    <w:rsid w:val="00F2607B"/>
    <w:rsid w:val="00F26717"/>
    <w:rsid w:val="00F268A5"/>
    <w:rsid w:val="00F269FA"/>
    <w:rsid w:val="00F26C48"/>
    <w:rsid w:val="00F26E10"/>
    <w:rsid w:val="00F26FB2"/>
    <w:rsid w:val="00F27B68"/>
    <w:rsid w:val="00F30297"/>
    <w:rsid w:val="00F30493"/>
    <w:rsid w:val="00F309F2"/>
    <w:rsid w:val="00F30A33"/>
    <w:rsid w:val="00F30BFB"/>
    <w:rsid w:val="00F30D79"/>
    <w:rsid w:val="00F30D89"/>
    <w:rsid w:val="00F31289"/>
    <w:rsid w:val="00F316A8"/>
    <w:rsid w:val="00F319F7"/>
    <w:rsid w:val="00F32184"/>
    <w:rsid w:val="00F3240D"/>
    <w:rsid w:val="00F32521"/>
    <w:rsid w:val="00F32854"/>
    <w:rsid w:val="00F328B5"/>
    <w:rsid w:val="00F32B6A"/>
    <w:rsid w:val="00F32F8B"/>
    <w:rsid w:val="00F3304F"/>
    <w:rsid w:val="00F332F3"/>
    <w:rsid w:val="00F3387E"/>
    <w:rsid w:val="00F33AB1"/>
    <w:rsid w:val="00F33E69"/>
    <w:rsid w:val="00F34076"/>
    <w:rsid w:val="00F3454B"/>
    <w:rsid w:val="00F345EF"/>
    <w:rsid w:val="00F34AD9"/>
    <w:rsid w:val="00F34B21"/>
    <w:rsid w:val="00F34B59"/>
    <w:rsid w:val="00F34ED7"/>
    <w:rsid w:val="00F354B8"/>
    <w:rsid w:val="00F35565"/>
    <w:rsid w:val="00F357A8"/>
    <w:rsid w:val="00F36061"/>
    <w:rsid w:val="00F36158"/>
    <w:rsid w:val="00F3650E"/>
    <w:rsid w:val="00F36B28"/>
    <w:rsid w:val="00F372AA"/>
    <w:rsid w:val="00F37ACC"/>
    <w:rsid w:val="00F37B5E"/>
    <w:rsid w:val="00F37E4E"/>
    <w:rsid w:val="00F403CA"/>
    <w:rsid w:val="00F405A9"/>
    <w:rsid w:val="00F405E2"/>
    <w:rsid w:val="00F40EB9"/>
    <w:rsid w:val="00F4140B"/>
    <w:rsid w:val="00F415AA"/>
    <w:rsid w:val="00F421DB"/>
    <w:rsid w:val="00F421DC"/>
    <w:rsid w:val="00F42AF3"/>
    <w:rsid w:val="00F42AF8"/>
    <w:rsid w:val="00F42B39"/>
    <w:rsid w:val="00F42B74"/>
    <w:rsid w:val="00F42D4C"/>
    <w:rsid w:val="00F447C7"/>
    <w:rsid w:val="00F44A3E"/>
    <w:rsid w:val="00F45287"/>
    <w:rsid w:val="00F45A3F"/>
    <w:rsid w:val="00F45D8A"/>
    <w:rsid w:val="00F45D90"/>
    <w:rsid w:val="00F45F3B"/>
    <w:rsid w:val="00F46022"/>
    <w:rsid w:val="00F46062"/>
    <w:rsid w:val="00F46529"/>
    <w:rsid w:val="00F468F2"/>
    <w:rsid w:val="00F46A95"/>
    <w:rsid w:val="00F470EB"/>
    <w:rsid w:val="00F47447"/>
    <w:rsid w:val="00F47488"/>
    <w:rsid w:val="00F4777C"/>
    <w:rsid w:val="00F478D8"/>
    <w:rsid w:val="00F47EE3"/>
    <w:rsid w:val="00F505A8"/>
    <w:rsid w:val="00F50629"/>
    <w:rsid w:val="00F50F9F"/>
    <w:rsid w:val="00F51A45"/>
    <w:rsid w:val="00F51E15"/>
    <w:rsid w:val="00F51E9E"/>
    <w:rsid w:val="00F51F0A"/>
    <w:rsid w:val="00F51F32"/>
    <w:rsid w:val="00F521D7"/>
    <w:rsid w:val="00F528A2"/>
    <w:rsid w:val="00F528E6"/>
    <w:rsid w:val="00F52BE7"/>
    <w:rsid w:val="00F532AC"/>
    <w:rsid w:val="00F5355C"/>
    <w:rsid w:val="00F537D2"/>
    <w:rsid w:val="00F53BE9"/>
    <w:rsid w:val="00F54344"/>
    <w:rsid w:val="00F5450A"/>
    <w:rsid w:val="00F5497D"/>
    <w:rsid w:val="00F54E4A"/>
    <w:rsid w:val="00F550E8"/>
    <w:rsid w:val="00F55210"/>
    <w:rsid w:val="00F55328"/>
    <w:rsid w:val="00F55737"/>
    <w:rsid w:val="00F55890"/>
    <w:rsid w:val="00F55969"/>
    <w:rsid w:val="00F55991"/>
    <w:rsid w:val="00F559B3"/>
    <w:rsid w:val="00F5623F"/>
    <w:rsid w:val="00F56A8D"/>
    <w:rsid w:val="00F56C6B"/>
    <w:rsid w:val="00F56E4C"/>
    <w:rsid w:val="00F57437"/>
    <w:rsid w:val="00F577AA"/>
    <w:rsid w:val="00F57DC1"/>
    <w:rsid w:val="00F60819"/>
    <w:rsid w:val="00F60D16"/>
    <w:rsid w:val="00F60E20"/>
    <w:rsid w:val="00F616FE"/>
    <w:rsid w:val="00F61787"/>
    <w:rsid w:val="00F617DD"/>
    <w:rsid w:val="00F61924"/>
    <w:rsid w:val="00F620CF"/>
    <w:rsid w:val="00F62A0B"/>
    <w:rsid w:val="00F62B5A"/>
    <w:rsid w:val="00F62DD0"/>
    <w:rsid w:val="00F62F35"/>
    <w:rsid w:val="00F632E4"/>
    <w:rsid w:val="00F63308"/>
    <w:rsid w:val="00F63379"/>
    <w:rsid w:val="00F63F90"/>
    <w:rsid w:val="00F64660"/>
    <w:rsid w:val="00F64755"/>
    <w:rsid w:val="00F64ACF"/>
    <w:rsid w:val="00F64C3D"/>
    <w:rsid w:val="00F65029"/>
    <w:rsid w:val="00F65450"/>
    <w:rsid w:val="00F65899"/>
    <w:rsid w:val="00F658B1"/>
    <w:rsid w:val="00F6632F"/>
    <w:rsid w:val="00F66340"/>
    <w:rsid w:val="00F6639C"/>
    <w:rsid w:val="00F664FA"/>
    <w:rsid w:val="00F667AC"/>
    <w:rsid w:val="00F670FA"/>
    <w:rsid w:val="00F678F0"/>
    <w:rsid w:val="00F6790F"/>
    <w:rsid w:val="00F67B6B"/>
    <w:rsid w:val="00F701D1"/>
    <w:rsid w:val="00F70484"/>
    <w:rsid w:val="00F70BA3"/>
    <w:rsid w:val="00F70E6A"/>
    <w:rsid w:val="00F713BA"/>
    <w:rsid w:val="00F7170A"/>
    <w:rsid w:val="00F7211F"/>
    <w:rsid w:val="00F723DB"/>
    <w:rsid w:val="00F727CA"/>
    <w:rsid w:val="00F72952"/>
    <w:rsid w:val="00F72BEE"/>
    <w:rsid w:val="00F72C5E"/>
    <w:rsid w:val="00F7317C"/>
    <w:rsid w:val="00F731E5"/>
    <w:rsid w:val="00F73247"/>
    <w:rsid w:val="00F739A0"/>
    <w:rsid w:val="00F7438D"/>
    <w:rsid w:val="00F74B74"/>
    <w:rsid w:val="00F74FB3"/>
    <w:rsid w:val="00F7570D"/>
    <w:rsid w:val="00F75C7C"/>
    <w:rsid w:val="00F75FBB"/>
    <w:rsid w:val="00F76450"/>
    <w:rsid w:val="00F76521"/>
    <w:rsid w:val="00F76873"/>
    <w:rsid w:val="00F7689B"/>
    <w:rsid w:val="00F76AB3"/>
    <w:rsid w:val="00F76B49"/>
    <w:rsid w:val="00F77563"/>
    <w:rsid w:val="00F77922"/>
    <w:rsid w:val="00F77B3B"/>
    <w:rsid w:val="00F77E23"/>
    <w:rsid w:val="00F77FD7"/>
    <w:rsid w:val="00F8043E"/>
    <w:rsid w:val="00F804F3"/>
    <w:rsid w:val="00F8095D"/>
    <w:rsid w:val="00F80DA6"/>
    <w:rsid w:val="00F80FA3"/>
    <w:rsid w:val="00F81391"/>
    <w:rsid w:val="00F81540"/>
    <w:rsid w:val="00F81624"/>
    <w:rsid w:val="00F81F8D"/>
    <w:rsid w:val="00F822A4"/>
    <w:rsid w:val="00F825E2"/>
    <w:rsid w:val="00F82794"/>
    <w:rsid w:val="00F827D8"/>
    <w:rsid w:val="00F82C0A"/>
    <w:rsid w:val="00F82E1B"/>
    <w:rsid w:val="00F82FBB"/>
    <w:rsid w:val="00F8317C"/>
    <w:rsid w:val="00F835A6"/>
    <w:rsid w:val="00F83634"/>
    <w:rsid w:val="00F83A0E"/>
    <w:rsid w:val="00F840F8"/>
    <w:rsid w:val="00F8425D"/>
    <w:rsid w:val="00F84600"/>
    <w:rsid w:val="00F84A43"/>
    <w:rsid w:val="00F84AE6"/>
    <w:rsid w:val="00F84E4C"/>
    <w:rsid w:val="00F84ECE"/>
    <w:rsid w:val="00F85509"/>
    <w:rsid w:val="00F8575C"/>
    <w:rsid w:val="00F858A4"/>
    <w:rsid w:val="00F85AE1"/>
    <w:rsid w:val="00F85AF3"/>
    <w:rsid w:val="00F85C08"/>
    <w:rsid w:val="00F85D72"/>
    <w:rsid w:val="00F85E10"/>
    <w:rsid w:val="00F85EFA"/>
    <w:rsid w:val="00F86062"/>
    <w:rsid w:val="00F860BE"/>
    <w:rsid w:val="00F865FC"/>
    <w:rsid w:val="00F86796"/>
    <w:rsid w:val="00F86DE9"/>
    <w:rsid w:val="00F86DFB"/>
    <w:rsid w:val="00F86EBB"/>
    <w:rsid w:val="00F87155"/>
    <w:rsid w:val="00F871C5"/>
    <w:rsid w:val="00F8783A"/>
    <w:rsid w:val="00F87FE0"/>
    <w:rsid w:val="00F9033C"/>
    <w:rsid w:val="00F903C5"/>
    <w:rsid w:val="00F90409"/>
    <w:rsid w:val="00F91B22"/>
    <w:rsid w:val="00F9223C"/>
    <w:rsid w:val="00F928EC"/>
    <w:rsid w:val="00F928FE"/>
    <w:rsid w:val="00F92994"/>
    <w:rsid w:val="00F9325B"/>
    <w:rsid w:val="00F9329C"/>
    <w:rsid w:val="00F93403"/>
    <w:rsid w:val="00F93490"/>
    <w:rsid w:val="00F944B4"/>
    <w:rsid w:val="00F945F5"/>
    <w:rsid w:val="00F948CC"/>
    <w:rsid w:val="00F94CC6"/>
    <w:rsid w:val="00F94D05"/>
    <w:rsid w:val="00F94F1D"/>
    <w:rsid w:val="00F95016"/>
    <w:rsid w:val="00F950BA"/>
    <w:rsid w:val="00F9510A"/>
    <w:rsid w:val="00F95A7B"/>
    <w:rsid w:val="00F95D45"/>
    <w:rsid w:val="00F95ED4"/>
    <w:rsid w:val="00F95F88"/>
    <w:rsid w:val="00F964FE"/>
    <w:rsid w:val="00F9746E"/>
    <w:rsid w:val="00F97EE9"/>
    <w:rsid w:val="00F97F7B"/>
    <w:rsid w:val="00FA02A0"/>
    <w:rsid w:val="00FA060E"/>
    <w:rsid w:val="00FA073C"/>
    <w:rsid w:val="00FA0865"/>
    <w:rsid w:val="00FA0B25"/>
    <w:rsid w:val="00FA0B69"/>
    <w:rsid w:val="00FA1560"/>
    <w:rsid w:val="00FA15E7"/>
    <w:rsid w:val="00FA189E"/>
    <w:rsid w:val="00FA1C01"/>
    <w:rsid w:val="00FA1FC3"/>
    <w:rsid w:val="00FA2816"/>
    <w:rsid w:val="00FA28C7"/>
    <w:rsid w:val="00FA2DED"/>
    <w:rsid w:val="00FA32AD"/>
    <w:rsid w:val="00FA4345"/>
    <w:rsid w:val="00FA4975"/>
    <w:rsid w:val="00FA4CB0"/>
    <w:rsid w:val="00FA4E44"/>
    <w:rsid w:val="00FA4EC9"/>
    <w:rsid w:val="00FA4ECD"/>
    <w:rsid w:val="00FA4F92"/>
    <w:rsid w:val="00FA515D"/>
    <w:rsid w:val="00FA56B1"/>
    <w:rsid w:val="00FA58F3"/>
    <w:rsid w:val="00FA59C0"/>
    <w:rsid w:val="00FA5C25"/>
    <w:rsid w:val="00FA5D33"/>
    <w:rsid w:val="00FA5E7D"/>
    <w:rsid w:val="00FA64E6"/>
    <w:rsid w:val="00FA6860"/>
    <w:rsid w:val="00FA6D8C"/>
    <w:rsid w:val="00FA7327"/>
    <w:rsid w:val="00FA78BD"/>
    <w:rsid w:val="00FA7A44"/>
    <w:rsid w:val="00FA7A6D"/>
    <w:rsid w:val="00FA7E2A"/>
    <w:rsid w:val="00FB00EA"/>
    <w:rsid w:val="00FB014E"/>
    <w:rsid w:val="00FB0735"/>
    <w:rsid w:val="00FB0CFA"/>
    <w:rsid w:val="00FB0EB2"/>
    <w:rsid w:val="00FB1191"/>
    <w:rsid w:val="00FB1738"/>
    <w:rsid w:val="00FB1C5D"/>
    <w:rsid w:val="00FB1E70"/>
    <w:rsid w:val="00FB2044"/>
    <w:rsid w:val="00FB2172"/>
    <w:rsid w:val="00FB245A"/>
    <w:rsid w:val="00FB2B4A"/>
    <w:rsid w:val="00FB31D8"/>
    <w:rsid w:val="00FB33AC"/>
    <w:rsid w:val="00FB3B3D"/>
    <w:rsid w:val="00FB4EDF"/>
    <w:rsid w:val="00FB535F"/>
    <w:rsid w:val="00FB5544"/>
    <w:rsid w:val="00FB560C"/>
    <w:rsid w:val="00FB58EC"/>
    <w:rsid w:val="00FB5A9B"/>
    <w:rsid w:val="00FB6659"/>
    <w:rsid w:val="00FB6D0A"/>
    <w:rsid w:val="00FB70D5"/>
    <w:rsid w:val="00FB7C43"/>
    <w:rsid w:val="00FB7DC2"/>
    <w:rsid w:val="00FC0DE0"/>
    <w:rsid w:val="00FC0F0E"/>
    <w:rsid w:val="00FC1C64"/>
    <w:rsid w:val="00FC1CBE"/>
    <w:rsid w:val="00FC1F2A"/>
    <w:rsid w:val="00FC1FEB"/>
    <w:rsid w:val="00FC21B6"/>
    <w:rsid w:val="00FC22C7"/>
    <w:rsid w:val="00FC282D"/>
    <w:rsid w:val="00FC2CB4"/>
    <w:rsid w:val="00FC33D1"/>
    <w:rsid w:val="00FC3412"/>
    <w:rsid w:val="00FC3C16"/>
    <w:rsid w:val="00FC3F0A"/>
    <w:rsid w:val="00FC417D"/>
    <w:rsid w:val="00FC4BCD"/>
    <w:rsid w:val="00FC4D29"/>
    <w:rsid w:val="00FC4DCD"/>
    <w:rsid w:val="00FC4E07"/>
    <w:rsid w:val="00FC5570"/>
    <w:rsid w:val="00FC5858"/>
    <w:rsid w:val="00FC5945"/>
    <w:rsid w:val="00FC65C4"/>
    <w:rsid w:val="00FC6646"/>
    <w:rsid w:val="00FC715D"/>
    <w:rsid w:val="00FC71B8"/>
    <w:rsid w:val="00FC72C7"/>
    <w:rsid w:val="00FC738F"/>
    <w:rsid w:val="00FC742B"/>
    <w:rsid w:val="00FC7EF3"/>
    <w:rsid w:val="00FD02D5"/>
    <w:rsid w:val="00FD070F"/>
    <w:rsid w:val="00FD07CD"/>
    <w:rsid w:val="00FD0B33"/>
    <w:rsid w:val="00FD0C6C"/>
    <w:rsid w:val="00FD0E3D"/>
    <w:rsid w:val="00FD123F"/>
    <w:rsid w:val="00FD1291"/>
    <w:rsid w:val="00FD16BB"/>
    <w:rsid w:val="00FD1FBB"/>
    <w:rsid w:val="00FD221A"/>
    <w:rsid w:val="00FD2504"/>
    <w:rsid w:val="00FD2FC6"/>
    <w:rsid w:val="00FD3734"/>
    <w:rsid w:val="00FD3971"/>
    <w:rsid w:val="00FD3B02"/>
    <w:rsid w:val="00FD4232"/>
    <w:rsid w:val="00FD44BC"/>
    <w:rsid w:val="00FD45BC"/>
    <w:rsid w:val="00FD48F0"/>
    <w:rsid w:val="00FD4D11"/>
    <w:rsid w:val="00FD4D17"/>
    <w:rsid w:val="00FD4EEF"/>
    <w:rsid w:val="00FD64A4"/>
    <w:rsid w:val="00FD657B"/>
    <w:rsid w:val="00FD69F6"/>
    <w:rsid w:val="00FD6A0E"/>
    <w:rsid w:val="00FD6B2A"/>
    <w:rsid w:val="00FD7A99"/>
    <w:rsid w:val="00FD7E28"/>
    <w:rsid w:val="00FE04F7"/>
    <w:rsid w:val="00FE0BDE"/>
    <w:rsid w:val="00FE0E1B"/>
    <w:rsid w:val="00FE175E"/>
    <w:rsid w:val="00FE198E"/>
    <w:rsid w:val="00FE1BF7"/>
    <w:rsid w:val="00FE2074"/>
    <w:rsid w:val="00FE21F2"/>
    <w:rsid w:val="00FE227A"/>
    <w:rsid w:val="00FE274F"/>
    <w:rsid w:val="00FE2788"/>
    <w:rsid w:val="00FE27FE"/>
    <w:rsid w:val="00FE2957"/>
    <w:rsid w:val="00FE2B86"/>
    <w:rsid w:val="00FE3139"/>
    <w:rsid w:val="00FE32D8"/>
    <w:rsid w:val="00FE39B9"/>
    <w:rsid w:val="00FE3AC8"/>
    <w:rsid w:val="00FE3D7D"/>
    <w:rsid w:val="00FE3E96"/>
    <w:rsid w:val="00FE45F2"/>
    <w:rsid w:val="00FE4A83"/>
    <w:rsid w:val="00FE5012"/>
    <w:rsid w:val="00FE50EE"/>
    <w:rsid w:val="00FE5108"/>
    <w:rsid w:val="00FE535E"/>
    <w:rsid w:val="00FE5441"/>
    <w:rsid w:val="00FE54A9"/>
    <w:rsid w:val="00FE5D23"/>
    <w:rsid w:val="00FE5D31"/>
    <w:rsid w:val="00FE61CA"/>
    <w:rsid w:val="00FE6BBA"/>
    <w:rsid w:val="00FE6E26"/>
    <w:rsid w:val="00FE70D1"/>
    <w:rsid w:val="00FE7528"/>
    <w:rsid w:val="00FE7A58"/>
    <w:rsid w:val="00FE7AC6"/>
    <w:rsid w:val="00FF0F79"/>
    <w:rsid w:val="00FF16B7"/>
    <w:rsid w:val="00FF1756"/>
    <w:rsid w:val="00FF26D7"/>
    <w:rsid w:val="00FF278F"/>
    <w:rsid w:val="00FF2A6D"/>
    <w:rsid w:val="00FF2AF4"/>
    <w:rsid w:val="00FF32FF"/>
    <w:rsid w:val="00FF3677"/>
    <w:rsid w:val="00FF3A06"/>
    <w:rsid w:val="00FF3D0C"/>
    <w:rsid w:val="00FF428F"/>
    <w:rsid w:val="00FF44EA"/>
    <w:rsid w:val="00FF4931"/>
    <w:rsid w:val="00FF5617"/>
    <w:rsid w:val="00FF5A1C"/>
    <w:rsid w:val="00FF6721"/>
    <w:rsid w:val="00FF6A6A"/>
    <w:rsid w:val="00FF6CDD"/>
    <w:rsid w:val="00FF70D1"/>
    <w:rsid w:val="00FF7832"/>
    <w:rsid w:val="00FF78A9"/>
    <w:rsid w:val="00FF790F"/>
    <w:rsid w:val="00FF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D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D3D"/>
    <w:pPr>
      <w:ind w:left="720"/>
      <w:contextualSpacing/>
    </w:pPr>
  </w:style>
  <w:style w:type="table" w:styleId="TableGrid">
    <w:name w:val="Table Grid"/>
    <w:basedOn w:val="TableNormal"/>
    <w:uiPriority w:val="59"/>
    <w:rsid w:val="008A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5B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rsid w:val="00A917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D3D"/>
    <w:pPr>
      <w:ind w:left="720"/>
      <w:contextualSpacing/>
    </w:pPr>
  </w:style>
  <w:style w:type="table" w:styleId="TableGrid">
    <w:name w:val="Table Grid"/>
    <w:basedOn w:val="TableNormal"/>
    <w:uiPriority w:val="59"/>
    <w:rsid w:val="008A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5B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rsid w:val="00A917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B386B-576A-4A67-8D13-B6F90DDD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MTC</cp:lastModifiedBy>
  <cp:revision>152</cp:revision>
  <cp:lastPrinted>2020-05-31T23:50:00Z</cp:lastPrinted>
  <dcterms:created xsi:type="dcterms:W3CDTF">2025-02-16T03:10:00Z</dcterms:created>
  <dcterms:modified xsi:type="dcterms:W3CDTF">2025-02-16T11:15:00Z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2024-10-20T09:07:57Z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e5196200-d81a-4931-a528-7878fd512b76</vt:lpwstr>
  </property>
  <property fmtid="{D5CDD505-2E9C-101B-9397-08002B2CF9AE}" pid="7" name="MSIP_Label_defa4170-0d19-0005-0004-bc88714345d2_ActionId">
    <vt:lpwstr>77e476be-4141-43e0-8bf3-c880ed0da447</vt:lpwstr>
  </property>
  <property fmtid="{D5CDD505-2E9C-101B-9397-08002B2CF9AE}" pid="8" name="MSIP_Label_defa4170-0d19-0005-0004-bc88714345d2_ContentBits">
    <vt:lpwstr>0</vt:lpwstr>
  </property>
</Properties>
</file>