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87E8D" w14:textId="77777777" w:rsidR="007F79BC" w:rsidRPr="00555204" w:rsidRDefault="005E5548" w:rsidP="007F79BC">
      <w:pPr>
        <w:tabs>
          <w:tab w:val="center" w:pos="1635"/>
          <w:tab w:val="center" w:pos="10348"/>
        </w:tabs>
        <w:rPr>
          <w:b/>
          <w:bCs/>
          <w:szCs w:val="28"/>
        </w:rPr>
      </w:pPr>
      <w:r w:rsidRPr="00555204">
        <w:rPr>
          <w:b/>
          <w:bCs/>
          <w:szCs w:val="28"/>
        </w:rPr>
        <w:t xml:space="preserve">       </w:t>
      </w:r>
      <w:r w:rsidR="00351B13" w:rsidRPr="00555204">
        <w:rPr>
          <w:b/>
          <w:bCs/>
          <w:szCs w:val="28"/>
        </w:rPr>
        <w:t>ĐẢNG ỦY-</w:t>
      </w:r>
      <w:r w:rsidRPr="00555204">
        <w:rPr>
          <w:b/>
          <w:bCs/>
          <w:szCs w:val="28"/>
        </w:rPr>
        <w:t>HĐND-UBND</w:t>
      </w:r>
      <w:r w:rsidR="00351B13" w:rsidRPr="00555204">
        <w:rPr>
          <w:b/>
          <w:bCs/>
          <w:szCs w:val="28"/>
        </w:rPr>
        <w:t>-UBMTTQVN</w:t>
      </w:r>
      <w:r w:rsidR="007F79BC" w:rsidRPr="00555204">
        <w:rPr>
          <w:b/>
          <w:bCs/>
          <w:szCs w:val="28"/>
        </w:rPr>
        <w:tab/>
        <w:t>CỘNG HOÀ XÃ HỘI CHỦ NGHĨA VIỆT NAM</w:t>
      </w:r>
    </w:p>
    <w:p w14:paraId="15EBBD18" w14:textId="77777777" w:rsidR="007F79BC" w:rsidRPr="00555204" w:rsidRDefault="007F79BC" w:rsidP="007F79BC">
      <w:pPr>
        <w:tabs>
          <w:tab w:val="center" w:pos="1635"/>
          <w:tab w:val="center" w:pos="10348"/>
        </w:tabs>
        <w:rPr>
          <w:b/>
          <w:bCs/>
          <w:szCs w:val="28"/>
        </w:rPr>
      </w:pPr>
      <w:r w:rsidRPr="00555204">
        <w:rPr>
          <w:b/>
          <w:bCs/>
          <w:szCs w:val="28"/>
        </w:rPr>
        <w:tab/>
      </w:r>
      <w:r w:rsidR="001E4D81" w:rsidRPr="00555204">
        <w:rPr>
          <w:b/>
          <w:bCs/>
          <w:szCs w:val="28"/>
        </w:rPr>
        <w:t xml:space="preserve">       </w:t>
      </w:r>
      <w:r w:rsidR="00351B13" w:rsidRPr="00555204">
        <w:rPr>
          <w:b/>
          <w:bCs/>
          <w:szCs w:val="28"/>
        </w:rPr>
        <w:t xml:space="preserve">    </w:t>
      </w:r>
      <w:r w:rsidR="0068470A" w:rsidRPr="00555204">
        <w:rPr>
          <w:b/>
          <w:bCs/>
          <w:szCs w:val="28"/>
        </w:rPr>
        <w:t>PHƯỜNG 2</w:t>
      </w:r>
      <w:r w:rsidR="00351B13" w:rsidRPr="00555204">
        <w:rPr>
          <w:b/>
          <w:bCs/>
          <w:szCs w:val="28"/>
        </w:rPr>
        <w:t>-THỊ XÃ QUẢNG TRỊ</w:t>
      </w:r>
      <w:r w:rsidR="001E4D81" w:rsidRPr="00555204">
        <w:rPr>
          <w:b/>
          <w:bCs/>
          <w:szCs w:val="28"/>
        </w:rPr>
        <w:t xml:space="preserve">                               </w:t>
      </w:r>
      <w:r w:rsidR="00351B13" w:rsidRPr="00555204">
        <w:rPr>
          <w:b/>
          <w:bCs/>
          <w:szCs w:val="28"/>
        </w:rPr>
        <w:t xml:space="preserve">                       </w:t>
      </w:r>
      <w:r w:rsidRPr="00555204">
        <w:rPr>
          <w:b/>
          <w:bCs/>
          <w:szCs w:val="28"/>
        </w:rPr>
        <w:t>Độc</w:t>
      </w:r>
      <w:r w:rsidR="001E4D81" w:rsidRPr="00555204">
        <w:rPr>
          <w:b/>
          <w:bCs/>
          <w:szCs w:val="28"/>
        </w:rPr>
        <w:t xml:space="preserve"> </w:t>
      </w:r>
      <w:r w:rsidRPr="00555204">
        <w:rPr>
          <w:b/>
          <w:bCs/>
          <w:szCs w:val="28"/>
        </w:rPr>
        <w:t>lập - Tự do - Hạnh</w:t>
      </w:r>
      <w:r w:rsidR="001E4D81" w:rsidRPr="00555204">
        <w:rPr>
          <w:b/>
          <w:bCs/>
          <w:szCs w:val="28"/>
        </w:rPr>
        <w:t xml:space="preserve"> </w:t>
      </w:r>
      <w:r w:rsidRPr="00555204">
        <w:rPr>
          <w:b/>
          <w:bCs/>
          <w:szCs w:val="28"/>
        </w:rPr>
        <w:t>phúc</w:t>
      </w:r>
    </w:p>
    <w:p w14:paraId="0FC1FB58" w14:textId="59935D5D" w:rsidR="00157218" w:rsidRPr="00555204" w:rsidRDefault="0052710A" w:rsidP="007F79BC">
      <w:pPr>
        <w:keepNext/>
        <w:tabs>
          <w:tab w:val="left" w:pos="2920"/>
          <w:tab w:val="center" w:pos="7569"/>
        </w:tabs>
        <w:jc w:val="center"/>
        <w:outlineLvl w:val="0"/>
        <w:rPr>
          <w:b/>
          <w:bCs/>
          <w:szCs w:val="28"/>
        </w:rPr>
      </w:pPr>
      <w:r w:rsidRPr="00555204">
        <w:rPr>
          <w:noProof/>
          <w:szCs w:val="28"/>
        </w:rPr>
        <mc:AlternateContent>
          <mc:Choice Requires="wps">
            <w:drawing>
              <wp:anchor distT="4294967263" distB="4294967263" distL="114300" distR="114300" simplePos="0" relativeHeight="251660288" behindDoc="0" locked="0" layoutInCell="1" allowOverlap="1" wp14:anchorId="72F925E7" wp14:editId="439AE834">
                <wp:simplePos x="0" y="0"/>
                <wp:positionH relativeFrom="column">
                  <wp:posOffset>1323340</wp:posOffset>
                </wp:positionH>
                <wp:positionV relativeFrom="paragraph">
                  <wp:posOffset>19685</wp:posOffset>
                </wp:positionV>
                <wp:extent cx="747395" cy="0"/>
                <wp:effectExtent l="0" t="0" r="1460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739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E69BB33" id="Straight Connector 1" o:spid="_x0000_s1026" style="position:absolute;z-index:251660288;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104.2pt,1.55pt" to="163.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"/>
            </w:pict>
          </mc:Fallback>
        </mc:AlternateContent>
      </w:r>
      <w:r w:rsidR="00351B13" w:rsidRPr="00555204">
        <w:rPr>
          <w:noProof/>
          <w:szCs w:val="28"/>
        </w:rPr>
        <mc:AlternateContent>
          <mc:Choice Requires="wps">
            <w:drawing>
              <wp:anchor distT="4294967263" distB="4294967263" distL="114300" distR="114300" simplePos="0" relativeHeight="251659264" behindDoc="0" locked="0" layoutInCell="1" allowOverlap="1" wp14:anchorId="794DC61F" wp14:editId="05719699">
                <wp:simplePos x="0" y="0"/>
                <wp:positionH relativeFrom="column">
                  <wp:posOffset>5560695</wp:posOffset>
                </wp:positionH>
                <wp:positionV relativeFrom="paragraph">
                  <wp:posOffset>15240</wp:posOffset>
                </wp:positionV>
                <wp:extent cx="2173605" cy="0"/>
                <wp:effectExtent l="0" t="0" r="361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736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E2CD2CC" id="Straight Connector 2" o:spid="_x0000_s1026" style="position:absolute;z-index:251659264;visibility:visible;mso-wrap-style:square;mso-width-percent:0;mso-height-percent:0;mso-wrap-distance-left:9pt;mso-wrap-distance-top:-92e-5mm;mso-wrap-distance-right:9pt;mso-wrap-distance-bottom:-92e-5mm;mso-position-horizontal:absolute;mso-position-horizontal-relative:text;mso-position-vertical:absolute;mso-position-vertical-relative:text;mso-width-percent:0;mso-height-percent:0;mso-width-relative:page;mso-height-relative:page" from="437.85pt,1.2pt" to="609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"/>
            </w:pict>
          </mc:Fallback>
        </mc:AlternateContent>
      </w:r>
    </w:p>
    <w:p w14:paraId="44D753DE" w14:textId="77777777" w:rsidR="003112BF" w:rsidRPr="00555204" w:rsidRDefault="003112BF" w:rsidP="003112BF">
      <w:pPr>
        <w:keepNext/>
        <w:tabs>
          <w:tab w:val="left" w:pos="2920"/>
          <w:tab w:val="center" w:pos="7569"/>
        </w:tabs>
        <w:jc w:val="center"/>
        <w:outlineLvl w:val="0"/>
        <w:rPr>
          <w:b/>
          <w:bCs/>
          <w:szCs w:val="28"/>
          <w:lang w:val="vi-VN"/>
        </w:rPr>
      </w:pPr>
      <w:r w:rsidRPr="00555204">
        <w:rPr>
          <w:b/>
          <w:bCs/>
          <w:szCs w:val="28"/>
          <w:lang w:val="vi-VN"/>
        </w:rPr>
        <w:t xml:space="preserve">LỊCH LÀM VIỆC CỦA </w:t>
      </w:r>
      <w:r w:rsidRPr="00555204">
        <w:rPr>
          <w:b/>
          <w:bCs/>
          <w:szCs w:val="28"/>
        </w:rPr>
        <w:t>ĐẢNG ỦY-HĐND-UBND-UBMTTQVN PHƯỜNG 2,</w:t>
      </w:r>
      <w:r w:rsidRPr="00555204">
        <w:rPr>
          <w:b/>
          <w:bCs/>
          <w:szCs w:val="28"/>
          <w:lang w:val="vi-VN"/>
        </w:rPr>
        <w:t xml:space="preserve"> THỊ XÃ QUẢNG TRỊ</w:t>
      </w:r>
    </w:p>
    <w:p w14:paraId="13B943EB" w14:textId="19014A91" w:rsidR="003112BF" w:rsidRPr="00555204" w:rsidRDefault="003112BF" w:rsidP="003112BF">
      <w:pPr>
        <w:keepNext/>
        <w:tabs>
          <w:tab w:val="left" w:pos="2920"/>
          <w:tab w:val="center" w:pos="7569"/>
        </w:tabs>
        <w:jc w:val="center"/>
        <w:outlineLvl w:val="0"/>
        <w:rPr>
          <w:b/>
          <w:bCs/>
          <w:szCs w:val="28"/>
        </w:rPr>
      </w:pPr>
      <w:r w:rsidRPr="00555204">
        <w:rPr>
          <w:b/>
          <w:bCs/>
          <w:szCs w:val="28"/>
        </w:rPr>
        <w:t xml:space="preserve">TUẦN THỨ </w:t>
      </w:r>
      <w:r w:rsidR="008A4759">
        <w:rPr>
          <w:b/>
          <w:bCs/>
          <w:szCs w:val="28"/>
        </w:rPr>
        <w:t>0</w:t>
      </w:r>
      <w:r w:rsidR="001E0FBC">
        <w:rPr>
          <w:b/>
          <w:bCs/>
          <w:szCs w:val="28"/>
        </w:rPr>
        <w:t>3</w:t>
      </w:r>
      <w:r w:rsidRPr="00555204">
        <w:rPr>
          <w:b/>
          <w:bCs/>
          <w:szCs w:val="28"/>
        </w:rPr>
        <w:t xml:space="preserve"> NĂM 202</w:t>
      </w:r>
      <w:r w:rsidR="008A4759">
        <w:rPr>
          <w:b/>
          <w:bCs/>
          <w:szCs w:val="28"/>
        </w:rPr>
        <w:t>5</w:t>
      </w:r>
      <w:r w:rsidRPr="00555204">
        <w:rPr>
          <w:b/>
          <w:bCs/>
          <w:szCs w:val="28"/>
        </w:rPr>
        <w:t xml:space="preserve"> (TỪ NGÀY </w:t>
      </w:r>
      <w:r w:rsidR="005B6992">
        <w:rPr>
          <w:b/>
          <w:bCs/>
          <w:szCs w:val="28"/>
        </w:rPr>
        <w:t>13</w:t>
      </w:r>
      <w:r w:rsidR="001A4703">
        <w:rPr>
          <w:b/>
          <w:bCs/>
          <w:szCs w:val="28"/>
        </w:rPr>
        <w:t>/01/2025</w:t>
      </w:r>
      <w:r w:rsidRPr="00555204">
        <w:rPr>
          <w:b/>
          <w:bCs/>
          <w:szCs w:val="28"/>
        </w:rPr>
        <w:t xml:space="preserve"> – </w:t>
      </w:r>
      <w:r w:rsidR="001A4703">
        <w:rPr>
          <w:b/>
          <w:bCs/>
          <w:szCs w:val="28"/>
        </w:rPr>
        <w:t>1</w:t>
      </w:r>
      <w:r w:rsidR="000B421E">
        <w:rPr>
          <w:b/>
          <w:bCs/>
          <w:szCs w:val="28"/>
        </w:rPr>
        <w:t>8</w:t>
      </w:r>
      <w:r w:rsidR="00EE5819">
        <w:rPr>
          <w:b/>
          <w:bCs/>
          <w:szCs w:val="28"/>
        </w:rPr>
        <w:t>/01</w:t>
      </w:r>
      <w:r w:rsidRPr="00555204">
        <w:rPr>
          <w:b/>
          <w:bCs/>
          <w:szCs w:val="28"/>
        </w:rPr>
        <w:t>/202</w:t>
      </w:r>
      <w:r w:rsidR="00EE5819">
        <w:rPr>
          <w:b/>
          <w:bCs/>
          <w:szCs w:val="28"/>
        </w:rPr>
        <w:t>5</w:t>
      </w:r>
      <w:r w:rsidRPr="00555204">
        <w:rPr>
          <w:b/>
          <w:bCs/>
          <w:szCs w:val="28"/>
        </w:rPr>
        <w:t>)</w:t>
      </w:r>
    </w:p>
    <w:p w14:paraId="604E808A" w14:textId="77777777" w:rsidR="006B103E" w:rsidRPr="00555204" w:rsidRDefault="006B103E" w:rsidP="00D33428">
      <w:pPr>
        <w:keepNext/>
        <w:tabs>
          <w:tab w:val="left" w:pos="2920"/>
          <w:tab w:val="center" w:pos="7569"/>
        </w:tabs>
        <w:jc w:val="center"/>
        <w:outlineLvl w:val="0"/>
        <w:rPr>
          <w:b/>
          <w:bCs/>
          <w:szCs w:val="28"/>
        </w:rPr>
      </w:pPr>
    </w:p>
    <w:tbl>
      <w:tblPr>
        <w:tblW w:w="15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6"/>
        <w:gridCol w:w="1033"/>
        <w:gridCol w:w="3776"/>
        <w:gridCol w:w="1605"/>
        <w:gridCol w:w="5040"/>
        <w:gridCol w:w="1560"/>
        <w:gridCol w:w="1598"/>
      </w:tblGrid>
      <w:tr w:rsidR="00555204" w:rsidRPr="00555204" w14:paraId="78DB26B7" w14:textId="77777777" w:rsidTr="00E73F48">
        <w:trPr>
          <w:trHeight w:val="480"/>
          <w:jc w:val="center"/>
        </w:trPr>
        <w:tc>
          <w:tcPr>
            <w:tcW w:w="1026" w:type="dxa"/>
            <w:tcBorders>
              <w:top w:val="single" w:sz="4" w:space="0" w:color="auto"/>
              <w:left w:val="single" w:sz="4" w:space="0" w:color="auto"/>
              <w:bottom w:val="single" w:sz="4" w:space="0" w:color="auto"/>
              <w:right w:val="single" w:sz="4" w:space="0" w:color="auto"/>
            </w:tcBorders>
            <w:vAlign w:val="center"/>
          </w:tcPr>
          <w:p w14:paraId="2B2DC635" w14:textId="77777777" w:rsidR="007F79BC" w:rsidRPr="00555204" w:rsidRDefault="009408DB" w:rsidP="00117A03">
            <w:pPr>
              <w:ind w:right="-108"/>
              <w:jc w:val="center"/>
              <w:rPr>
                <w:b/>
                <w:bCs/>
                <w:szCs w:val="28"/>
              </w:rPr>
            </w:pPr>
            <w:r w:rsidRPr="00555204">
              <w:rPr>
                <w:b/>
                <w:bCs/>
                <w:szCs w:val="28"/>
              </w:rPr>
              <w:t>T</w:t>
            </w:r>
            <w:r w:rsidR="007F79BC" w:rsidRPr="00555204">
              <w:rPr>
                <w:b/>
                <w:bCs/>
                <w:szCs w:val="28"/>
              </w:rPr>
              <w:t>hứ/</w:t>
            </w:r>
          </w:p>
          <w:p w14:paraId="161996C7" w14:textId="77777777" w:rsidR="007F79BC" w:rsidRPr="00555204" w:rsidRDefault="007F79BC" w:rsidP="00117A03">
            <w:pPr>
              <w:ind w:right="-108"/>
              <w:jc w:val="center"/>
              <w:rPr>
                <w:b/>
                <w:bCs/>
                <w:szCs w:val="28"/>
              </w:rPr>
            </w:pPr>
            <w:r w:rsidRPr="00555204">
              <w:rPr>
                <w:b/>
                <w:bCs/>
                <w:szCs w:val="28"/>
              </w:rPr>
              <w:t>ngày</w:t>
            </w:r>
          </w:p>
        </w:tc>
        <w:tc>
          <w:tcPr>
            <w:tcW w:w="1033" w:type="dxa"/>
            <w:tcBorders>
              <w:top w:val="single" w:sz="4" w:space="0" w:color="auto"/>
              <w:left w:val="single" w:sz="4" w:space="0" w:color="auto"/>
              <w:bottom w:val="single" w:sz="4" w:space="0" w:color="auto"/>
              <w:right w:val="single" w:sz="4" w:space="0" w:color="auto"/>
            </w:tcBorders>
            <w:vAlign w:val="center"/>
          </w:tcPr>
          <w:p w14:paraId="6EBA1A9F" w14:textId="77777777" w:rsidR="007F79BC" w:rsidRPr="00555204" w:rsidRDefault="007F79BC" w:rsidP="00117A03">
            <w:pPr>
              <w:jc w:val="center"/>
              <w:rPr>
                <w:b/>
                <w:szCs w:val="28"/>
                <w:lang w:val="fr-FR"/>
              </w:rPr>
            </w:pPr>
            <w:r w:rsidRPr="00555204">
              <w:rPr>
                <w:b/>
                <w:szCs w:val="28"/>
                <w:lang w:val="fr-FR"/>
              </w:rPr>
              <w:t>Buổi</w:t>
            </w:r>
          </w:p>
        </w:tc>
        <w:tc>
          <w:tcPr>
            <w:tcW w:w="3776" w:type="dxa"/>
            <w:tcBorders>
              <w:top w:val="single" w:sz="4" w:space="0" w:color="auto"/>
              <w:left w:val="single" w:sz="4" w:space="0" w:color="auto"/>
              <w:bottom w:val="single" w:sz="4" w:space="0" w:color="auto"/>
              <w:right w:val="single" w:sz="4" w:space="0" w:color="auto"/>
            </w:tcBorders>
            <w:vAlign w:val="center"/>
          </w:tcPr>
          <w:p w14:paraId="749C26CA" w14:textId="77777777" w:rsidR="007F79BC" w:rsidRPr="00555204" w:rsidRDefault="007F79BC" w:rsidP="00117A03">
            <w:pPr>
              <w:jc w:val="center"/>
              <w:rPr>
                <w:b/>
                <w:szCs w:val="28"/>
                <w:lang w:val="fr-FR"/>
              </w:rPr>
            </w:pPr>
            <w:r w:rsidRPr="00555204">
              <w:rPr>
                <w:b/>
                <w:szCs w:val="28"/>
                <w:lang w:val="fr-FR"/>
              </w:rPr>
              <w:t>Nội</w:t>
            </w:r>
            <w:r w:rsidR="00B75356" w:rsidRPr="00555204">
              <w:rPr>
                <w:b/>
                <w:szCs w:val="28"/>
                <w:lang w:val="fr-FR"/>
              </w:rPr>
              <w:t xml:space="preserve"> </w:t>
            </w:r>
            <w:r w:rsidRPr="00555204">
              <w:rPr>
                <w:b/>
                <w:szCs w:val="28"/>
                <w:lang w:val="fr-FR"/>
              </w:rPr>
              <w:t>dung</w:t>
            </w:r>
            <w:r w:rsidR="00B75356" w:rsidRPr="00555204">
              <w:rPr>
                <w:b/>
                <w:szCs w:val="28"/>
                <w:lang w:val="fr-FR"/>
              </w:rPr>
              <w:t xml:space="preserve"> </w:t>
            </w:r>
            <w:r w:rsidRPr="00555204">
              <w:rPr>
                <w:b/>
                <w:szCs w:val="28"/>
                <w:lang w:val="fr-FR"/>
              </w:rPr>
              <w:t>công</w:t>
            </w:r>
            <w:r w:rsidR="00B75356" w:rsidRPr="00555204">
              <w:rPr>
                <w:b/>
                <w:szCs w:val="28"/>
                <w:lang w:val="fr-FR"/>
              </w:rPr>
              <w:t xml:space="preserve"> </w:t>
            </w:r>
            <w:r w:rsidRPr="00555204">
              <w:rPr>
                <w:b/>
                <w:szCs w:val="28"/>
                <w:lang w:val="fr-FR"/>
              </w:rPr>
              <w:t>việc</w:t>
            </w:r>
          </w:p>
        </w:tc>
        <w:tc>
          <w:tcPr>
            <w:tcW w:w="1605" w:type="dxa"/>
            <w:tcBorders>
              <w:top w:val="single" w:sz="4" w:space="0" w:color="auto"/>
              <w:left w:val="single" w:sz="4" w:space="0" w:color="auto"/>
              <w:bottom w:val="single" w:sz="4" w:space="0" w:color="auto"/>
              <w:right w:val="single" w:sz="4" w:space="0" w:color="auto"/>
            </w:tcBorders>
            <w:vAlign w:val="center"/>
          </w:tcPr>
          <w:p w14:paraId="25891C47" w14:textId="77777777" w:rsidR="007F79BC" w:rsidRPr="00555204" w:rsidRDefault="007F79BC" w:rsidP="00117A03">
            <w:pPr>
              <w:ind w:right="-22"/>
              <w:jc w:val="center"/>
              <w:rPr>
                <w:b/>
                <w:szCs w:val="28"/>
                <w:lang w:val="fr-FR"/>
              </w:rPr>
            </w:pPr>
            <w:r w:rsidRPr="00555204">
              <w:rPr>
                <w:b/>
                <w:szCs w:val="28"/>
                <w:lang w:val="fr-FR"/>
              </w:rPr>
              <w:t>Lãnh</w:t>
            </w:r>
            <w:r w:rsidR="00B75356" w:rsidRPr="00555204">
              <w:rPr>
                <w:b/>
                <w:szCs w:val="28"/>
                <w:lang w:val="fr-FR"/>
              </w:rPr>
              <w:t xml:space="preserve"> </w:t>
            </w:r>
            <w:r w:rsidRPr="00555204">
              <w:rPr>
                <w:b/>
                <w:szCs w:val="28"/>
                <w:lang w:val="fr-FR"/>
              </w:rPr>
              <w:t>đạo</w:t>
            </w:r>
          </w:p>
          <w:p w14:paraId="180EA43D" w14:textId="77777777" w:rsidR="007F79BC" w:rsidRPr="00555204" w:rsidRDefault="007F79BC" w:rsidP="00117A03">
            <w:pPr>
              <w:ind w:right="-22"/>
              <w:jc w:val="center"/>
              <w:rPr>
                <w:b/>
                <w:szCs w:val="28"/>
                <w:lang w:val="fr-FR"/>
              </w:rPr>
            </w:pPr>
            <w:r w:rsidRPr="00555204">
              <w:rPr>
                <w:b/>
                <w:szCs w:val="28"/>
                <w:lang w:val="fr-FR"/>
              </w:rPr>
              <w:t>chủ</w:t>
            </w:r>
            <w:r w:rsidR="00B75356" w:rsidRPr="00555204">
              <w:rPr>
                <w:b/>
                <w:szCs w:val="28"/>
                <w:lang w:val="fr-FR"/>
              </w:rPr>
              <w:t xml:space="preserve"> </w:t>
            </w:r>
            <w:r w:rsidRPr="00555204">
              <w:rPr>
                <w:b/>
                <w:szCs w:val="28"/>
                <w:lang w:val="fr-FR"/>
              </w:rPr>
              <w:t>trì</w:t>
            </w:r>
          </w:p>
        </w:tc>
        <w:tc>
          <w:tcPr>
            <w:tcW w:w="5040" w:type="dxa"/>
            <w:tcBorders>
              <w:top w:val="single" w:sz="4" w:space="0" w:color="auto"/>
              <w:left w:val="single" w:sz="4" w:space="0" w:color="auto"/>
              <w:bottom w:val="single" w:sz="4" w:space="0" w:color="auto"/>
              <w:right w:val="single" w:sz="4" w:space="0" w:color="auto"/>
            </w:tcBorders>
            <w:vAlign w:val="center"/>
          </w:tcPr>
          <w:p w14:paraId="04BF86D7" w14:textId="15991135" w:rsidR="007F79BC" w:rsidRPr="00555204" w:rsidRDefault="007F79BC" w:rsidP="00117A03">
            <w:pPr>
              <w:jc w:val="center"/>
              <w:rPr>
                <w:b/>
                <w:szCs w:val="28"/>
                <w:lang w:val="fr-FR"/>
              </w:rPr>
            </w:pPr>
            <w:r w:rsidRPr="00555204">
              <w:rPr>
                <w:b/>
                <w:szCs w:val="28"/>
                <w:lang w:val="fr-FR"/>
              </w:rPr>
              <w:t>Lãnh</w:t>
            </w:r>
            <w:r w:rsidR="00B75356" w:rsidRPr="00555204">
              <w:rPr>
                <w:b/>
                <w:szCs w:val="28"/>
                <w:lang w:val="fr-FR"/>
              </w:rPr>
              <w:t xml:space="preserve"> </w:t>
            </w:r>
            <w:r w:rsidRPr="00555204">
              <w:rPr>
                <w:b/>
                <w:szCs w:val="28"/>
                <w:lang w:val="fr-FR"/>
              </w:rPr>
              <w:t>đạo</w:t>
            </w:r>
            <w:r w:rsidR="00204DA3" w:rsidRPr="00555204">
              <w:rPr>
                <w:b/>
                <w:szCs w:val="28"/>
                <w:lang w:val="fr-FR"/>
              </w:rPr>
              <w:t xml:space="preserve"> </w:t>
            </w:r>
            <w:r w:rsidRPr="00555204">
              <w:rPr>
                <w:b/>
                <w:szCs w:val="28"/>
                <w:lang w:val="fr-FR"/>
              </w:rPr>
              <w:t>và</w:t>
            </w:r>
          </w:p>
          <w:p w14:paraId="42A48EF1" w14:textId="77777777" w:rsidR="007F79BC" w:rsidRPr="00555204" w:rsidRDefault="00EC18DC" w:rsidP="00117A03">
            <w:pPr>
              <w:jc w:val="center"/>
              <w:rPr>
                <w:b/>
                <w:szCs w:val="28"/>
                <w:lang w:val="fr-FR"/>
              </w:rPr>
            </w:pPr>
            <w:r w:rsidRPr="00555204">
              <w:rPr>
                <w:b/>
                <w:szCs w:val="28"/>
                <w:lang w:val="fr-FR"/>
              </w:rPr>
              <w:t>C</w:t>
            </w:r>
            <w:r w:rsidR="007F79BC" w:rsidRPr="00555204">
              <w:rPr>
                <w:b/>
                <w:szCs w:val="28"/>
                <w:lang w:val="fr-FR"/>
              </w:rPr>
              <w:t>ác</w:t>
            </w:r>
            <w:r w:rsidR="00B75356" w:rsidRPr="00555204">
              <w:rPr>
                <w:b/>
                <w:szCs w:val="28"/>
                <w:lang w:val="fr-FR"/>
              </w:rPr>
              <w:t xml:space="preserve"> </w:t>
            </w:r>
            <w:r w:rsidR="007F79BC" w:rsidRPr="00555204">
              <w:rPr>
                <w:b/>
                <w:szCs w:val="28"/>
                <w:lang w:val="fr-FR"/>
              </w:rPr>
              <w:t>thành</w:t>
            </w:r>
            <w:r w:rsidR="00B75356" w:rsidRPr="00555204">
              <w:rPr>
                <w:b/>
                <w:szCs w:val="28"/>
                <w:lang w:val="fr-FR"/>
              </w:rPr>
              <w:t xml:space="preserve"> </w:t>
            </w:r>
            <w:r w:rsidR="007F79BC" w:rsidRPr="00555204">
              <w:rPr>
                <w:b/>
                <w:szCs w:val="28"/>
                <w:lang w:val="fr-FR"/>
              </w:rPr>
              <w:t>phần</w:t>
            </w:r>
            <w:r w:rsidR="00B75356" w:rsidRPr="00555204">
              <w:rPr>
                <w:b/>
                <w:szCs w:val="28"/>
                <w:lang w:val="fr-FR"/>
              </w:rPr>
              <w:t xml:space="preserve"> </w:t>
            </w:r>
            <w:r w:rsidR="007F79BC" w:rsidRPr="00555204">
              <w:rPr>
                <w:b/>
                <w:szCs w:val="28"/>
                <w:lang w:val="fr-FR"/>
              </w:rPr>
              <w:t>tham</w:t>
            </w:r>
            <w:r w:rsidR="00B75356" w:rsidRPr="00555204">
              <w:rPr>
                <w:b/>
                <w:szCs w:val="28"/>
                <w:lang w:val="fr-FR"/>
              </w:rPr>
              <w:t xml:space="preserve"> </w:t>
            </w:r>
            <w:r w:rsidR="007F79BC" w:rsidRPr="00555204">
              <w:rPr>
                <w:b/>
                <w:szCs w:val="28"/>
                <w:lang w:val="fr-FR"/>
              </w:rPr>
              <w:t>dự</w:t>
            </w:r>
          </w:p>
        </w:tc>
        <w:tc>
          <w:tcPr>
            <w:tcW w:w="1560" w:type="dxa"/>
            <w:tcBorders>
              <w:top w:val="single" w:sz="4" w:space="0" w:color="auto"/>
              <w:left w:val="single" w:sz="4" w:space="0" w:color="auto"/>
              <w:bottom w:val="single" w:sz="4" w:space="0" w:color="auto"/>
              <w:right w:val="single" w:sz="4" w:space="0" w:color="auto"/>
            </w:tcBorders>
            <w:vAlign w:val="center"/>
          </w:tcPr>
          <w:p w14:paraId="3E0C8D2A" w14:textId="77777777" w:rsidR="007F79BC" w:rsidRPr="00555204" w:rsidRDefault="007F79BC" w:rsidP="00117A03">
            <w:pPr>
              <w:ind w:right="-108"/>
              <w:jc w:val="center"/>
              <w:rPr>
                <w:b/>
                <w:szCs w:val="28"/>
                <w:lang w:val="fr-FR"/>
              </w:rPr>
            </w:pPr>
            <w:r w:rsidRPr="00555204">
              <w:rPr>
                <w:b/>
                <w:szCs w:val="28"/>
                <w:lang w:val="fr-FR"/>
              </w:rPr>
              <w:t>Địa</w:t>
            </w:r>
            <w:r w:rsidR="00B75356" w:rsidRPr="00555204">
              <w:rPr>
                <w:b/>
                <w:szCs w:val="28"/>
                <w:lang w:val="fr-FR"/>
              </w:rPr>
              <w:t xml:space="preserve"> </w:t>
            </w:r>
            <w:r w:rsidRPr="00555204">
              <w:rPr>
                <w:b/>
                <w:szCs w:val="28"/>
                <w:lang w:val="fr-FR"/>
              </w:rPr>
              <w:t>điểm</w:t>
            </w:r>
          </w:p>
        </w:tc>
        <w:tc>
          <w:tcPr>
            <w:tcW w:w="1598" w:type="dxa"/>
            <w:tcBorders>
              <w:top w:val="single" w:sz="4" w:space="0" w:color="auto"/>
              <w:left w:val="single" w:sz="4" w:space="0" w:color="auto"/>
              <w:bottom w:val="single" w:sz="4" w:space="0" w:color="auto"/>
              <w:right w:val="single" w:sz="4" w:space="0" w:color="auto"/>
            </w:tcBorders>
            <w:vAlign w:val="center"/>
          </w:tcPr>
          <w:p w14:paraId="02906764" w14:textId="77777777" w:rsidR="007F79BC" w:rsidRPr="00555204" w:rsidRDefault="007F79BC" w:rsidP="00117A03">
            <w:pPr>
              <w:ind w:right="-163"/>
              <w:jc w:val="center"/>
              <w:rPr>
                <w:b/>
                <w:szCs w:val="28"/>
                <w:lang w:val="fr-FR"/>
              </w:rPr>
            </w:pPr>
            <w:r w:rsidRPr="00555204">
              <w:rPr>
                <w:b/>
                <w:szCs w:val="28"/>
                <w:lang w:val="fr-FR"/>
              </w:rPr>
              <w:t>Ghi</w:t>
            </w:r>
            <w:r w:rsidR="00B75356" w:rsidRPr="00555204">
              <w:rPr>
                <w:b/>
                <w:szCs w:val="28"/>
                <w:lang w:val="fr-FR"/>
              </w:rPr>
              <w:t xml:space="preserve"> </w:t>
            </w:r>
            <w:r w:rsidRPr="00555204">
              <w:rPr>
                <w:b/>
                <w:szCs w:val="28"/>
                <w:lang w:val="fr-FR"/>
              </w:rPr>
              <w:t>chú</w:t>
            </w:r>
          </w:p>
        </w:tc>
      </w:tr>
      <w:tr w:rsidR="00555204" w:rsidRPr="00555204" w14:paraId="5515B1FC" w14:textId="77777777" w:rsidTr="00E73F48">
        <w:trPr>
          <w:trHeight w:val="480"/>
          <w:jc w:val="center"/>
        </w:trPr>
        <w:tc>
          <w:tcPr>
            <w:tcW w:w="1026" w:type="dxa"/>
            <w:vMerge w:val="restart"/>
            <w:tcBorders>
              <w:left w:val="single" w:sz="4" w:space="0" w:color="auto"/>
              <w:right w:val="single" w:sz="4" w:space="0" w:color="auto"/>
            </w:tcBorders>
            <w:vAlign w:val="center"/>
          </w:tcPr>
          <w:p w14:paraId="0EAF15DE" w14:textId="77777777" w:rsidR="000E0083" w:rsidRPr="00555204" w:rsidRDefault="000E0083" w:rsidP="0048617D">
            <w:pPr>
              <w:jc w:val="center"/>
              <w:rPr>
                <w:b/>
                <w:bCs/>
                <w:szCs w:val="28"/>
                <w:lang w:val="fr-FR"/>
              </w:rPr>
            </w:pPr>
            <w:r w:rsidRPr="00555204">
              <w:rPr>
                <w:b/>
                <w:bCs/>
                <w:szCs w:val="28"/>
                <w:lang w:val="fr-FR"/>
              </w:rPr>
              <w:t>HAI</w:t>
            </w:r>
          </w:p>
          <w:p w14:paraId="5AE39559" w14:textId="48035431" w:rsidR="000E0083" w:rsidRPr="00555204" w:rsidRDefault="00776230" w:rsidP="00BC77FF">
            <w:pPr>
              <w:ind w:right="-108"/>
              <w:jc w:val="center"/>
              <w:rPr>
                <w:b/>
                <w:bCs/>
                <w:szCs w:val="28"/>
                <w:lang w:val="fr-FR"/>
              </w:rPr>
            </w:pPr>
            <w:r>
              <w:rPr>
                <w:b/>
                <w:bCs/>
                <w:szCs w:val="28"/>
                <w:lang w:val="fr-FR"/>
              </w:rPr>
              <w:t>13</w:t>
            </w:r>
            <w:r w:rsidR="00B039E4">
              <w:rPr>
                <w:b/>
                <w:bCs/>
                <w:szCs w:val="28"/>
                <w:lang w:val="fr-FR"/>
              </w:rPr>
              <w:t>/01</w:t>
            </w:r>
          </w:p>
        </w:tc>
        <w:tc>
          <w:tcPr>
            <w:tcW w:w="1033" w:type="dxa"/>
            <w:tcBorders>
              <w:top w:val="single" w:sz="4" w:space="0" w:color="auto"/>
              <w:left w:val="single" w:sz="4" w:space="0" w:color="auto"/>
              <w:bottom w:val="single" w:sz="4" w:space="0" w:color="auto"/>
              <w:right w:val="single" w:sz="4" w:space="0" w:color="auto"/>
            </w:tcBorders>
            <w:vAlign w:val="center"/>
          </w:tcPr>
          <w:p w14:paraId="67E54F5F" w14:textId="1294A2AA" w:rsidR="000E0083" w:rsidRPr="00555204" w:rsidRDefault="000E0083" w:rsidP="00E2337F">
            <w:pPr>
              <w:jc w:val="center"/>
              <w:rPr>
                <w:b/>
                <w:szCs w:val="28"/>
                <w:lang w:val="fr-FR"/>
              </w:rPr>
            </w:pPr>
            <w:r w:rsidRPr="00555204">
              <w:rPr>
                <w:b/>
                <w:szCs w:val="28"/>
                <w:lang w:val="fr-FR"/>
              </w:rPr>
              <w:t xml:space="preserve">Sáng </w:t>
            </w:r>
          </w:p>
        </w:tc>
        <w:tc>
          <w:tcPr>
            <w:tcW w:w="3776" w:type="dxa"/>
            <w:tcBorders>
              <w:top w:val="single" w:sz="4" w:space="0" w:color="auto"/>
              <w:left w:val="single" w:sz="4" w:space="0" w:color="auto"/>
              <w:bottom w:val="single" w:sz="4" w:space="0" w:color="auto"/>
              <w:right w:val="single" w:sz="4" w:space="0" w:color="auto"/>
            </w:tcBorders>
          </w:tcPr>
          <w:p w14:paraId="6322D9C2" w14:textId="343C9F22" w:rsidR="00135636" w:rsidRPr="00EC7FCF" w:rsidRDefault="00356E83" w:rsidP="00B4134B">
            <w:pPr>
              <w:jc w:val="both"/>
              <w:rPr>
                <w:iCs/>
                <w:szCs w:val="28"/>
              </w:rPr>
            </w:pPr>
            <w:r w:rsidRPr="00555204">
              <w:rPr>
                <w:iCs/>
                <w:szCs w:val="28"/>
              </w:rPr>
              <w:t>- 7h</w:t>
            </w:r>
            <w:r w:rsidR="00A35FA5">
              <w:rPr>
                <w:iCs/>
                <w:szCs w:val="28"/>
              </w:rPr>
              <w:t>45</w:t>
            </w:r>
            <w:r w:rsidRPr="00555204">
              <w:rPr>
                <w:iCs/>
                <w:szCs w:val="28"/>
              </w:rPr>
              <w:t>:</w:t>
            </w:r>
            <w:r w:rsidR="009464C3">
              <w:rPr>
                <w:iCs/>
                <w:szCs w:val="28"/>
              </w:rPr>
              <w:t xml:space="preserve"> </w:t>
            </w:r>
            <w:r w:rsidR="00EC7FCF">
              <w:rPr>
                <w:iCs/>
                <w:szCs w:val="28"/>
              </w:rPr>
              <w:t>HN trực tuyến</w:t>
            </w:r>
            <w:r w:rsidR="00B4134B">
              <w:rPr>
                <w:iCs/>
                <w:szCs w:val="28"/>
              </w:rPr>
              <w:t xml:space="preserve"> do Ban Bí thư, Văn phòng </w:t>
            </w:r>
            <w:r w:rsidR="00CE12DE">
              <w:rPr>
                <w:iCs/>
                <w:szCs w:val="28"/>
              </w:rPr>
              <w:t>TW Đảng tổ chức về đột phá khoa học công nghệ, đổi mới</w:t>
            </w:r>
            <w:r w:rsidR="00D1754B">
              <w:rPr>
                <w:iCs/>
                <w:szCs w:val="28"/>
              </w:rPr>
              <w:t xml:space="preserve"> sáng tạo và chuyển đổi số quốc gia</w:t>
            </w:r>
          </w:p>
        </w:tc>
        <w:tc>
          <w:tcPr>
            <w:tcW w:w="1605" w:type="dxa"/>
            <w:tcBorders>
              <w:top w:val="single" w:sz="4" w:space="0" w:color="auto"/>
              <w:left w:val="single" w:sz="4" w:space="0" w:color="auto"/>
              <w:bottom w:val="single" w:sz="4" w:space="0" w:color="auto"/>
              <w:right w:val="single" w:sz="4" w:space="0" w:color="auto"/>
            </w:tcBorders>
          </w:tcPr>
          <w:p w14:paraId="10D17F43" w14:textId="0D06FD0B" w:rsidR="00C52BEE" w:rsidRPr="00B422BF" w:rsidRDefault="00C52BEE" w:rsidP="00135636">
            <w:pPr>
              <w:rPr>
                <w:szCs w:val="28"/>
                <w:lang w:val="fr-FR"/>
              </w:rPr>
            </w:pPr>
          </w:p>
        </w:tc>
        <w:tc>
          <w:tcPr>
            <w:tcW w:w="5040" w:type="dxa"/>
            <w:tcBorders>
              <w:top w:val="single" w:sz="4" w:space="0" w:color="auto"/>
              <w:left w:val="single" w:sz="4" w:space="0" w:color="auto"/>
              <w:bottom w:val="single" w:sz="4" w:space="0" w:color="auto"/>
              <w:right w:val="single" w:sz="4" w:space="0" w:color="auto"/>
            </w:tcBorders>
          </w:tcPr>
          <w:p w14:paraId="535813B0" w14:textId="4D95AC3D" w:rsidR="00147910" w:rsidRPr="00B422BF" w:rsidRDefault="00B13958" w:rsidP="00B422BF">
            <w:pPr>
              <w:rPr>
                <w:szCs w:val="28"/>
              </w:rPr>
            </w:pPr>
            <w:r>
              <w:rPr>
                <w:szCs w:val="28"/>
              </w:rPr>
              <w:t>- Thành phần theo GM</w:t>
            </w:r>
          </w:p>
        </w:tc>
        <w:tc>
          <w:tcPr>
            <w:tcW w:w="1560" w:type="dxa"/>
            <w:tcBorders>
              <w:top w:val="single" w:sz="4" w:space="0" w:color="auto"/>
              <w:left w:val="single" w:sz="4" w:space="0" w:color="auto"/>
              <w:bottom w:val="single" w:sz="4" w:space="0" w:color="auto"/>
              <w:right w:val="single" w:sz="4" w:space="0" w:color="auto"/>
            </w:tcBorders>
          </w:tcPr>
          <w:p w14:paraId="165E5008" w14:textId="09A70540" w:rsidR="00A36547" w:rsidRDefault="0013493E" w:rsidP="007A4C8C">
            <w:pPr>
              <w:jc w:val="center"/>
              <w:rPr>
                <w:szCs w:val="28"/>
              </w:rPr>
            </w:pPr>
            <w:r>
              <w:rPr>
                <w:szCs w:val="28"/>
                <w:lang w:val="pt-BR"/>
              </w:rPr>
              <w:t>Hội trường</w:t>
            </w:r>
          </w:p>
          <w:p w14:paraId="46547B04" w14:textId="35E2CA34" w:rsidR="00593367" w:rsidRDefault="00593367" w:rsidP="00BF2184">
            <w:pPr>
              <w:rPr>
                <w:szCs w:val="28"/>
              </w:rPr>
            </w:pPr>
          </w:p>
          <w:p w14:paraId="0DEEE58A" w14:textId="7BEE8C5E" w:rsidR="0062580D" w:rsidRPr="00593367" w:rsidRDefault="0062580D" w:rsidP="00135636">
            <w:pPr>
              <w:rPr>
                <w:szCs w:val="28"/>
              </w:rPr>
            </w:pPr>
          </w:p>
        </w:tc>
        <w:tc>
          <w:tcPr>
            <w:tcW w:w="1598" w:type="dxa"/>
            <w:tcBorders>
              <w:top w:val="single" w:sz="4" w:space="0" w:color="auto"/>
              <w:left w:val="single" w:sz="4" w:space="0" w:color="auto"/>
              <w:bottom w:val="single" w:sz="4" w:space="0" w:color="auto"/>
              <w:right w:val="single" w:sz="4" w:space="0" w:color="auto"/>
            </w:tcBorders>
          </w:tcPr>
          <w:p w14:paraId="52E229DD" w14:textId="51CBE287" w:rsidR="006E0757" w:rsidRDefault="006E0757" w:rsidP="00AF7CCA">
            <w:pPr>
              <w:rPr>
                <w:i/>
                <w:szCs w:val="26"/>
              </w:rPr>
            </w:pPr>
          </w:p>
          <w:p w14:paraId="548B25FB" w14:textId="77777777" w:rsidR="006E0757" w:rsidRPr="006E0757" w:rsidRDefault="006E0757" w:rsidP="006E0757">
            <w:pPr>
              <w:rPr>
                <w:szCs w:val="26"/>
              </w:rPr>
            </w:pPr>
          </w:p>
          <w:p w14:paraId="15BE3CD2" w14:textId="793CFBBA" w:rsidR="006E0757" w:rsidRDefault="006E0757" w:rsidP="006E0757">
            <w:pPr>
              <w:rPr>
                <w:szCs w:val="26"/>
              </w:rPr>
            </w:pPr>
          </w:p>
          <w:p w14:paraId="3391FDD7" w14:textId="162D9AA0" w:rsidR="000E0083" w:rsidRPr="00CD6AD5" w:rsidRDefault="000E0083" w:rsidP="006E0757">
            <w:pPr>
              <w:jc w:val="center"/>
              <w:rPr>
                <w:i/>
                <w:szCs w:val="26"/>
              </w:rPr>
            </w:pPr>
          </w:p>
        </w:tc>
      </w:tr>
      <w:tr w:rsidR="006F2448" w:rsidRPr="00555204" w14:paraId="02C32E5F" w14:textId="77777777" w:rsidTr="00EA0BE9">
        <w:trPr>
          <w:trHeight w:val="480"/>
          <w:jc w:val="center"/>
        </w:trPr>
        <w:tc>
          <w:tcPr>
            <w:tcW w:w="1026" w:type="dxa"/>
            <w:vMerge/>
            <w:tcBorders>
              <w:left w:val="single" w:sz="4" w:space="0" w:color="auto"/>
              <w:right w:val="single" w:sz="4" w:space="0" w:color="auto"/>
            </w:tcBorders>
            <w:vAlign w:val="center"/>
          </w:tcPr>
          <w:p w14:paraId="4CADDA21" w14:textId="0DFCE5D3" w:rsidR="006F2448" w:rsidRPr="00555204" w:rsidRDefault="006F2448" w:rsidP="0062580D">
            <w:pPr>
              <w:ind w:right="-108"/>
              <w:jc w:val="center"/>
              <w:rPr>
                <w:b/>
                <w:bCs/>
                <w:szCs w:val="28"/>
                <w:lang w:val="fr-FR"/>
              </w:rPr>
            </w:pPr>
          </w:p>
        </w:tc>
        <w:tc>
          <w:tcPr>
            <w:tcW w:w="1033" w:type="dxa"/>
            <w:tcBorders>
              <w:top w:val="single" w:sz="4" w:space="0" w:color="auto"/>
              <w:left w:val="single" w:sz="4" w:space="0" w:color="auto"/>
              <w:bottom w:val="single" w:sz="4" w:space="0" w:color="auto"/>
              <w:right w:val="single" w:sz="4" w:space="0" w:color="auto"/>
            </w:tcBorders>
            <w:vAlign w:val="center"/>
          </w:tcPr>
          <w:p w14:paraId="44960B9D" w14:textId="6A6FF0D7" w:rsidR="006F2448" w:rsidRPr="00555204" w:rsidRDefault="006F2448" w:rsidP="0062580D">
            <w:pPr>
              <w:jc w:val="center"/>
              <w:rPr>
                <w:b/>
                <w:szCs w:val="28"/>
                <w:lang w:val="fr-FR"/>
              </w:rPr>
            </w:pPr>
            <w:r w:rsidRPr="00555204">
              <w:rPr>
                <w:b/>
                <w:szCs w:val="28"/>
                <w:lang w:val="fr-FR"/>
              </w:rPr>
              <w:t>Chiều</w:t>
            </w:r>
          </w:p>
        </w:tc>
        <w:tc>
          <w:tcPr>
            <w:tcW w:w="3776" w:type="dxa"/>
            <w:tcBorders>
              <w:top w:val="single" w:sz="4" w:space="0" w:color="auto"/>
              <w:left w:val="single" w:sz="4" w:space="0" w:color="auto"/>
              <w:bottom w:val="single" w:sz="4" w:space="0" w:color="auto"/>
              <w:right w:val="single" w:sz="4" w:space="0" w:color="auto"/>
            </w:tcBorders>
          </w:tcPr>
          <w:p w14:paraId="3FE2B849" w14:textId="07CB1C8E" w:rsidR="003201EC" w:rsidRPr="00B57408" w:rsidRDefault="003201EC" w:rsidP="00386C6F">
            <w:pPr>
              <w:tabs>
                <w:tab w:val="left" w:pos="420"/>
              </w:tabs>
              <w:jc w:val="both"/>
              <w:rPr>
                <w:bCs/>
                <w:iCs/>
                <w:szCs w:val="28"/>
                <w:lang w:val="nl-NL"/>
              </w:rPr>
            </w:pPr>
            <w:r w:rsidRPr="00B57408">
              <w:rPr>
                <w:bCs/>
                <w:iCs/>
                <w:szCs w:val="28"/>
              </w:rPr>
              <w:t xml:space="preserve">- </w:t>
            </w:r>
            <w:r w:rsidRPr="00B57408">
              <w:rPr>
                <w:bCs/>
                <w:iCs/>
                <w:szCs w:val="28"/>
                <w:lang w:val="vi-VN"/>
              </w:rPr>
              <w:t xml:space="preserve">13h30: Làm việc với Cấp ủy chi bộ </w:t>
            </w:r>
            <w:r w:rsidR="00EF77D6">
              <w:rPr>
                <w:bCs/>
                <w:iCs/>
                <w:szCs w:val="28"/>
              </w:rPr>
              <w:t>k</w:t>
            </w:r>
            <w:r w:rsidRPr="00B57408">
              <w:rPr>
                <w:bCs/>
                <w:iCs/>
                <w:szCs w:val="28"/>
                <w:lang w:val="vi-VN"/>
              </w:rPr>
              <w:t>hu phố 2 về công tác chuẩn bị đại hội chi bộ</w:t>
            </w:r>
          </w:p>
          <w:p w14:paraId="4B4867E4" w14:textId="3FEF71C1" w:rsidR="006F2448" w:rsidRPr="00FC21B6" w:rsidRDefault="006F2448" w:rsidP="00386C6F">
            <w:pPr>
              <w:tabs>
                <w:tab w:val="left" w:pos="420"/>
              </w:tabs>
              <w:jc w:val="both"/>
              <w:rPr>
                <w:bCs/>
                <w:iCs/>
                <w:szCs w:val="28"/>
                <w:lang w:val="vi-VN"/>
              </w:rPr>
            </w:pPr>
            <w:r w:rsidRPr="00FC21B6">
              <w:rPr>
                <w:bCs/>
                <w:iCs/>
                <w:szCs w:val="28"/>
                <w:lang w:val="nl-NL"/>
              </w:rPr>
              <w:t xml:space="preserve">- </w:t>
            </w:r>
            <w:r w:rsidR="00601394" w:rsidRPr="00FC21B6">
              <w:rPr>
                <w:bCs/>
                <w:iCs/>
                <w:szCs w:val="28"/>
                <w:lang w:val="nl-NL"/>
              </w:rPr>
              <w:t>14</w:t>
            </w:r>
            <w:r w:rsidRPr="00FC21B6">
              <w:rPr>
                <w:bCs/>
                <w:iCs/>
                <w:szCs w:val="28"/>
                <w:lang w:val="nl-NL"/>
              </w:rPr>
              <w:t>h</w:t>
            </w:r>
            <w:r w:rsidR="00601394" w:rsidRPr="00FC21B6">
              <w:rPr>
                <w:bCs/>
                <w:iCs/>
                <w:szCs w:val="28"/>
                <w:lang w:val="nl-NL"/>
              </w:rPr>
              <w:t>30</w:t>
            </w:r>
            <w:r w:rsidRPr="00FC21B6">
              <w:rPr>
                <w:bCs/>
                <w:iCs/>
                <w:szCs w:val="28"/>
                <w:lang w:val="nl-NL"/>
              </w:rPr>
              <w:t xml:space="preserve">: Dự bàn giao Nhà </w:t>
            </w:r>
            <w:r w:rsidR="00386C6F" w:rsidRPr="00FC21B6">
              <w:rPr>
                <w:bCs/>
                <w:iCs/>
                <w:szCs w:val="28"/>
                <w:lang w:val="nl-NL"/>
              </w:rPr>
              <w:t>sinh hoạt</w:t>
            </w:r>
            <w:r w:rsidRPr="00FC21B6">
              <w:rPr>
                <w:bCs/>
                <w:iCs/>
                <w:szCs w:val="28"/>
                <w:lang w:val="nl-NL"/>
              </w:rPr>
              <w:t xml:space="preserve"> cộng đồng Phường 2</w:t>
            </w:r>
          </w:p>
        </w:tc>
        <w:tc>
          <w:tcPr>
            <w:tcW w:w="1605" w:type="dxa"/>
            <w:tcBorders>
              <w:top w:val="single" w:sz="4" w:space="0" w:color="auto"/>
              <w:left w:val="single" w:sz="4" w:space="0" w:color="auto"/>
              <w:bottom w:val="single" w:sz="4" w:space="0" w:color="auto"/>
              <w:right w:val="single" w:sz="4" w:space="0" w:color="auto"/>
            </w:tcBorders>
          </w:tcPr>
          <w:p w14:paraId="63CCC4B8" w14:textId="0A29FF31" w:rsidR="006F2448" w:rsidRPr="00FC21B6" w:rsidRDefault="006F2448" w:rsidP="0062580D">
            <w:pPr>
              <w:jc w:val="center"/>
              <w:rPr>
                <w:szCs w:val="28"/>
              </w:rPr>
            </w:pPr>
          </w:p>
        </w:tc>
        <w:tc>
          <w:tcPr>
            <w:tcW w:w="5040" w:type="dxa"/>
            <w:tcBorders>
              <w:top w:val="single" w:sz="4" w:space="0" w:color="auto"/>
              <w:left w:val="single" w:sz="4" w:space="0" w:color="auto"/>
              <w:bottom w:val="single" w:sz="4" w:space="0" w:color="auto"/>
              <w:right w:val="single" w:sz="4" w:space="0" w:color="auto"/>
            </w:tcBorders>
          </w:tcPr>
          <w:p w14:paraId="1796EDE5" w14:textId="1DEC8E20" w:rsidR="0099501C" w:rsidRDefault="0099501C" w:rsidP="00005550">
            <w:pPr>
              <w:jc w:val="both"/>
              <w:rPr>
                <w:szCs w:val="28"/>
              </w:rPr>
            </w:pPr>
            <w:r>
              <w:rPr>
                <w:szCs w:val="28"/>
              </w:rPr>
              <w:t>- Đ/c Hùng, đ/c Bằng</w:t>
            </w:r>
          </w:p>
          <w:p w14:paraId="143129BC" w14:textId="77777777" w:rsidR="0099501C" w:rsidRDefault="0099501C" w:rsidP="00005550">
            <w:pPr>
              <w:jc w:val="both"/>
              <w:rPr>
                <w:szCs w:val="28"/>
              </w:rPr>
            </w:pPr>
          </w:p>
          <w:p w14:paraId="3D1AC5F9" w14:textId="77777777" w:rsidR="0099501C" w:rsidRDefault="0099501C" w:rsidP="00005550">
            <w:pPr>
              <w:jc w:val="both"/>
              <w:rPr>
                <w:szCs w:val="28"/>
              </w:rPr>
            </w:pPr>
          </w:p>
          <w:p w14:paraId="4DD5F668" w14:textId="0F5735A8" w:rsidR="006F2448" w:rsidRPr="00FC21B6" w:rsidRDefault="006F2448" w:rsidP="006A7701">
            <w:pPr>
              <w:jc w:val="both"/>
              <w:rPr>
                <w:szCs w:val="28"/>
                <w:lang w:val="vi-VN"/>
              </w:rPr>
            </w:pPr>
            <w:r w:rsidRPr="00FC21B6">
              <w:rPr>
                <w:szCs w:val="28"/>
              </w:rPr>
              <w:t xml:space="preserve">- </w:t>
            </w:r>
            <w:r w:rsidR="006A7701">
              <w:rPr>
                <w:szCs w:val="28"/>
              </w:rPr>
              <w:t>Đ/c Hòa, Đ/c Bình, Đ/c Thạc</w:t>
            </w:r>
          </w:p>
        </w:tc>
        <w:tc>
          <w:tcPr>
            <w:tcW w:w="1560" w:type="dxa"/>
            <w:tcBorders>
              <w:top w:val="single" w:sz="4" w:space="0" w:color="auto"/>
              <w:left w:val="single" w:sz="4" w:space="0" w:color="auto"/>
              <w:bottom w:val="single" w:sz="4" w:space="0" w:color="auto"/>
              <w:right w:val="single" w:sz="4" w:space="0" w:color="auto"/>
            </w:tcBorders>
          </w:tcPr>
          <w:p w14:paraId="17152570" w14:textId="4932B08B" w:rsidR="0099501C" w:rsidRDefault="0086773F" w:rsidP="00CC6755">
            <w:pPr>
              <w:jc w:val="center"/>
              <w:rPr>
                <w:sz w:val="26"/>
                <w:szCs w:val="28"/>
              </w:rPr>
            </w:pPr>
            <w:r>
              <w:rPr>
                <w:sz w:val="26"/>
                <w:szCs w:val="28"/>
              </w:rPr>
              <w:t>Nhà VH KP2</w:t>
            </w:r>
          </w:p>
          <w:p w14:paraId="2E527C74" w14:textId="77777777" w:rsidR="0099501C" w:rsidRDefault="0099501C" w:rsidP="00CC6755">
            <w:pPr>
              <w:jc w:val="center"/>
              <w:rPr>
                <w:sz w:val="26"/>
                <w:szCs w:val="28"/>
              </w:rPr>
            </w:pPr>
          </w:p>
          <w:p w14:paraId="388E28BE" w14:textId="15D9A37B" w:rsidR="006F2448" w:rsidRPr="00FC21B6" w:rsidRDefault="006F2448" w:rsidP="00CC6755">
            <w:pPr>
              <w:jc w:val="center"/>
              <w:rPr>
                <w:szCs w:val="28"/>
                <w:lang w:val="pt-BR"/>
              </w:rPr>
            </w:pPr>
            <w:r w:rsidRPr="00FC21B6">
              <w:rPr>
                <w:sz w:val="26"/>
                <w:szCs w:val="28"/>
              </w:rPr>
              <w:t>Nhà VH</w:t>
            </w:r>
            <w:r w:rsidR="0003245E" w:rsidRPr="00FC21B6">
              <w:rPr>
                <w:sz w:val="26"/>
                <w:szCs w:val="28"/>
              </w:rPr>
              <w:t>KP4</w:t>
            </w:r>
            <w:r w:rsidRPr="00FC21B6">
              <w:rPr>
                <w:sz w:val="26"/>
                <w:szCs w:val="28"/>
              </w:rPr>
              <w:t xml:space="preserve"> Phường 2</w:t>
            </w:r>
          </w:p>
        </w:tc>
        <w:tc>
          <w:tcPr>
            <w:tcW w:w="1598" w:type="dxa"/>
            <w:tcBorders>
              <w:top w:val="single" w:sz="4" w:space="0" w:color="auto"/>
              <w:left w:val="single" w:sz="4" w:space="0" w:color="auto"/>
              <w:bottom w:val="single" w:sz="4" w:space="0" w:color="auto"/>
              <w:right w:val="single" w:sz="4" w:space="0" w:color="auto"/>
            </w:tcBorders>
          </w:tcPr>
          <w:p w14:paraId="3748945B" w14:textId="77777777" w:rsidR="006F2448" w:rsidRPr="00CD394D" w:rsidRDefault="006F2448" w:rsidP="00D71C90">
            <w:pPr>
              <w:jc w:val="center"/>
              <w:rPr>
                <w:i/>
                <w:color w:val="FF0000"/>
                <w:szCs w:val="26"/>
              </w:rPr>
            </w:pPr>
          </w:p>
          <w:p w14:paraId="463F8B4C" w14:textId="172AB9AD" w:rsidR="006F2448" w:rsidRPr="00CD394D" w:rsidRDefault="006F2448" w:rsidP="00FC21B6">
            <w:pPr>
              <w:rPr>
                <w:i/>
                <w:color w:val="FF0000"/>
                <w:sz w:val="26"/>
                <w:szCs w:val="26"/>
                <w:lang w:val="fr-FR"/>
              </w:rPr>
            </w:pPr>
          </w:p>
        </w:tc>
      </w:tr>
      <w:tr w:rsidR="00B4276E" w:rsidRPr="00555204" w14:paraId="0B396A2F" w14:textId="77777777" w:rsidTr="00F07897">
        <w:trPr>
          <w:trHeight w:val="480"/>
          <w:jc w:val="center"/>
        </w:trPr>
        <w:tc>
          <w:tcPr>
            <w:tcW w:w="1026" w:type="dxa"/>
            <w:vMerge w:val="restart"/>
            <w:tcBorders>
              <w:left w:val="single" w:sz="4" w:space="0" w:color="auto"/>
              <w:right w:val="single" w:sz="4" w:space="0" w:color="auto"/>
            </w:tcBorders>
            <w:vAlign w:val="center"/>
          </w:tcPr>
          <w:p w14:paraId="270896B5" w14:textId="6030991D" w:rsidR="00B4276E" w:rsidRPr="00555204" w:rsidRDefault="00B4276E" w:rsidP="0062580D">
            <w:pPr>
              <w:jc w:val="center"/>
              <w:rPr>
                <w:b/>
                <w:bCs/>
                <w:szCs w:val="28"/>
                <w:lang w:val="fr-FR"/>
              </w:rPr>
            </w:pPr>
            <w:r w:rsidRPr="00555204">
              <w:rPr>
                <w:b/>
                <w:bCs/>
                <w:szCs w:val="28"/>
                <w:lang w:val="fr-FR"/>
              </w:rPr>
              <w:t>BA</w:t>
            </w:r>
          </w:p>
          <w:p w14:paraId="6AB3475D" w14:textId="79F76A2D" w:rsidR="00B4276E" w:rsidRPr="00555204" w:rsidRDefault="00776230" w:rsidP="00EF09F2">
            <w:pPr>
              <w:ind w:right="-108"/>
              <w:jc w:val="center"/>
              <w:rPr>
                <w:b/>
                <w:bCs/>
                <w:szCs w:val="28"/>
                <w:lang w:val="fr-FR"/>
              </w:rPr>
            </w:pPr>
            <w:r>
              <w:rPr>
                <w:b/>
                <w:bCs/>
                <w:szCs w:val="28"/>
                <w:lang w:val="fr-FR"/>
              </w:rPr>
              <w:t>14</w:t>
            </w:r>
            <w:r w:rsidR="00B039E4">
              <w:rPr>
                <w:b/>
                <w:bCs/>
                <w:szCs w:val="28"/>
                <w:lang w:val="fr-FR"/>
              </w:rPr>
              <w:t>/01</w:t>
            </w:r>
          </w:p>
        </w:tc>
        <w:tc>
          <w:tcPr>
            <w:tcW w:w="1033" w:type="dxa"/>
            <w:tcBorders>
              <w:top w:val="single" w:sz="4" w:space="0" w:color="auto"/>
              <w:left w:val="single" w:sz="4" w:space="0" w:color="auto"/>
              <w:bottom w:val="single" w:sz="4" w:space="0" w:color="auto"/>
              <w:right w:val="single" w:sz="4" w:space="0" w:color="auto"/>
            </w:tcBorders>
            <w:vAlign w:val="center"/>
          </w:tcPr>
          <w:p w14:paraId="7AC5ABB3" w14:textId="64B8B20B" w:rsidR="00B4276E" w:rsidRPr="00555204" w:rsidRDefault="00B4276E" w:rsidP="0062580D">
            <w:pPr>
              <w:jc w:val="center"/>
              <w:rPr>
                <w:b/>
                <w:szCs w:val="28"/>
                <w:lang w:val="fr-FR"/>
              </w:rPr>
            </w:pPr>
            <w:r w:rsidRPr="00555204">
              <w:rPr>
                <w:b/>
                <w:szCs w:val="28"/>
                <w:lang w:val="fr-FR"/>
              </w:rPr>
              <w:t xml:space="preserve">Sáng  </w:t>
            </w:r>
          </w:p>
        </w:tc>
        <w:tc>
          <w:tcPr>
            <w:tcW w:w="3776" w:type="dxa"/>
            <w:tcBorders>
              <w:top w:val="single" w:sz="4" w:space="0" w:color="auto"/>
              <w:left w:val="single" w:sz="4" w:space="0" w:color="auto"/>
              <w:bottom w:val="single" w:sz="4" w:space="0" w:color="auto"/>
              <w:right w:val="single" w:sz="4" w:space="0" w:color="auto"/>
            </w:tcBorders>
          </w:tcPr>
          <w:p w14:paraId="4E7AA0B2" w14:textId="77777777" w:rsidR="00B4276E" w:rsidRPr="004E2B63" w:rsidRDefault="00211FE3" w:rsidP="00211FE3">
            <w:pPr>
              <w:jc w:val="both"/>
              <w:rPr>
                <w:bCs/>
                <w:iCs/>
                <w:szCs w:val="28"/>
                <w:lang w:val="pt-BR"/>
              </w:rPr>
            </w:pPr>
            <w:r w:rsidRPr="004E2B63">
              <w:rPr>
                <w:bCs/>
                <w:iCs/>
                <w:szCs w:val="28"/>
                <w:lang w:val="pt-BR"/>
              </w:rPr>
              <w:t>- 8h: Dự Hội nghị tổng kết hoạt động Hội Người mù năm 2024</w:t>
            </w:r>
          </w:p>
          <w:p w14:paraId="759A3A67" w14:textId="19A0E109" w:rsidR="0070003E" w:rsidRPr="004E2B63" w:rsidRDefault="0070003E" w:rsidP="00211FE3">
            <w:pPr>
              <w:jc w:val="both"/>
              <w:rPr>
                <w:bCs/>
                <w:iCs/>
                <w:szCs w:val="28"/>
              </w:rPr>
            </w:pPr>
            <w:r w:rsidRPr="004E2B63">
              <w:rPr>
                <w:bCs/>
                <w:iCs/>
                <w:szCs w:val="28"/>
                <w:lang w:val="vi-VN"/>
              </w:rPr>
              <w:t>-</w:t>
            </w:r>
            <w:r w:rsidRPr="004E2B63">
              <w:rPr>
                <w:bCs/>
                <w:iCs/>
                <w:szCs w:val="28"/>
              </w:rPr>
              <w:t xml:space="preserve"> </w:t>
            </w:r>
            <w:r w:rsidR="003F4ED9" w:rsidRPr="004E2B63">
              <w:rPr>
                <w:bCs/>
                <w:iCs/>
                <w:szCs w:val="28"/>
              </w:rPr>
              <w:t>8</w:t>
            </w:r>
            <w:r w:rsidRPr="004E2B63">
              <w:rPr>
                <w:bCs/>
                <w:iCs/>
                <w:szCs w:val="28"/>
                <w:lang w:val="vi-VN"/>
              </w:rPr>
              <w:t>h: BTV Đảng ủy duyệt đại hội  chi bộ KP3</w:t>
            </w:r>
          </w:p>
          <w:p w14:paraId="46D5AB71" w14:textId="77777777" w:rsidR="000B217D" w:rsidRPr="004E2B63" w:rsidRDefault="000B217D" w:rsidP="000B217D">
            <w:pPr>
              <w:jc w:val="both"/>
              <w:rPr>
                <w:bCs/>
                <w:iCs/>
                <w:szCs w:val="28"/>
                <w:lang w:val="pt-BR"/>
              </w:rPr>
            </w:pPr>
            <w:r w:rsidRPr="004E2B63">
              <w:rPr>
                <w:bCs/>
                <w:iCs/>
                <w:szCs w:val="28"/>
                <w:lang w:val="pt-BR"/>
              </w:rPr>
              <w:t>- 8h: Dự HN trực tuyến triển khai một số quy định của Luật Quản lý, sử dụng tài sản công (sửa đổi, bổ sung) và các văn bản quy phạm pháp luật có liên quan</w:t>
            </w:r>
          </w:p>
          <w:p w14:paraId="0C58E7F8" w14:textId="7B314FF4" w:rsidR="00CF2521" w:rsidRPr="004E2B63" w:rsidRDefault="00CF2521" w:rsidP="00C645EC">
            <w:pPr>
              <w:jc w:val="both"/>
              <w:rPr>
                <w:bCs/>
                <w:iCs/>
                <w:szCs w:val="28"/>
                <w:lang w:val="pt-BR"/>
              </w:rPr>
            </w:pPr>
            <w:r w:rsidRPr="004E2B63">
              <w:rPr>
                <w:bCs/>
                <w:iCs/>
                <w:szCs w:val="28"/>
                <w:lang w:val="pt-BR"/>
              </w:rPr>
              <w:t xml:space="preserve">- 9h: </w:t>
            </w:r>
            <w:r w:rsidRPr="004E2B63">
              <w:rPr>
                <w:spacing w:val="3"/>
                <w:szCs w:val="28"/>
                <w:shd w:val="clear" w:color="auto" w:fill="FFFFFF"/>
              </w:rPr>
              <w:t>Họp thông qua nội dung với các đ/c lãnh đạo phường về hoạt động chợ hoa</w:t>
            </w:r>
            <w:r w:rsidR="00C645EC" w:rsidRPr="004E2B63">
              <w:rPr>
                <w:spacing w:val="3"/>
                <w:szCs w:val="28"/>
                <w:shd w:val="clear" w:color="auto" w:fill="FFFFFF"/>
              </w:rPr>
              <w:t xml:space="preserve"> </w:t>
            </w:r>
            <w:r w:rsidRPr="004E2B63">
              <w:rPr>
                <w:spacing w:val="3"/>
                <w:szCs w:val="28"/>
                <w:shd w:val="clear" w:color="auto" w:fill="FFFFFF"/>
              </w:rPr>
              <w:t>kè Ngô Quyền</w:t>
            </w:r>
          </w:p>
        </w:tc>
        <w:tc>
          <w:tcPr>
            <w:tcW w:w="1605" w:type="dxa"/>
            <w:tcBorders>
              <w:top w:val="single" w:sz="4" w:space="0" w:color="auto"/>
              <w:left w:val="single" w:sz="4" w:space="0" w:color="auto"/>
              <w:bottom w:val="single" w:sz="4" w:space="0" w:color="auto"/>
              <w:right w:val="single" w:sz="4" w:space="0" w:color="auto"/>
            </w:tcBorders>
          </w:tcPr>
          <w:p w14:paraId="5EF311A0" w14:textId="77777777" w:rsidR="0070003E" w:rsidRPr="004E2B63" w:rsidRDefault="0070003E" w:rsidP="0070003E">
            <w:pPr>
              <w:rPr>
                <w:szCs w:val="28"/>
              </w:rPr>
            </w:pPr>
          </w:p>
          <w:p w14:paraId="1CB643A2" w14:textId="2DF8089C" w:rsidR="0070003E" w:rsidRPr="004E2B63" w:rsidRDefault="0070003E" w:rsidP="0070003E">
            <w:pPr>
              <w:rPr>
                <w:szCs w:val="28"/>
              </w:rPr>
            </w:pPr>
          </w:p>
          <w:p w14:paraId="1F6F0837" w14:textId="504D5B7E" w:rsidR="00B4276E" w:rsidRPr="004E2B63" w:rsidRDefault="0070003E" w:rsidP="0070003E">
            <w:pPr>
              <w:jc w:val="center"/>
              <w:rPr>
                <w:szCs w:val="28"/>
              </w:rPr>
            </w:pPr>
            <w:r w:rsidRPr="004E2B63">
              <w:rPr>
                <w:szCs w:val="28"/>
              </w:rPr>
              <w:t>Đ/c Hòa</w:t>
            </w:r>
          </w:p>
        </w:tc>
        <w:tc>
          <w:tcPr>
            <w:tcW w:w="5040" w:type="dxa"/>
            <w:tcBorders>
              <w:top w:val="single" w:sz="4" w:space="0" w:color="auto"/>
              <w:left w:val="single" w:sz="4" w:space="0" w:color="auto"/>
              <w:bottom w:val="single" w:sz="4" w:space="0" w:color="auto"/>
              <w:right w:val="single" w:sz="4" w:space="0" w:color="auto"/>
            </w:tcBorders>
          </w:tcPr>
          <w:p w14:paraId="2B46A6AC" w14:textId="5D2B2840" w:rsidR="007A6B67" w:rsidRPr="004E2B63" w:rsidRDefault="00DA6AE1" w:rsidP="0059778A">
            <w:pPr>
              <w:jc w:val="both"/>
              <w:rPr>
                <w:szCs w:val="28"/>
              </w:rPr>
            </w:pPr>
            <w:r w:rsidRPr="004E2B63">
              <w:rPr>
                <w:szCs w:val="28"/>
              </w:rPr>
              <w:t>- Đ/c Thuận</w:t>
            </w:r>
          </w:p>
          <w:p w14:paraId="5BB3F99D" w14:textId="227BD820" w:rsidR="007A6B67" w:rsidRPr="004E2B63" w:rsidRDefault="007A6B67" w:rsidP="007A6B67">
            <w:pPr>
              <w:rPr>
                <w:szCs w:val="28"/>
              </w:rPr>
            </w:pPr>
          </w:p>
          <w:p w14:paraId="71F5A4F1" w14:textId="77777777" w:rsidR="00F40DD5" w:rsidRPr="004E2B63" w:rsidRDefault="00F40DD5" w:rsidP="00F40DD5">
            <w:pPr>
              <w:jc w:val="both"/>
              <w:rPr>
                <w:szCs w:val="28"/>
              </w:rPr>
            </w:pPr>
            <w:r w:rsidRPr="004E2B63">
              <w:rPr>
                <w:szCs w:val="28"/>
              </w:rPr>
              <w:t xml:space="preserve">- </w:t>
            </w:r>
            <w:r w:rsidRPr="004E2B63">
              <w:rPr>
                <w:szCs w:val="28"/>
                <w:lang w:val="vi-VN"/>
              </w:rPr>
              <w:t>Các đ/c trong BTV</w:t>
            </w:r>
          </w:p>
          <w:p w14:paraId="42BBCB5D" w14:textId="77777777" w:rsidR="0070003E" w:rsidRPr="004E2B63" w:rsidRDefault="0070003E" w:rsidP="007A6B67">
            <w:pPr>
              <w:jc w:val="both"/>
              <w:rPr>
                <w:szCs w:val="28"/>
              </w:rPr>
            </w:pPr>
          </w:p>
          <w:p w14:paraId="40D5C0CD" w14:textId="77777777" w:rsidR="000B217D" w:rsidRPr="004E2B63" w:rsidRDefault="000B217D" w:rsidP="000B217D">
            <w:pPr>
              <w:jc w:val="both"/>
              <w:rPr>
                <w:szCs w:val="28"/>
              </w:rPr>
            </w:pPr>
            <w:r w:rsidRPr="004E2B63">
              <w:rPr>
                <w:szCs w:val="28"/>
              </w:rPr>
              <w:t>- Đ/c Yến</w:t>
            </w:r>
          </w:p>
          <w:p w14:paraId="50E6FC31" w14:textId="77777777" w:rsidR="000B217D" w:rsidRPr="004E2B63" w:rsidRDefault="000B217D" w:rsidP="007A6B67">
            <w:pPr>
              <w:jc w:val="both"/>
              <w:rPr>
                <w:szCs w:val="28"/>
              </w:rPr>
            </w:pPr>
          </w:p>
          <w:p w14:paraId="1318C145" w14:textId="77777777" w:rsidR="00D51B98" w:rsidRPr="004E2B63" w:rsidRDefault="00D51B98" w:rsidP="007A6B67">
            <w:pPr>
              <w:jc w:val="both"/>
              <w:rPr>
                <w:szCs w:val="28"/>
              </w:rPr>
            </w:pPr>
          </w:p>
          <w:p w14:paraId="4246F6CD" w14:textId="77777777" w:rsidR="00204A04" w:rsidRPr="004E2B63" w:rsidRDefault="00204A04" w:rsidP="007A6B67">
            <w:pPr>
              <w:jc w:val="both"/>
              <w:rPr>
                <w:szCs w:val="28"/>
              </w:rPr>
            </w:pPr>
          </w:p>
          <w:p w14:paraId="4865C462" w14:textId="77777777" w:rsidR="000B217D" w:rsidRPr="004E2B63" w:rsidRDefault="000B217D" w:rsidP="007A6B67">
            <w:pPr>
              <w:jc w:val="both"/>
              <w:rPr>
                <w:szCs w:val="28"/>
              </w:rPr>
            </w:pPr>
          </w:p>
          <w:p w14:paraId="032BC29D" w14:textId="77777777" w:rsidR="000B217D" w:rsidRPr="004E2B63" w:rsidRDefault="000B217D" w:rsidP="007A6B67">
            <w:pPr>
              <w:jc w:val="both"/>
              <w:rPr>
                <w:szCs w:val="28"/>
              </w:rPr>
            </w:pPr>
          </w:p>
          <w:p w14:paraId="041F002C" w14:textId="7AD72F21" w:rsidR="00B4276E" w:rsidRPr="004E2B63" w:rsidRDefault="007A6B67" w:rsidP="007A6B67">
            <w:pPr>
              <w:jc w:val="both"/>
              <w:rPr>
                <w:szCs w:val="28"/>
              </w:rPr>
            </w:pPr>
            <w:r w:rsidRPr="004E2B63">
              <w:rPr>
                <w:szCs w:val="28"/>
              </w:rPr>
              <w:t>- Thường trực Đảng ủy, HĐND, UBND, UBMTTQVN phường; Chủ tịch CĐ; Công chức ĐC-XD</w:t>
            </w:r>
          </w:p>
        </w:tc>
        <w:tc>
          <w:tcPr>
            <w:tcW w:w="1560" w:type="dxa"/>
            <w:tcBorders>
              <w:top w:val="single" w:sz="4" w:space="0" w:color="auto"/>
              <w:left w:val="single" w:sz="4" w:space="0" w:color="auto"/>
              <w:bottom w:val="single" w:sz="4" w:space="0" w:color="auto"/>
              <w:right w:val="single" w:sz="4" w:space="0" w:color="auto"/>
            </w:tcBorders>
          </w:tcPr>
          <w:p w14:paraId="3F2F5CA7" w14:textId="3F3017A8" w:rsidR="007A6B67" w:rsidRPr="004E2B63" w:rsidRDefault="00DA6AE1" w:rsidP="008B31F5">
            <w:pPr>
              <w:jc w:val="center"/>
              <w:rPr>
                <w:szCs w:val="28"/>
              </w:rPr>
            </w:pPr>
            <w:r w:rsidRPr="004E2B63">
              <w:rPr>
                <w:szCs w:val="28"/>
              </w:rPr>
              <w:t>HT Hội Người mù</w:t>
            </w:r>
          </w:p>
          <w:p w14:paraId="33085715" w14:textId="0117B6DC" w:rsidR="00F40DD5" w:rsidRPr="004E2B63" w:rsidRDefault="007A6B67" w:rsidP="007A6B67">
            <w:pPr>
              <w:jc w:val="center"/>
              <w:rPr>
                <w:szCs w:val="28"/>
              </w:rPr>
            </w:pPr>
            <w:r w:rsidRPr="004E2B63">
              <w:rPr>
                <w:szCs w:val="28"/>
              </w:rPr>
              <w:t>Phòng họp</w:t>
            </w:r>
          </w:p>
          <w:p w14:paraId="05CECCB3" w14:textId="698F9A09" w:rsidR="00F40DD5" w:rsidRPr="004E2B63" w:rsidRDefault="00F40DD5" w:rsidP="00F40DD5">
            <w:pPr>
              <w:rPr>
                <w:szCs w:val="28"/>
              </w:rPr>
            </w:pPr>
          </w:p>
          <w:p w14:paraId="05219E01" w14:textId="77777777" w:rsidR="00D51B98" w:rsidRPr="004E2B63" w:rsidRDefault="00D51B98" w:rsidP="00D51B98">
            <w:pPr>
              <w:jc w:val="center"/>
              <w:rPr>
                <w:szCs w:val="28"/>
              </w:rPr>
            </w:pPr>
            <w:r w:rsidRPr="004E2B63">
              <w:rPr>
                <w:szCs w:val="28"/>
              </w:rPr>
              <w:t>Phòng họp Điện lực Thành Cổ</w:t>
            </w:r>
          </w:p>
          <w:p w14:paraId="58B07912" w14:textId="77777777" w:rsidR="00D51B98" w:rsidRPr="004E2B63" w:rsidRDefault="00D51B98" w:rsidP="00F40DD5">
            <w:pPr>
              <w:jc w:val="center"/>
              <w:rPr>
                <w:szCs w:val="28"/>
              </w:rPr>
            </w:pPr>
          </w:p>
          <w:p w14:paraId="75B74681" w14:textId="77777777" w:rsidR="00D51B98" w:rsidRPr="004E2B63" w:rsidRDefault="00D51B98" w:rsidP="00F40DD5">
            <w:pPr>
              <w:jc w:val="center"/>
              <w:rPr>
                <w:szCs w:val="28"/>
              </w:rPr>
            </w:pPr>
          </w:p>
          <w:p w14:paraId="75793704" w14:textId="77777777" w:rsidR="000C05C1" w:rsidRPr="004E2B63" w:rsidRDefault="000C05C1" w:rsidP="00F40DD5">
            <w:pPr>
              <w:jc w:val="center"/>
              <w:rPr>
                <w:szCs w:val="28"/>
              </w:rPr>
            </w:pPr>
          </w:p>
          <w:p w14:paraId="45153AA5" w14:textId="5A77B1B1" w:rsidR="00B4276E" w:rsidRPr="004E2B63" w:rsidRDefault="00F40DD5" w:rsidP="00F40DD5">
            <w:pPr>
              <w:jc w:val="center"/>
              <w:rPr>
                <w:szCs w:val="28"/>
              </w:rPr>
            </w:pPr>
            <w:r w:rsidRPr="004E2B63">
              <w:rPr>
                <w:szCs w:val="28"/>
              </w:rPr>
              <w:t>Phòng họp</w:t>
            </w:r>
          </w:p>
        </w:tc>
        <w:tc>
          <w:tcPr>
            <w:tcW w:w="1598" w:type="dxa"/>
            <w:tcBorders>
              <w:top w:val="single" w:sz="4" w:space="0" w:color="auto"/>
              <w:left w:val="single" w:sz="4" w:space="0" w:color="auto"/>
              <w:bottom w:val="single" w:sz="4" w:space="0" w:color="auto"/>
              <w:right w:val="single" w:sz="4" w:space="0" w:color="auto"/>
            </w:tcBorders>
          </w:tcPr>
          <w:p w14:paraId="6CA6338D" w14:textId="2BA430BB" w:rsidR="007A6B67" w:rsidRDefault="007A6B67" w:rsidP="00DD6327">
            <w:pPr>
              <w:jc w:val="center"/>
              <w:rPr>
                <w:i/>
                <w:sz w:val="26"/>
                <w:szCs w:val="26"/>
              </w:rPr>
            </w:pPr>
          </w:p>
          <w:p w14:paraId="4308FF19" w14:textId="77777777" w:rsidR="007A6B67" w:rsidRPr="007A6B67" w:rsidRDefault="007A6B67" w:rsidP="007A6B67">
            <w:pPr>
              <w:rPr>
                <w:sz w:val="26"/>
                <w:szCs w:val="26"/>
              </w:rPr>
            </w:pPr>
          </w:p>
          <w:p w14:paraId="54EE4A74" w14:textId="4B2F3C12" w:rsidR="007A6B67" w:rsidRDefault="007A6B67" w:rsidP="007A6B67">
            <w:pPr>
              <w:rPr>
                <w:sz w:val="26"/>
                <w:szCs w:val="26"/>
              </w:rPr>
            </w:pPr>
          </w:p>
          <w:p w14:paraId="1FF7D144" w14:textId="77777777" w:rsidR="00420197" w:rsidRDefault="00420197" w:rsidP="007A6B67">
            <w:pPr>
              <w:rPr>
                <w:sz w:val="26"/>
                <w:szCs w:val="26"/>
              </w:rPr>
            </w:pPr>
          </w:p>
          <w:p w14:paraId="0123F41A" w14:textId="77777777" w:rsidR="00420197" w:rsidRDefault="00420197" w:rsidP="007A6B67">
            <w:pPr>
              <w:rPr>
                <w:sz w:val="26"/>
                <w:szCs w:val="26"/>
              </w:rPr>
            </w:pPr>
          </w:p>
          <w:p w14:paraId="5B58329E" w14:textId="77777777" w:rsidR="00420197" w:rsidRDefault="00420197" w:rsidP="007A6B67">
            <w:pPr>
              <w:rPr>
                <w:sz w:val="26"/>
                <w:szCs w:val="26"/>
              </w:rPr>
            </w:pPr>
          </w:p>
          <w:p w14:paraId="619ABD30" w14:textId="77777777" w:rsidR="00420197" w:rsidRDefault="00420197" w:rsidP="007A6B67">
            <w:pPr>
              <w:rPr>
                <w:sz w:val="26"/>
                <w:szCs w:val="26"/>
              </w:rPr>
            </w:pPr>
          </w:p>
          <w:p w14:paraId="0858C9B6" w14:textId="77777777" w:rsidR="00420197" w:rsidRDefault="00420197" w:rsidP="007A6B67">
            <w:pPr>
              <w:rPr>
                <w:sz w:val="26"/>
                <w:szCs w:val="26"/>
              </w:rPr>
            </w:pPr>
          </w:p>
          <w:p w14:paraId="3CA5E596" w14:textId="77777777" w:rsidR="00522AFF" w:rsidRDefault="00522AFF" w:rsidP="007A6B67">
            <w:pPr>
              <w:rPr>
                <w:sz w:val="26"/>
                <w:szCs w:val="26"/>
              </w:rPr>
            </w:pPr>
          </w:p>
          <w:p w14:paraId="569C54BE" w14:textId="77777777" w:rsidR="002A6643" w:rsidRDefault="002A6643" w:rsidP="007A6B67">
            <w:pPr>
              <w:rPr>
                <w:sz w:val="26"/>
                <w:szCs w:val="26"/>
              </w:rPr>
            </w:pPr>
          </w:p>
          <w:p w14:paraId="4D74B0A5" w14:textId="77777777" w:rsidR="00652994" w:rsidRDefault="00652994" w:rsidP="007A6B67">
            <w:pPr>
              <w:rPr>
                <w:sz w:val="26"/>
                <w:szCs w:val="26"/>
              </w:rPr>
            </w:pPr>
          </w:p>
          <w:p w14:paraId="6E205E25" w14:textId="1DB4C5A8" w:rsidR="00B4276E" w:rsidRPr="00FF78A9" w:rsidRDefault="007A6B67" w:rsidP="007A6B67">
            <w:pPr>
              <w:jc w:val="center"/>
              <w:rPr>
                <w:i/>
                <w:sz w:val="26"/>
                <w:szCs w:val="26"/>
              </w:rPr>
            </w:pPr>
            <w:r w:rsidRPr="00FF78A9">
              <w:rPr>
                <w:i/>
                <w:sz w:val="26"/>
                <w:szCs w:val="26"/>
              </w:rPr>
              <w:t>Đ/c Đông chuẩn bị ND</w:t>
            </w:r>
          </w:p>
        </w:tc>
      </w:tr>
      <w:tr w:rsidR="004D30AD" w:rsidRPr="00555204" w14:paraId="0904D7A7" w14:textId="77777777" w:rsidTr="00C71DC1">
        <w:trPr>
          <w:trHeight w:val="511"/>
          <w:jc w:val="center"/>
        </w:trPr>
        <w:tc>
          <w:tcPr>
            <w:tcW w:w="1026" w:type="dxa"/>
            <w:vMerge/>
            <w:tcBorders>
              <w:left w:val="single" w:sz="4" w:space="0" w:color="auto"/>
              <w:right w:val="single" w:sz="4" w:space="0" w:color="auto"/>
            </w:tcBorders>
            <w:vAlign w:val="center"/>
          </w:tcPr>
          <w:p w14:paraId="0365E577" w14:textId="77777777" w:rsidR="004D30AD" w:rsidRPr="00555204" w:rsidRDefault="004D30AD" w:rsidP="00534D49">
            <w:pPr>
              <w:jc w:val="center"/>
              <w:rPr>
                <w:b/>
                <w:bCs/>
                <w:szCs w:val="28"/>
                <w:lang w:val="fr-FR"/>
              </w:rPr>
            </w:pPr>
          </w:p>
        </w:tc>
        <w:tc>
          <w:tcPr>
            <w:tcW w:w="1033" w:type="dxa"/>
            <w:tcBorders>
              <w:top w:val="single" w:sz="4" w:space="0" w:color="auto"/>
              <w:left w:val="single" w:sz="4" w:space="0" w:color="auto"/>
              <w:bottom w:val="single" w:sz="4" w:space="0" w:color="auto"/>
              <w:right w:val="single" w:sz="4" w:space="0" w:color="auto"/>
            </w:tcBorders>
            <w:vAlign w:val="center"/>
          </w:tcPr>
          <w:p w14:paraId="7720C7A4" w14:textId="15CD7995" w:rsidR="004D30AD" w:rsidRPr="00555204" w:rsidRDefault="004D30AD" w:rsidP="00534D49">
            <w:pPr>
              <w:jc w:val="center"/>
              <w:rPr>
                <w:b/>
                <w:szCs w:val="28"/>
                <w:lang w:val="fr-FR"/>
              </w:rPr>
            </w:pPr>
            <w:r w:rsidRPr="00555204">
              <w:rPr>
                <w:b/>
                <w:szCs w:val="28"/>
                <w:lang w:val="fr-FR"/>
              </w:rPr>
              <w:t>Chiều</w:t>
            </w:r>
          </w:p>
        </w:tc>
        <w:tc>
          <w:tcPr>
            <w:tcW w:w="3776" w:type="dxa"/>
            <w:tcBorders>
              <w:top w:val="single" w:sz="4" w:space="0" w:color="auto"/>
              <w:left w:val="single" w:sz="4" w:space="0" w:color="auto"/>
              <w:bottom w:val="single" w:sz="4" w:space="0" w:color="auto"/>
              <w:right w:val="single" w:sz="4" w:space="0" w:color="auto"/>
            </w:tcBorders>
          </w:tcPr>
          <w:p w14:paraId="3F97CE5F" w14:textId="433FB3F1" w:rsidR="00CE5FAF" w:rsidRPr="00406386" w:rsidRDefault="00413AC5" w:rsidP="00732895">
            <w:pPr>
              <w:jc w:val="both"/>
              <w:rPr>
                <w:bCs/>
                <w:iCs/>
                <w:szCs w:val="28"/>
              </w:rPr>
            </w:pPr>
            <w:r>
              <w:rPr>
                <w:bCs/>
                <w:iCs/>
                <w:szCs w:val="28"/>
              </w:rPr>
              <w:t>- Làm việc chuyên môn</w:t>
            </w:r>
          </w:p>
        </w:tc>
        <w:tc>
          <w:tcPr>
            <w:tcW w:w="1605" w:type="dxa"/>
            <w:tcBorders>
              <w:top w:val="single" w:sz="4" w:space="0" w:color="auto"/>
              <w:left w:val="single" w:sz="4" w:space="0" w:color="auto"/>
              <w:bottom w:val="single" w:sz="4" w:space="0" w:color="auto"/>
              <w:right w:val="single" w:sz="4" w:space="0" w:color="auto"/>
            </w:tcBorders>
          </w:tcPr>
          <w:p w14:paraId="36C254B3" w14:textId="1A401B4A" w:rsidR="004D30AD" w:rsidRPr="002D1E53" w:rsidRDefault="004D30AD" w:rsidP="00406386">
            <w:pPr>
              <w:rPr>
                <w:szCs w:val="28"/>
              </w:rPr>
            </w:pPr>
          </w:p>
        </w:tc>
        <w:tc>
          <w:tcPr>
            <w:tcW w:w="5040" w:type="dxa"/>
            <w:tcBorders>
              <w:top w:val="single" w:sz="4" w:space="0" w:color="auto"/>
              <w:left w:val="single" w:sz="4" w:space="0" w:color="auto"/>
              <w:bottom w:val="single" w:sz="4" w:space="0" w:color="auto"/>
              <w:right w:val="single" w:sz="4" w:space="0" w:color="auto"/>
            </w:tcBorders>
          </w:tcPr>
          <w:p w14:paraId="4D17E992" w14:textId="01DC60E8" w:rsidR="004D30AD" w:rsidRPr="002D1E53" w:rsidRDefault="004D30AD" w:rsidP="00B07882">
            <w:pPr>
              <w:jc w:val="both"/>
              <w:rPr>
                <w:szCs w:val="28"/>
              </w:rPr>
            </w:pPr>
          </w:p>
        </w:tc>
        <w:tc>
          <w:tcPr>
            <w:tcW w:w="1560" w:type="dxa"/>
            <w:tcBorders>
              <w:top w:val="single" w:sz="4" w:space="0" w:color="auto"/>
              <w:left w:val="single" w:sz="4" w:space="0" w:color="auto"/>
              <w:bottom w:val="single" w:sz="4" w:space="0" w:color="auto"/>
              <w:right w:val="single" w:sz="4" w:space="0" w:color="auto"/>
            </w:tcBorders>
          </w:tcPr>
          <w:p w14:paraId="5F03CB08" w14:textId="769D06B8" w:rsidR="004D30AD" w:rsidRPr="002D1E53" w:rsidRDefault="004D30AD" w:rsidP="007B3D87">
            <w:pPr>
              <w:jc w:val="center"/>
              <w:rPr>
                <w:szCs w:val="28"/>
              </w:rPr>
            </w:pPr>
          </w:p>
        </w:tc>
        <w:tc>
          <w:tcPr>
            <w:tcW w:w="1598" w:type="dxa"/>
            <w:tcBorders>
              <w:top w:val="single" w:sz="4" w:space="0" w:color="auto"/>
              <w:left w:val="single" w:sz="4" w:space="0" w:color="auto"/>
              <w:bottom w:val="single" w:sz="4" w:space="0" w:color="auto"/>
              <w:right w:val="single" w:sz="4" w:space="0" w:color="auto"/>
            </w:tcBorders>
          </w:tcPr>
          <w:p w14:paraId="33218FE2" w14:textId="44E60D94" w:rsidR="004D30AD" w:rsidRPr="002D1E53" w:rsidRDefault="004D30AD" w:rsidP="0022315A">
            <w:pPr>
              <w:jc w:val="center"/>
              <w:rPr>
                <w:i/>
                <w:sz w:val="26"/>
                <w:szCs w:val="26"/>
              </w:rPr>
            </w:pPr>
          </w:p>
        </w:tc>
      </w:tr>
      <w:tr w:rsidR="00313D7E" w:rsidRPr="00555204" w14:paraId="3A9B971A" w14:textId="77777777" w:rsidTr="00C71DC1">
        <w:trPr>
          <w:trHeight w:val="511"/>
          <w:jc w:val="center"/>
        </w:trPr>
        <w:tc>
          <w:tcPr>
            <w:tcW w:w="1026" w:type="dxa"/>
            <w:vMerge w:val="restart"/>
            <w:tcBorders>
              <w:left w:val="single" w:sz="4" w:space="0" w:color="auto"/>
              <w:right w:val="single" w:sz="4" w:space="0" w:color="auto"/>
            </w:tcBorders>
            <w:vAlign w:val="center"/>
          </w:tcPr>
          <w:p w14:paraId="28FC548F" w14:textId="77777777" w:rsidR="00313D7E" w:rsidRPr="008B31F5" w:rsidRDefault="00313D7E" w:rsidP="003A741E">
            <w:pPr>
              <w:ind w:right="-108"/>
              <w:jc w:val="center"/>
              <w:rPr>
                <w:b/>
                <w:bCs/>
                <w:szCs w:val="28"/>
                <w:lang w:val="fr-FR"/>
              </w:rPr>
            </w:pPr>
            <w:r w:rsidRPr="008B31F5">
              <w:rPr>
                <w:b/>
                <w:bCs/>
                <w:szCs w:val="28"/>
                <w:lang w:val="fr-FR"/>
              </w:rPr>
              <w:t xml:space="preserve">TƯ </w:t>
            </w:r>
          </w:p>
          <w:p w14:paraId="27A9CC53" w14:textId="14A787F2" w:rsidR="00313D7E" w:rsidRPr="00555204" w:rsidRDefault="00776230" w:rsidP="003A741E">
            <w:pPr>
              <w:jc w:val="center"/>
              <w:rPr>
                <w:b/>
                <w:bCs/>
                <w:szCs w:val="28"/>
                <w:lang w:val="fr-FR"/>
              </w:rPr>
            </w:pPr>
            <w:r>
              <w:rPr>
                <w:b/>
                <w:bCs/>
                <w:szCs w:val="28"/>
                <w:lang w:val="fr-FR"/>
              </w:rPr>
              <w:t>15</w:t>
            </w:r>
            <w:r w:rsidR="00313D7E" w:rsidRPr="008B31F5">
              <w:rPr>
                <w:b/>
                <w:bCs/>
                <w:szCs w:val="28"/>
                <w:lang w:val="fr-FR"/>
              </w:rPr>
              <w:t>/01</w:t>
            </w:r>
          </w:p>
        </w:tc>
        <w:tc>
          <w:tcPr>
            <w:tcW w:w="1033" w:type="dxa"/>
            <w:tcBorders>
              <w:top w:val="single" w:sz="4" w:space="0" w:color="auto"/>
              <w:left w:val="single" w:sz="4" w:space="0" w:color="auto"/>
              <w:bottom w:val="single" w:sz="4" w:space="0" w:color="auto"/>
              <w:right w:val="single" w:sz="4" w:space="0" w:color="auto"/>
            </w:tcBorders>
            <w:vAlign w:val="center"/>
          </w:tcPr>
          <w:p w14:paraId="3810629F" w14:textId="5C7209C9" w:rsidR="00313D7E" w:rsidRPr="00555204" w:rsidRDefault="00313D7E" w:rsidP="00DE405D">
            <w:pPr>
              <w:jc w:val="center"/>
              <w:rPr>
                <w:b/>
                <w:szCs w:val="28"/>
                <w:lang w:val="fr-FR"/>
              </w:rPr>
            </w:pPr>
            <w:r>
              <w:rPr>
                <w:b/>
                <w:szCs w:val="28"/>
                <w:lang w:val="fr-FR"/>
              </w:rPr>
              <w:t xml:space="preserve">Sáng </w:t>
            </w:r>
          </w:p>
        </w:tc>
        <w:tc>
          <w:tcPr>
            <w:tcW w:w="3776" w:type="dxa"/>
            <w:tcBorders>
              <w:top w:val="single" w:sz="4" w:space="0" w:color="auto"/>
              <w:left w:val="single" w:sz="4" w:space="0" w:color="auto"/>
              <w:bottom w:val="single" w:sz="4" w:space="0" w:color="auto"/>
              <w:right w:val="single" w:sz="4" w:space="0" w:color="auto"/>
            </w:tcBorders>
          </w:tcPr>
          <w:p w14:paraId="67A438C3" w14:textId="50207920" w:rsidR="00313D7E" w:rsidRPr="00D32BAF" w:rsidRDefault="00652994" w:rsidP="004B5A65">
            <w:pPr>
              <w:tabs>
                <w:tab w:val="left" w:pos="420"/>
              </w:tabs>
              <w:jc w:val="both"/>
              <w:rPr>
                <w:bCs/>
                <w:iCs/>
                <w:szCs w:val="28"/>
                <w:lang w:val="nl-NL"/>
              </w:rPr>
            </w:pPr>
            <w:r w:rsidRPr="00D32BAF">
              <w:rPr>
                <w:bCs/>
                <w:iCs/>
                <w:szCs w:val="28"/>
              </w:rPr>
              <w:t xml:space="preserve">- </w:t>
            </w:r>
            <w:r w:rsidR="004B5A65" w:rsidRPr="00D32BAF">
              <w:rPr>
                <w:bCs/>
                <w:iCs/>
                <w:szCs w:val="28"/>
              </w:rPr>
              <w:t>9h30: Họp Đảng uỷ thông qua nhân sự cấp uỷ khu phố 3 nhiệm kỳ 2025-2027; thông qua dự thảo Thông báo kết luận của Đảng uỷ về kiểm tra dấu hiệu vi phạm tại khu phố 5</w:t>
            </w:r>
          </w:p>
        </w:tc>
        <w:tc>
          <w:tcPr>
            <w:tcW w:w="1605" w:type="dxa"/>
            <w:tcBorders>
              <w:top w:val="single" w:sz="4" w:space="0" w:color="auto"/>
              <w:left w:val="single" w:sz="4" w:space="0" w:color="auto"/>
              <w:bottom w:val="single" w:sz="4" w:space="0" w:color="auto"/>
              <w:right w:val="single" w:sz="4" w:space="0" w:color="auto"/>
            </w:tcBorders>
          </w:tcPr>
          <w:p w14:paraId="52C9F8BE" w14:textId="77777777" w:rsidR="00313D7E" w:rsidRPr="00D32BAF" w:rsidRDefault="00313D7E" w:rsidP="00DE405D">
            <w:pPr>
              <w:jc w:val="center"/>
              <w:rPr>
                <w:szCs w:val="28"/>
              </w:rPr>
            </w:pPr>
          </w:p>
          <w:p w14:paraId="3E78E3EF" w14:textId="77777777" w:rsidR="004B5A65" w:rsidRPr="00D32BAF" w:rsidRDefault="004B5A65" w:rsidP="00DE405D">
            <w:pPr>
              <w:jc w:val="center"/>
              <w:rPr>
                <w:szCs w:val="28"/>
              </w:rPr>
            </w:pPr>
          </w:p>
          <w:p w14:paraId="22228A3A" w14:textId="04537C99" w:rsidR="004B5A65" w:rsidRPr="00D32BAF" w:rsidRDefault="004B5A65" w:rsidP="00DE405D">
            <w:pPr>
              <w:jc w:val="center"/>
              <w:rPr>
                <w:szCs w:val="28"/>
              </w:rPr>
            </w:pPr>
            <w:r w:rsidRPr="00D32BAF">
              <w:rPr>
                <w:szCs w:val="28"/>
              </w:rPr>
              <w:t>Đ/c Hoà</w:t>
            </w:r>
          </w:p>
        </w:tc>
        <w:tc>
          <w:tcPr>
            <w:tcW w:w="5040" w:type="dxa"/>
            <w:tcBorders>
              <w:top w:val="single" w:sz="4" w:space="0" w:color="auto"/>
              <w:left w:val="single" w:sz="4" w:space="0" w:color="auto"/>
              <w:bottom w:val="single" w:sz="4" w:space="0" w:color="auto"/>
              <w:right w:val="single" w:sz="4" w:space="0" w:color="auto"/>
            </w:tcBorders>
          </w:tcPr>
          <w:p w14:paraId="221D9070" w14:textId="0625CA13" w:rsidR="004B5A65" w:rsidRPr="00D32BAF" w:rsidRDefault="004B5A65" w:rsidP="00014155">
            <w:pPr>
              <w:jc w:val="both"/>
              <w:rPr>
                <w:szCs w:val="28"/>
              </w:rPr>
            </w:pPr>
            <w:r w:rsidRPr="00D32BAF">
              <w:rPr>
                <w:szCs w:val="28"/>
              </w:rPr>
              <w:t>- Các đồng chí ĐUV</w:t>
            </w:r>
          </w:p>
        </w:tc>
        <w:tc>
          <w:tcPr>
            <w:tcW w:w="1560" w:type="dxa"/>
            <w:tcBorders>
              <w:top w:val="single" w:sz="4" w:space="0" w:color="auto"/>
              <w:left w:val="single" w:sz="4" w:space="0" w:color="auto"/>
              <w:bottom w:val="single" w:sz="4" w:space="0" w:color="auto"/>
              <w:right w:val="single" w:sz="4" w:space="0" w:color="auto"/>
            </w:tcBorders>
          </w:tcPr>
          <w:p w14:paraId="633AE975" w14:textId="5479A787" w:rsidR="004B5A65" w:rsidRPr="00D32BAF" w:rsidRDefault="004B5A65" w:rsidP="00DE405D">
            <w:pPr>
              <w:jc w:val="center"/>
              <w:rPr>
                <w:sz w:val="26"/>
                <w:szCs w:val="28"/>
              </w:rPr>
            </w:pPr>
            <w:r w:rsidRPr="00D32BAF">
              <w:rPr>
                <w:sz w:val="26"/>
                <w:szCs w:val="28"/>
              </w:rPr>
              <w:t>Phòng họp</w:t>
            </w:r>
          </w:p>
        </w:tc>
        <w:tc>
          <w:tcPr>
            <w:tcW w:w="1598" w:type="dxa"/>
            <w:tcBorders>
              <w:top w:val="single" w:sz="4" w:space="0" w:color="auto"/>
              <w:left w:val="single" w:sz="4" w:space="0" w:color="auto"/>
              <w:bottom w:val="single" w:sz="4" w:space="0" w:color="auto"/>
              <w:right w:val="single" w:sz="4" w:space="0" w:color="auto"/>
            </w:tcBorders>
          </w:tcPr>
          <w:p w14:paraId="661B265C" w14:textId="24D19228" w:rsidR="00313D7E" w:rsidRPr="00D32BAF" w:rsidRDefault="00313D7E" w:rsidP="00DE405D">
            <w:pPr>
              <w:jc w:val="center"/>
              <w:rPr>
                <w:i/>
                <w:sz w:val="26"/>
                <w:szCs w:val="26"/>
              </w:rPr>
            </w:pPr>
          </w:p>
        </w:tc>
      </w:tr>
      <w:tr w:rsidR="00055CDF" w:rsidRPr="00555204" w14:paraId="0DB0E67E" w14:textId="77777777" w:rsidTr="00C71DC1">
        <w:trPr>
          <w:trHeight w:val="511"/>
          <w:jc w:val="center"/>
        </w:trPr>
        <w:tc>
          <w:tcPr>
            <w:tcW w:w="1026" w:type="dxa"/>
            <w:vMerge/>
            <w:tcBorders>
              <w:left w:val="single" w:sz="4" w:space="0" w:color="auto"/>
              <w:right w:val="single" w:sz="4" w:space="0" w:color="auto"/>
            </w:tcBorders>
            <w:vAlign w:val="center"/>
          </w:tcPr>
          <w:p w14:paraId="1DF91B6F" w14:textId="77777777" w:rsidR="00055CDF" w:rsidRPr="008B31F5" w:rsidRDefault="00055CDF" w:rsidP="00055CDF">
            <w:pPr>
              <w:ind w:right="-108"/>
              <w:jc w:val="center"/>
              <w:rPr>
                <w:b/>
                <w:bCs/>
                <w:szCs w:val="28"/>
                <w:lang w:val="fr-FR"/>
              </w:rPr>
            </w:pPr>
          </w:p>
        </w:tc>
        <w:tc>
          <w:tcPr>
            <w:tcW w:w="1033" w:type="dxa"/>
            <w:tcBorders>
              <w:top w:val="single" w:sz="4" w:space="0" w:color="auto"/>
              <w:left w:val="single" w:sz="4" w:space="0" w:color="auto"/>
              <w:bottom w:val="single" w:sz="4" w:space="0" w:color="auto"/>
              <w:right w:val="single" w:sz="4" w:space="0" w:color="auto"/>
            </w:tcBorders>
            <w:vAlign w:val="center"/>
          </w:tcPr>
          <w:p w14:paraId="789E37FA" w14:textId="6E58C4B3" w:rsidR="00055CDF" w:rsidRDefault="00055CDF" w:rsidP="00055CDF">
            <w:pPr>
              <w:jc w:val="center"/>
              <w:rPr>
                <w:b/>
                <w:szCs w:val="28"/>
                <w:lang w:val="fr-FR"/>
              </w:rPr>
            </w:pPr>
            <w:r>
              <w:rPr>
                <w:b/>
                <w:szCs w:val="28"/>
                <w:lang w:val="fr-FR"/>
              </w:rPr>
              <w:t xml:space="preserve">Chiều </w:t>
            </w:r>
          </w:p>
        </w:tc>
        <w:tc>
          <w:tcPr>
            <w:tcW w:w="3776" w:type="dxa"/>
            <w:tcBorders>
              <w:top w:val="single" w:sz="4" w:space="0" w:color="auto"/>
              <w:left w:val="single" w:sz="4" w:space="0" w:color="auto"/>
              <w:bottom w:val="single" w:sz="4" w:space="0" w:color="auto"/>
              <w:right w:val="single" w:sz="4" w:space="0" w:color="auto"/>
            </w:tcBorders>
          </w:tcPr>
          <w:p w14:paraId="4E378384" w14:textId="77777777" w:rsidR="00055CDF" w:rsidRPr="007B677B" w:rsidRDefault="005B54FC" w:rsidP="00864935">
            <w:pPr>
              <w:jc w:val="both"/>
              <w:rPr>
                <w:bCs/>
                <w:iCs/>
                <w:szCs w:val="28"/>
                <w:lang w:val="nl-NL"/>
              </w:rPr>
            </w:pPr>
            <w:r w:rsidRPr="007B677B">
              <w:rPr>
                <w:bCs/>
                <w:iCs/>
                <w:szCs w:val="28"/>
                <w:lang w:val="nl-NL"/>
              </w:rPr>
              <w:t xml:space="preserve">- </w:t>
            </w:r>
            <w:r w:rsidR="000A4630" w:rsidRPr="007B677B">
              <w:rPr>
                <w:bCs/>
                <w:iCs/>
                <w:szCs w:val="28"/>
                <w:lang w:val="nl-NL"/>
              </w:rPr>
              <w:t xml:space="preserve">14h: Thăm các đối tượng chính sách trên địa bàn dịp Tết Nguyên đán </w:t>
            </w:r>
            <w:r w:rsidR="001951DB" w:rsidRPr="007B677B">
              <w:rPr>
                <w:bCs/>
                <w:iCs/>
                <w:szCs w:val="28"/>
                <w:lang w:val="nl-NL"/>
              </w:rPr>
              <w:t>Ất Tỵ 2025</w:t>
            </w:r>
          </w:p>
          <w:p w14:paraId="68D67D09" w14:textId="42BD2B4E" w:rsidR="004852D5" w:rsidRPr="00DF49DA" w:rsidRDefault="004852D5" w:rsidP="00864935">
            <w:pPr>
              <w:jc w:val="both"/>
              <w:rPr>
                <w:bCs/>
                <w:iCs/>
                <w:color w:val="FF0000"/>
                <w:sz w:val="26"/>
                <w:szCs w:val="26"/>
                <w:lang w:val="nl-NL"/>
              </w:rPr>
            </w:pPr>
            <w:r>
              <w:rPr>
                <w:bCs/>
                <w:sz w:val="26"/>
                <w:lang w:val="pt-BR"/>
              </w:rPr>
              <w:t>-</w:t>
            </w:r>
            <w:r w:rsidRPr="0047611C">
              <w:rPr>
                <w:bCs/>
                <w:szCs w:val="28"/>
                <w:lang w:val="pt-BR"/>
              </w:rPr>
              <w:t>15h: Dự đón Quân nhân hoàn thành nghĩa vụ quân sự xuất ngũ năm 2025</w:t>
            </w:r>
          </w:p>
        </w:tc>
        <w:tc>
          <w:tcPr>
            <w:tcW w:w="1605" w:type="dxa"/>
            <w:tcBorders>
              <w:top w:val="single" w:sz="4" w:space="0" w:color="auto"/>
              <w:left w:val="single" w:sz="4" w:space="0" w:color="auto"/>
              <w:bottom w:val="single" w:sz="4" w:space="0" w:color="auto"/>
              <w:right w:val="single" w:sz="4" w:space="0" w:color="auto"/>
            </w:tcBorders>
          </w:tcPr>
          <w:p w14:paraId="0787AEFF" w14:textId="45443692" w:rsidR="00055CDF" w:rsidRPr="00DF49DA" w:rsidRDefault="00055CDF" w:rsidP="00055CDF">
            <w:pPr>
              <w:jc w:val="center"/>
              <w:rPr>
                <w:color w:val="FF0000"/>
                <w:szCs w:val="28"/>
              </w:rPr>
            </w:pPr>
          </w:p>
        </w:tc>
        <w:tc>
          <w:tcPr>
            <w:tcW w:w="5040" w:type="dxa"/>
            <w:tcBorders>
              <w:top w:val="single" w:sz="4" w:space="0" w:color="auto"/>
              <w:left w:val="single" w:sz="4" w:space="0" w:color="auto"/>
              <w:bottom w:val="single" w:sz="4" w:space="0" w:color="auto"/>
              <w:right w:val="single" w:sz="4" w:space="0" w:color="auto"/>
            </w:tcBorders>
          </w:tcPr>
          <w:p w14:paraId="7B510F40" w14:textId="6E332CB2" w:rsidR="004852D5" w:rsidRDefault="001951DB" w:rsidP="00BD33C4">
            <w:pPr>
              <w:jc w:val="both"/>
              <w:rPr>
                <w:szCs w:val="28"/>
              </w:rPr>
            </w:pPr>
            <w:r w:rsidRPr="001D54DC">
              <w:rPr>
                <w:szCs w:val="28"/>
              </w:rPr>
              <w:t>- Thường trực Đảng ủy, HĐND</w:t>
            </w:r>
            <w:r w:rsidR="00264B2E" w:rsidRPr="001D54DC">
              <w:rPr>
                <w:szCs w:val="28"/>
              </w:rPr>
              <w:t xml:space="preserve">, UBND, UBMTTQVN phường </w:t>
            </w:r>
            <w:r w:rsidR="00264B2E" w:rsidRPr="003849DA">
              <w:rPr>
                <w:i/>
                <w:szCs w:val="28"/>
              </w:rPr>
              <w:t>(Theo lịch riêng)</w:t>
            </w:r>
          </w:p>
          <w:p w14:paraId="3C468EF1" w14:textId="79E68B24" w:rsidR="004852D5" w:rsidRDefault="004852D5" w:rsidP="004852D5">
            <w:pPr>
              <w:rPr>
                <w:szCs w:val="28"/>
              </w:rPr>
            </w:pPr>
          </w:p>
          <w:p w14:paraId="1C74CAE2" w14:textId="26D8F400" w:rsidR="00055CDF" w:rsidRPr="004852D5" w:rsidRDefault="004852D5" w:rsidP="004852D5">
            <w:pPr>
              <w:rPr>
                <w:szCs w:val="28"/>
              </w:rPr>
            </w:pPr>
            <w:r>
              <w:rPr>
                <w:szCs w:val="28"/>
              </w:rPr>
              <w:t>- Đ/c Bình</w:t>
            </w:r>
          </w:p>
        </w:tc>
        <w:tc>
          <w:tcPr>
            <w:tcW w:w="1560" w:type="dxa"/>
            <w:tcBorders>
              <w:top w:val="single" w:sz="4" w:space="0" w:color="auto"/>
              <w:left w:val="single" w:sz="4" w:space="0" w:color="auto"/>
              <w:bottom w:val="single" w:sz="4" w:space="0" w:color="auto"/>
              <w:right w:val="single" w:sz="4" w:space="0" w:color="auto"/>
            </w:tcBorders>
          </w:tcPr>
          <w:p w14:paraId="6FC3074D" w14:textId="42AFAC67" w:rsidR="008018E7" w:rsidRDefault="00264B2E" w:rsidP="00055CDF">
            <w:pPr>
              <w:jc w:val="center"/>
              <w:rPr>
                <w:szCs w:val="28"/>
              </w:rPr>
            </w:pPr>
            <w:r w:rsidRPr="001D54DC">
              <w:rPr>
                <w:szCs w:val="28"/>
              </w:rPr>
              <w:t>Trên địa bàn</w:t>
            </w:r>
          </w:p>
          <w:p w14:paraId="7040E556" w14:textId="77777777" w:rsidR="008018E7" w:rsidRPr="008018E7" w:rsidRDefault="008018E7" w:rsidP="008018E7">
            <w:pPr>
              <w:rPr>
                <w:szCs w:val="28"/>
              </w:rPr>
            </w:pPr>
          </w:p>
          <w:p w14:paraId="6875CDB9" w14:textId="62632AC4" w:rsidR="008018E7" w:rsidRDefault="008018E7" w:rsidP="008018E7">
            <w:pPr>
              <w:rPr>
                <w:szCs w:val="28"/>
              </w:rPr>
            </w:pPr>
            <w:r>
              <w:rPr>
                <w:szCs w:val="28"/>
              </w:rPr>
              <w:t>Hội trường Ban CHQS</w:t>
            </w:r>
          </w:p>
          <w:p w14:paraId="3116F85A" w14:textId="77777777" w:rsidR="00055CDF" w:rsidRPr="008018E7" w:rsidRDefault="00055CDF" w:rsidP="008018E7">
            <w:pPr>
              <w:jc w:val="center"/>
              <w:rPr>
                <w:szCs w:val="28"/>
              </w:rPr>
            </w:pPr>
          </w:p>
        </w:tc>
        <w:tc>
          <w:tcPr>
            <w:tcW w:w="1598" w:type="dxa"/>
            <w:tcBorders>
              <w:top w:val="single" w:sz="4" w:space="0" w:color="auto"/>
              <w:left w:val="single" w:sz="4" w:space="0" w:color="auto"/>
              <w:bottom w:val="single" w:sz="4" w:space="0" w:color="auto"/>
              <w:right w:val="single" w:sz="4" w:space="0" w:color="auto"/>
            </w:tcBorders>
          </w:tcPr>
          <w:p w14:paraId="27FC1B52" w14:textId="1DD0E564" w:rsidR="00055CDF" w:rsidRPr="00DF49DA" w:rsidRDefault="00055CDF" w:rsidP="00AC065E">
            <w:pPr>
              <w:jc w:val="center"/>
              <w:rPr>
                <w:i/>
                <w:color w:val="FF0000"/>
                <w:sz w:val="26"/>
                <w:szCs w:val="26"/>
              </w:rPr>
            </w:pPr>
          </w:p>
        </w:tc>
      </w:tr>
      <w:tr w:rsidR="00DA62D3" w:rsidRPr="00555204" w14:paraId="54EFB80F" w14:textId="77777777" w:rsidTr="00C71DC1">
        <w:trPr>
          <w:trHeight w:val="511"/>
          <w:jc w:val="center"/>
        </w:trPr>
        <w:tc>
          <w:tcPr>
            <w:tcW w:w="1026" w:type="dxa"/>
            <w:vMerge w:val="restart"/>
            <w:tcBorders>
              <w:left w:val="single" w:sz="4" w:space="0" w:color="auto"/>
              <w:right w:val="single" w:sz="4" w:space="0" w:color="auto"/>
            </w:tcBorders>
            <w:vAlign w:val="center"/>
          </w:tcPr>
          <w:p w14:paraId="1560FE2C" w14:textId="77777777" w:rsidR="00DA62D3" w:rsidRPr="00555204" w:rsidRDefault="00DA62D3" w:rsidP="00C62C0C">
            <w:pPr>
              <w:ind w:right="-108"/>
              <w:jc w:val="center"/>
              <w:rPr>
                <w:b/>
                <w:bCs/>
                <w:szCs w:val="28"/>
                <w:lang w:val="fr-FR"/>
              </w:rPr>
            </w:pPr>
            <w:r w:rsidRPr="00555204">
              <w:rPr>
                <w:b/>
                <w:bCs/>
                <w:szCs w:val="28"/>
                <w:lang w:val="fr-FR"/>
              </w:rPr>
              <w:t xml:space="preserve">NĂM </w:t>
            </w:r>
          </w:p>
          <w:p w14:paraId="25AA62C3" w14:textId="695C182E" w:rsidR="00DA62D3" w:rsidRPr="00555204" w:rsidRDefault="00776230" w:rsidP="00B039E4">
            <w:pPr>
              <w:jc w:val="center"/>
              <w:rPr>
                <w:b/>
                <w:bCs/>
                <w:szCs w:val="28"/>
                <w:lang w:val="fr-FR"/>
              </w:rPr>
            </w:pPr>
            <w:r>
              <w:rPr>
                <w:b/>
                <w:bCs/>
                <w:color w:val="000000" w:themeColor="text1"/>
                <w:szCs w:val="28"/>
                <w:lang w:val="fr-FR"/>
              </w:rPr>
              <w:t>16</w:t>
            </w:r>
            <w:r w:rsidR="00DA62D3" w:rsidRPr="001B167F">
              <w:rPr>
                <w:b/>
                <w:bCs/>
                <w:color w:val="000000" w:themeColor="text1"/>
                <w:szCs w:val="28"/>
                <w:lang w:val="fr-FR"/>
              </w:rPr>
              <w:t>/01</w:t>
            </w:r>
          </w:p>
        </w:tc>
        <w:tc>
          <w:tcPr>
            <w:tcW w:w="1033" w:type="dxa"/>
            <w:tcBorders>
              <w:top w:val="single" w:sz="4" w:space="0" w:color="auto"/>
              <w:left w:val="single" w:sz="4" w:space="0" w:color="auto"/>
              <w:bottom w:val="single" w:sz="4" w:space="0" w:color="auto"/>
              <w:right w:val="single" w:sz="4" w:space="0" w:color="auto"/>
            </w:tcBorders>
            <w:vAlign w:val="center"/>
          </w:tcPr>
          <w:p w14:paraId="149BA184" w14:textId="6D693855" w:rsidR="00DA62D3" w:rsidRPr="00555204" w:rsidRDefault="00DA62D3" w:rsidP="00DE405D">
            <w:pPr>
              <w:jc w:val="center"/>
              <w:rPr>
                <w:b/>
                <w:szCs w:val="28"/>
                <w:lang w:val="fr-FR"/>
              </w:rPr>
            </w:pPr>
            <w:r>
              <w:rPr>
                <w:b/>
                <w:szCs w:val="28"/>
                <w:lang w:val="fr-FR"/>
              </w:rPr>
              <w:t xml:space="preserve">Sáng </w:t>
            </w:r>
          </w:p>
        </w:tc>
        <w:tc>
          <w:tcPr>
            <w:tcW w:w="3776" w:type="dxa"/>
            <w:tcBorders>
              <w:top w:val="single" w:sz="4" w:space="0" w:color="auto"/>
              <w:left w:val="single" w:sz="4" w:space="0" w:color="auto"/>
              <w:bottom w:val="single" w:sz="4" w:space="0" w:color="auto"/>
              <w:right w:val="single" w:sz="4" w:space="0" w:color="auto"/>
            </w:tcBorders>
          </w:tcPr>
          <w:p w14:paraId="6177A9DA" w14:textId="77777777" w:rsidR="00D64D6D" w:rsidRDefault="00DA62D3" w:rsidP="00D64D6D">
            <w:pPr>
              <w:tabs>
                <w:tab w:val="left" w:pos="420"/>
              </w:tabs>
              <w:jc w:val="both"/>
              <w:rPr>
                <w:bCs/>
                <w:iCs/>
                <w:szCs w:val="28"/>
                <w:lang w:val="fr-FR"/>
              </w:rPr>
            </w:pPr>
            <w:r w:rsidRPr="006379C9">
              <w:rPr>
                <w:szCs w:val="28"/>
                <w:lang w:val="nl-NL"/>
              </w:rPr>
              <w:t xml:space="preserve">- 7h30: </w:t>
            </w:r>
            <w:r w:rsidRPr="006379C9">
              <w:rPr>
                <w:bCs/>
                <w:iCs/>
                <w:szCs w:val="28"/>
                <w:lang w:val="fr-FR"/>
              </w:rPr>
              <w:t>Trực tiếp công dân định kỳ</w:t>
            </w:r>
            <w:r w:rsidR="002B151D">
              <w:rPr>
                <w:bCs/>
                <w:iCs/>
                <w:szCs w:val="28"/>
                <w:lang w:val="fr-FR"/>
              </w:rPr>
              <w:t xml:space="preserve"> </w:t>
            </w:r>
            <w:r w:rsidR="002B151D" w:rsidRPr="001B167F">
              <w:rPr>
                <w:bCs/>
                <w:i/>
                <w:iCs/>
                <w:szCs w:val="28"/>
                <w:lang w:val="fr-FR"/>
              </w:rPr>
              <w:t>(cả ngày)</w:t>
            </w:r>
          </w:p>
          <w:p w14:paraId="57D9036A" w14:textId="7F4C4085" w:rsidR="00D64D6D" w:rsidRPr="00D64D6D" w:rsidRDefault="00D64D6D" w:rsidP="00D64D6D">
            <w:pPr>
              <w:tabs>
                <w:tab w:val="left" w:pos="420"/>
              </w:tabs>
              <w:jc w:val="both"/>
              <w:rPr>
                <w:bCs/>
                <w:iCs/>
                <w:szCs w:val="28"/>
                <w:lang w:val="fr-FR"/>
              </w:rPr>
            </w:pPr>
            <w:r>
              <w:rPr>
                <w:bCs/>
                <w:iCs/>
                <w:szCs w:val="28"/>
                <w:lang w:val="pt-BR"/>
              </w:rPr>
              <w:t xml:space="preserve">- </w:t>
            </w:r>
            <w:r w:rsidR="00E91CEC">
              <w:rPr>
                <w:bCs/>
                <w:iCs/>
                <w:szCs w:val="28"/>
                <w:lang w:val="pt-BR"/>
              </w:rPr>
              <w:t>7</w:t>
            </w:r>
            <w:r>
              <w:rPr>
                <w:bCs/>
                <w:iCs/>
                <w:szCs w:val="28"/>
                <w:lang w:val="pt-BR"/>
              </w:rPr>
              <w:t>h</w:t>
            </w:r>
            <w:r w:rsidR="00E91CEC">
              <w:rPr>
                <w:bCs/>
                <w:iCs/>
                <w:szCs w:val="28"/>
                <w:lang w:val="pt-BR"/>
              </w:rPr>
              <w:t>30</w:t>
            </w:r>
            <w:r>
              <w:rPr>
                <w:bCs/>
                <w:iCs/>
                <w:szCs w:val="28"/>
                <w:lang w:val="pt-BR"/>
              </w:rPr>
              <w:t xml:space="preserve">: </w:t>
            </w:r>
            <w:r w:rsidR="00E91CEC">
              <w:rPr>
                <w:bCs/>
                <w:iCs/>
                <w:szCs w:val="28"/>
                <w:lang w:val="pt-BR"/>
              </w:rPr>
              <w:t>Dự khai mạc tập huấn cán bộ DQTV năm 2025</w:t>
            </w:r>
          </w:p>
          <w:p w14:paraId="055B2B31" w14:textId="77777777" w:rsidR="001B41FC" w:rsidRDefault="001B41FC" w:rsidP="001B41FC">
            <w:pPr>
              <w:jc w:val="both"/>
              <w:rPr>
                <w:bCs/>
                <w:iCs/>
                <w:szCs w:val="28"/>
                <w:lang w:val="nl-NL"/>
              </w:rPr>
            </w:pPr>
          </w:p>
          <w:p w14:paraId="5831519D" w14:textId="67CDDD2D" w:rsidR="001B41FC" w:rsidRPr="001B41FC" w:rsidRDefault="001B41FC" w:rsidP="001B41FC">
            <w:pPr>
              <w:jc w:val="both"/>
              <w:rPr>
                <w:bCs/>
                <w:iCs/>
                <w:szCs w:val="28"/>
                <w:lang w:val="nl-NL"/>
              </w:rPr>
            </w:pPr>
            <w:r w:rsidRPr="001B41FC">
              <w:rPr>
                <w:bCs/>
                <w:iCs/>
                <w:szCs w:val="28"/>
                <w:lang w:val="nl-NL"/>
              </w:rPr>
              <w:t>-</w:t>
            </w:r>
            <w:r>
              <w:rPr>
                <w:bCs/>
                <w:iCs/>
                <w:szCs w:val="28"/>
                <w:lang w:val="nl-NL"/>
              </w:rPr>
              <w:t xml:space="preserve"> </w:t>
            </w:r>
            <w:r w:rsidRPr="001B41FC">
              <w:rPr>
                <w:bCs/>
                <w:iCs/>
                <w:szCs w:val="28"/>
                <w:lang w:val="nl-NL"/>
              </w:rPr>
              <w:t>8h: Dự gặp mặt các vị chức sắc, chức việc Tôn giáo</w:t>
            </w:r>
          </w:p>
          <w:p w14:paraId="31901427" w14:textId="2B126B50" w:rsidR="005F1569" w:rsidRPr="00987DA4" w:rsidRDefault="005F1569" w:rsidP="00CE32D0">
            <w:pPr>
              <w:jc w:val="both"/>
              <w:rPr>
                <w:szCs w:val="28"/>
                <w:lang w:val="nl-NL"/>
              </w:rPr>
            </w:pPr>
            <w:r w:rsidRPr="00217FD3">
              <w:rPr>
                <w:color w:val="FF0000"/>
                <w:szCs w:val="28"/>
                <w:lang w:val="nl-NL"/>
              </w:rPr>
              <w:t xml:space="preserve">- </w:t>
            </w:r>
            <w:r w:rsidR="001D68E9" w:rsidRPr="00217FD3">
              <w:rPr>
                <w:color w:val="FF0000"/>
                <w:szCs w:val="28"/>
                <w:lang w:val="nl-NL"/>
              </w:rPr>
              <w:t>8</w:t>
            </w:r>
            <w:r w:rsidRPr="00217FD3">
              <w:rPr>
                <w:color w:val="FF0000"/>
                <w:szCs w:val="28"/>
                <w:lang w:val="nl-NL"/>
              </w:rPr>
              <w:t>h</w:t>
            </w:r>
            <w:r w:rsidR="001D68E9" w:rsidRPr="00217FD3">
              <w:rPr>
                <w:color w:val="FF0000"/>
                <w:szCs w:val="28"/>
                <w:lang w:val="nl-NL"/>
              </w:rPr>
              <w:t>30</w:t>
            </w:r>
            <w:r w:rsidRPr="00217FD3">
              <w:rPr>
                <w:color w:val="FF0000"/>
                <w:szCs w:val="28"/>
                <w:lang w:val="nl-NL"/>
              </w:rPr>
              <w:t xml:space="preserve">: </w:t>
            </w:r>
            <w:r w:rsidR="00CE32D0" w:rsidRPr="00217FD3">
              <w:rPr>
                <w:bCs/>
                <w:iCs/>
                <w:color w:val="FF0000"/>
                <w:szCs w:val="28"/>
                <w:lang w:val="nl-NL"/>
              </w:rPr>
              <w:t>Dự HN triển khai nhiệm vụ năm 2025 của ngành VHTT-TDTT</w:t>
            </w:r>
          </w:p>
        </w:tc>
        <w:tc>
          <w:tcPr>
            <w:tcW w:w="1605" w:type="dxa"/>
            <w:tcBorders>
              <w:top w:val="single" w:sz="4" w:space="0" w:color="auto"/>
              <w:left w:val="single" w:sz="4" w:space="0" w:color="auto"/>
              <w:bottom w:val="single" w:sz="4" w:space="0" w:color="auto"/>
              <w:right w:val="single" w:sz="4" w:space="0" w:color="auto"/>
            </w:tcBorders>
          </w:tcPr>
          <w:p w14:paraId="7D396ED7" w14:textId="77777777" w:rsidR="00DA62D3" w:rsidRPr="00A417F2" w:rsidRDefault="00DA62D3" w:rsidP="00900D4E">
            <w:pPr>
              <w:jc w:val="center"/>
              <w:rPr>
                <w:szCs w:val="28"/>
                <w:lang w:val="fr-FR"/>
              </w:rPr>
            </w:pPr>
            <w:r w:rsidRPr="00A417F2">
              <w:rPr>
                <w:szCs w:val="28"/>
                <w:lang w:val="fr-FR"/>
              </w:rPr>
              <w:t>Chủ tịch</w:t>
            </w:r>
          </w:p>
          <w:p w14:paraId="2863A6EC" w14:textId="77777777" w:rsidR="006A11A7" w:rsidRPr="00A417F2" w:rsidRDefault="006A11A7" w:rsidP="00900D4E">
            <w:pPr>
              <w:jc w:val="center"/>
              <w:rPr>
                <w:color w:val="FF0000"/>
                <w:szCs w:val="28"/>
                <w:lang w:val="fr-FR"/>
              </w:rPr>
            </w:pPr>
          </w:p>
          <w:p w14:paraId="120778B0" w14:textId="77777777" w:rsidR="006A11A7" w:rsidRPr="00A417F2" w:rsidRDefault="006A11A7" w:rsidP="00900D4E">
            <w:pPr>
              <w:jc w:val="center"/>
              <w:rPr>
                <w:color w:val="FF0000"/>
                <w:szCs w:val="28"/>
                <w:lang w:val="fr-FR"/>
              </w:rPr>
            </w:pPr>
          </w:p>
          <w:p w14:paraId="43ADC051" w14:textId="77777777" w:rsidR="006A11A7" w:rsidRPr="00A417F2" w:rsidRDefault="006A11A7" w:rsidP="00900D4E">
            <w:pPr>
              <w:jc w:val="center"/>
              <w:rPr>
                <w:color w:val="FF0000"/>
                <w:szCs w:val="28"/>
                <w:lang w:val="fr-FR"/>
              </w:rPr>
            </w:pPr>
          </w:p>
          <w:p w14:paraId="351A36CA" w14:textId="77777777" w:rsidR="00477F90" w:rsidRPr="00A417F2" w:rsidRDefault="00477F90" w:rsidP="00900D4E">
            <w:pPr>
              <w:jc w:val="center"/>
              <w:rPr>
                <w:color w:val="FF0000"/>
                <w:szCs w:val="28"/>
                <w:lang w:val="fr-FR"/>
              </w:rPr>
            </w:pPr>
          </w:p>
          <w:p w14:paraId="7714D85C" w14:textId="77777777" w:rsidR="001B41FC" w:rsidRPr="00A417F2" w:rsidRDefault="001B41FC" w:rsidP="00900D4E">
            <w:pPr>
              <w:jc w:val="center"/>
              <w:rPr>
                <w:color w:val="FF0000"/>
                <w:szCs w:val="28"/>
                <w:lang w:val="fr-FR"/>
              </w:rPr>
            </w:pPr>
          </w:p>
          <w:p w14:paraId="00B1B5DC" w14:textId="77777777" w:rsidR="001B41FC" w:rsidRPr="00A417F2" w:rsidRDefault="001B41FC" w:rsidP="00900D4E">
            <w:pPr>
              <w:jc w:val="center"/>
              <w:rPr>
                <w:color w:val="FF0000"/>
                <w:szCs w:val="28"/>
                <w:lang w:val="fr-FR"/>
              </w:rPr>
            </w:pPr>
          </w:p>
          <w:p w14:paraId="5FBF2906" w14:textId="4F54572C" w:rsidR="00C402ED" w:rsidRPr="00A417F2" w:rsidRDefault="00C402ED" w:rsidP="001B167F">
            <w:pPr>
              <w:rPr>
                <w:color w:val="FF0000"/>
                <w:szCs w:val="28"/>
              </w:rPr>
            </w:pPr>
          </w:p>
          <w:p w14:paraId="71A10CBF" w14:textId="2FAB50D2" w:rsidR="00DA62D3" w:rsidRPr="00A417F2" w:rsidRDefault="00DA62D3" w:rsidP="00656FA2">
            <w:pPr>
              <w:jc w:val="center"/>
              <w:rPr>
                <w:color w:val="FF0000"/>
                <w:szCs w:val="28"/>
              </w:rPr>
            </w:pPr>
          </w:p>
        </w:tc>
        <w:tc>
          <w:tcPr>
            <w:tcW w:w="5040" w:type="dxa"/>
            <w:tcBorders>
              <w:top w:val="single" w:sz="4" w:space="0" w:color="auto"/>
              <w:left w:val="single" w:sz="4" w:space="0" w:color="auto"/>
              <w:bottom w:val="single" w:sz="4" w:space="0" w:color="auto"/>
              <w:right w:val="single" w:sz="4" w:space="0" w:color="auto"/>
            </w:tcBorders>
          </w:tcPr>
          <w:p w14:paraId="6B0F89E8" w14:textId="03FE74E7" w:rsidR="00681FC6" w:rsidRDefault="00DA62D3" w:rsidP="001B167F">
            <w:pPr>
              <w:jc w:val="both"/>
              <w:rPr>
                <w:szCs w:val="28"/>
              </w:rPr>
            </w:pPr>
            <w:r w:rsidRPr="006379C9">
              <w:rPr>
                <w:szCs w:val="28"/>
              </w:rPr>
              <w:t>- Văn phòng</w:t>
            </w:r>
          </w:p>
          <w:p w14:paraId="53D77984" w14:textId="0C5D8E41" w:rsidR="00681FC6" w:rsidRDefault="00681FC6" w:rsidP="00681FC6">
            <w:pPr>
              <w:rPr>
                <w:szCs w:val="28"/>
              </w:rPr>
            </w:pPr>
          </w:p>
          <w:p w14:paraId="54AA47C6" w14:textId="77777777" w:rsidR="008B5E7A" w:rsidRDefault="00E91CEC" w:rsidP="0038095F">
            <w:pPr>
              <w:rPr>
                <w:szCs w:val="28"/>
              </w:rPr>
            </w:pPr>
            <w:r>
              <w:rPr>
                <w:szCs w:val="28"/>
              </w:rPr>
              <w:t>- Đ/c Bình</w:t>
            </w:r>
            <w:r w:rsidR="00566D84">
              <w:rPr>
                <w:szCs w:val="28"/>
              </w:rPr>
              <w:t>; CHT Ban CHQS phường</w:t>
            </w:r>
          </w:p>
          <w:p w14:paraId="23905D0F" w14:textId="77777777" w:rsidR="00FE6E26" w:rsidRDefault="00FE6E26" w:rsidP="0038095F">
            <w:pPr>
              <w:rPr>
                <w:szCs w:val="28"/>
              </w:rPr>
            </w:pPr>
          </w:p>
          <w:p w14:paraId="159498AC" w14:textId="77777777" w:rsidR="001B41FC" w:rsidRDefault="001B41FC" w:rsidP="00477F90">
            <w:pPr>
              <w:rPr>
                <w:szCs w:val="28"/>
              </w:rPr>
            </w:pPr>
          </w:p>
          <w:p w14:paraId="49B4B282" w14:textId="7CEE5124" w:rsidR="00477F90" w:rsidRDefault="001B41FC" w:rsidP="00477F90">
            <w:pPr>
              <w:rPr>
                <w:szCs w:val="28"/>
              </w:rPr>
            </w:pPr>
            <w:r>
              <w:rPr>
                <w:szCs w:val="28"/>
              </w:rPr>
              <w:t xml:space="preserve">- </w:t>
            </w:r>
            <w:r w:rsidRPr="00217FD3">
              <w:rPr>
                <w:color w:val="FF0000"/>
                <w:szCs w:val="28"/>
              </w:rPr>
              <w:t xml:space="preserve">Đ/c </w:t>
            </w:r>
            <w:r w:rsidR="004E2B63" w:rsidRPr="00217FD3">
              <w:rPr>
                <w:color w:val="FF0000"/>
                <w:szCs w:val="28"/>
              </w:rPr>
              <w:t>Bình</w:t>
            </w:r>
            <w:r>
              <w:rPr>
                <w:szCs w:val="28"/>
              </w:rPr>
              <w:t>, Đ/c Thạc</w:t>
            </w:r>
          </w:p>
          <w:p w14:paraId="5FAAFDF5" w14:textId="77777777" w:rsidR="001B41FC" w:rsidRDefault="001B41FC" w:rsidP="00477F90">
            <w:pPr>
              <w:rPr>
                <w:szCs w:val="28"/>
              </w:rPr>
            </w:pPr>
          </w:p>
          <w:p w14:paraId="7788B597" w14:textId="37EF5713" w:rsidR="00FE6E26" w:rsidRPr="0038095F" w:rsidRDefault="00FE6E26" w:rsidP="00B75E38">
            <w:pPr>
              <w:rPr>
                <w:szCs w:val="28"/>
              </w:rPr>
            </w:pPr>
            <w:r w:rsidRPr="00217FD3">
              <w:rPr>
                <w:color w:val="FF0000"/>
                <w:szCs w:val="28"/>
              </w:rPr>
              <w:t xml:space="preserve">- </w:t>
            </w:r>
            <w:r w:rsidR="00B75E38" w:rsidRPr="00217FD3">
              <w:rPr>
                <w:color w:val="FF0000"/>
                <w:szCs w:val="28"/>
              </w:rPr>
              <w:t>Đ/c Thuận, đ/c Sơn</w:t>
            </w:r>
          </w:p>
        </w:tc>
        <w:tc>
          <w:tcPr>
            <w:tcW w:w="1560" w:type="dxa"/>
            <w:tcBorders>
              <w:top w:val="single" w:sz="4" w:space="0" w:color="auto"/>
              <w:left w:val="single" w:sz="4" w:space="0" w:color="auto"/>
              <w:bottom w:val="single" w:sz="4" w:space="0" w:color="auto"/>
              <w:right w:val="single" w:sz="4" w:space="0" w:color="auto"/>
            </w:tcBorders>
          </w:tcPr>
          <w:p w14:paraId="056F3A57" w14:textId="7DA9CA8F" w:rsidR="0092729D" w:rsidRDefault="00DA62D3" w:rsidP="001B167F">
            <w:pPr>
              <w:jc w:val="center"/>
              <w:rPr>
                <w:szCs w:val="28"/>
              </w:rPr>
            </w:pPr>
            <w:r w:rsidRPr="006379C9">
              <w:rPr>
                <w:szCs w:val="28"/>
              </w:rPr>
              <w:t>Phòng TCD</w:t>
            </w:r>
          </w:p>
          <w:p w14:paraId="3430F7E0" w14:textId="77777777" w:rsidR="00DA62D3" w:rsidRDefault="005E1F84" w:rsidP="00913258">
            <w:pPr>
              <w:jc w:val="center"/>
              <w:rPr>
                <w:szCs w:val="28"/>
              </w:rPr>
            </w:pPr>
            <w:r>
              <w:rPr>
                <w:szCs w:val="28"/>
              </w:rPr>
              <w:t>Hội trường Ban CHQS thị xã</w:t>
            </w:r>
          </w:p>
          <w:p w14:paraId="3C9A7551" w14:textId="0C3BC922" w:rsidR="001B41FC" w:rsidRDefault="006654BD" w:rsidP="00913258">
            <w:pPr>
              <w:jc w:val="center"/>
              <w:rPr>
                <w:szCs w:val="28"/>
              </w:rPr>
            </w:pPr>
            <w:r>
              <w:rPr>
                <w:szCs w:val="28"/>
              </w:rPr>
              <w:t>Hội trường UBMT</w:t>
            </w:r>
          </w:p>
          <w:p w14:paraId="73A3E644" w14:textId="25DB574C" w:rsidR="00477F90" w:rsidRPr="00913258" w:rsidRDefault="00EE1769" w:rsidP="00913258">
            <w:pPr>
              <w:jc w:val="center"/>
              <w:rPr>
                <w:szCs w:val="28"/>
              </w:rPr>
            </w:pPr>
            <w:r w:rsidRPr="00217FD3">
              <w:rPr>
                <w:color w:val="FF0000"/>
                <w:szCs w:val="28"/>
              </w:rPr>
              <w:t>Hội trường TTVH</w:t>
            </w:r>
          </w:p>
        </w:tc>
        <w:tc>
          <w:tcPr>
            <w:tcW w:w="1598" w:type="dxa"/>
            <w:tcBorders>
              <w:top w:val="single" w:sz="4" w:space="0" w:color="auto"/>
              <w:left w:val="single" w:sz="4" w:space="0" w:color="auto"/>
              <w:bottom w:val="single" w:sz="4" w:space="0" w:color="auto"/>
              <w:right w:val="single" w:sz="4" w:space="0" w:color="auto"/>
            </w:tcBorders>
          </w:tcPr>
          <w:p w14:paraId="107E5B0A" w14:textId="21DD89C6" w:rsidR="00A3356C" w:rsidRDefault="00A3356C" w:rsidP="009C17FE">
            <w:pPr>
              <w:jc w:val="center"/>
              <w:rPr>
                <w:sz w:val="26"/>
                <w:szCs w:val="26"/>
              </w:rPr>
            </w:pPr>
          </w:p>
          <w:p w14:paraId="1B11EDFE" w14:textId="77777777" w:rsidR="00A3356C" w:rsidRPr="00A3356C" w:rsidRDefault="00A3356C" w:rsidP="00A3356C">
            <w:pPr>
              <w:rPr>
                <w:sz w:val="26"/>
                <w:szCs w:val="26"/>
              </w:rPr>
            </w:pPr>
          </w:p>
          <w:p w14:paraId="4AFB2E5F" w14:textId="19E3DC9A" w:rsidR="00A3356C" w:rsidRDefault="00A3356C" w:rsidP="00A3356C">
            <w:pPr>
              <w:rPr>
                <w:sz w:val="26"/>
                <w:szCs w:val="26"/>
              </w:rPr>
            </w:pPr>
          </w:p>
          <w:p w14:paraId="3180E9F9" w14:textId="77777777" w:rsidR="00DA62D3" w:rsidRDefault="00DA62D3" w:rsidP="00A3356C">
            <w:pPr>
              <w:jc w:val="center"/>
              <w:rPr>
                <w:i/>
                <w:sz w:val="26"/>
                <w:szCs w:val="26"/>
              </w:rPr>
            </w:pPr>
          </w:p>
          <w:p w14:paraId="2D2E15A2" w14:textId="77777777" w:rsidR="008B4058" w:rsidRDefault="008B4058" w:rsidP="00A3356C">
            <w:pPr>
              <w:jc w:val="center"/>
              <w:rPr>
                <w:i/>
                <w:sz w:val="26"/>
                <w:szCs w:val="26"/>
              </w:rPr>
            </w:pPr>
          </w:p>
          <w:p w14:paraId="5C00A358" w14:textId="77777777" w:rsidR="008B4058" w:rsidRDefault="008B4058" w:rsidP="00A3356C">
            <w:pPr>
              <w:jc w:val="center"/>
              <w:rPr>
                <w:i/>
                <w:sz w:val="26"/>
                <w:szCs w:val="26"/>
              </w:rPr>
            </w:pPr>
          </w:p>
          <w:p w14:paraId="1F87495A" w14:textId="77777777" w:rsidR="008B4058" w:rsidRDefault="008B4058" w:rsidP="00A3356C">
            <w:pPr>
              <w:jc w:val="center"/>
              <w:rPr>
                <w:i/>
                <w:sz w:val="26"/>
                <w:szCs w:val="26"/>
              </w:rPr>
            </w:pPr>
          </w:p>
          <w:p w14:paraId="399CC0E9" w14:textId="77777777" w:rsidR="00717C48" w:rsidRDefault="00717C48" w:rsidP="00A3356C">
            <w:pPr>
              <w:jc w:val="center"/>
              <w:rPr>
                <w:i/>
                <w:sz w:val="26"/>
                <w:szCs w:val="26"/>
              </w:rPr>
            </w:pPr>
          </w:p>
          <w:p w14:paraId="5592C3AE" w14:textId="45BD27FC" w:rsidR="00717C48" w:rsidRPr="00CD68BD" w:rsidRDefault="00717C48" w:rsidP="00BB070B">
            <w:pPr>
              <w:jc w:val="center"/>
              <w:rPr>
                <w:i/>
                <w:sz w:val="26"/>
                <w:szCs w:val="26"/>
              </w:rPr>
            </w:pPr>
          </w:p>
        </w:tc>
      </w:tr>
      <w:tr w:rsidR="00055CDF" w:rsidRPr="00555204" w14:paraId="3CFE151B" w14:textId="77777777" w:rsidTr="00C71DC1">
        <w:trPr>
          <w:trHeight w:val="511"/>
          <w:jc w:val="center"/>
        </w:trPr>
        <w:tc>
          <w:tcPr>
            <w:tcW w:w="1026" w:type="dxa"/>
            <w:vMerge/>
            <w:tcBorders>
              <w:left w:val="single" w:sz="4" w:space="0" w:color="auto"/>
              <w:right w:val="single" w:sz="4" w:space="0" w:color="auto"/>
            </w:tcBorders>
            <w:vAlign w:val="center"/>
          </w:tcPr>
          <w:p w14:paraId="02371D3B" w14:textId="77777777" w:rsidR="00055CDF" w:rsidRPr="00555204" w:rsidRDefault="00055CDF" w:rsidP="00055CDF">
            <w:pPr>
              <w:ind w:right="-108"/>
              <w:jc w:val="center"/>
              <w:rPr>
                <w:b/>
                <w:bCs/>
                <w:szCs w:val="28"/>
                <w:lang w:val="fr-FR"/>
              </w:rPr>
            </w:pPr>
          </w:p>
        </w:tc>
        <w:tc>
          <w:tcPr>
            <w:tcW w:w="1033" w:type="dxa"/>
            <w:tcBorders>
              <w:top w:val="single" w:sz="4" w:space="0" w:color="auto"/>
              <w:left w:val="single" w:sz="4" w:space="0" w:color="auto"/>
              <w:bottom w:val="single" w:sz="4" w:space="0" w:color="auto"/>
              <w:right w:val="single" w:sz="4" w:space="0" w:color="auto"/>
            </w:tcBorders>
            <w:vAlign w:val="center"/>
          </w:tcPr>
          <w:p w14:paraId="17691317" w14:textId="71E2F4BB" w:rsidR="00055CDF" w:rsidRDefault="00055CDF" w:rsidP="00055CDF">
            <w:pPr>
              <w:jc w:val="center"/>
              <w:rPr>
                <w:b/>
                <w:szCs w:val="28"/>
                <w:lang w:val="fr-FR"/>
              </w:rPr>
            </w:pPr>
            <w:r>
              <w:rPr>
                <w:b/>
                <w:szCs w:val="28"/>
                <w:lang w:val="fr-FR"/>
              </w:rPr>
              <w:t xml:space="preserve">Chiều </w:t>
            </w:r>
          </w:p>
        </w:tc>
        <w:tc>
          <w:tcPr>
            <w:tcW w:w="3776" w:type="dxa"/>
            <w:tcBorders>
              <w:top w:val="single" w:sz="4" w:space="0" w:color="auto"/>
              <w:left w:val="single" w:sz="4" w:space="0" w:color="auto"/>
              <w:bottom w:val="single" w:sz="4" w:space="0" w:color="auto"/>
              <w:right w:val="single" w:sz="4" w:space="0" w:color="auto"/>
            </w:tcBorders>
          </w:tcPr>
          <w:p w14:paraId="0FD0ACFC" w14:textId="02D59D75" w:rsidR="008F02EB" w:rsidRPr="00A417F2" w:rsidRDefault="008F02EB" w:rsidP="00055CDF">
            <w:pPr>
              <w:jc w:val="both"/>
              <w:rPr>
                <w:bCs/>
                <w:iCs/>
                <w:color w:val="FF0000"/>
                <w:szCs w:val="28"/>
                <w:lang w:val="pt-BR"/>
              </w:rPr>
            </w:pPr>
            <w:r w:rsidRPr="00A417F2">
              <w:rPr>
                <w:bCs/>
                <w:iCs/>
                <w:color w:val="FF0000"/>
                <w:szCs w:val="28"/>
                <w:lang w:val="pt-BR"/>
              </w:rPr>
              <w:t xml:space="preserve">- 13h45: </w:t>
            </w:r>
            <w:r w:rsidR="00BB070B" w:rsidRPr="00A417F2">
              <w:rPr>
                <w:bCs/>
                <w:iCs/>
                <w:color w:val="FF0000"/>
                <w:szCs w:val="28"/>
                <w:lang w:val="nl-NL"/>
              </w:rPr>
              <w:t>Họp Hội đồng TĐKT phường xét hồ sơ đề nghị xét tặng “Huy chương Thanh niên xung phong vẻ vang”</w:t>
            </w:r>
          </w:p>
          <w:p w14:paraId="24D219DD" w14:textId="77777777" w:rsidR="00055CDF" w:rsidRDefault="00CE45C7" w:rsidP="00055CDF">
            <w:pPr>
              <w:jc w:val="both"/>
              <w:rPr>
                <w:bCs/>
                <w:iCs/>
                <w:szCs w:val="28"/>
                <w:lang w:val="pt-BR"/>
              </w:rPr>
            </w:pPr>
            <w:r w:rsidRPr="00CE45C7">
              <w:rPr>
                <w:bCs/>
                <w:iCs/>
                <w:szCs w:val="28"/>
                <w:lang w:val="pt-BR"/>
              </w:rPr>
              <w:t xml:space="preserve">- 14h: Dự Hội nghị tổng kết Bảo hiểm xã hội thị xã năm 2024  </w:t>
            </w:r>
          </w:p>
          <w:p w14:paraId="350E103D" w14:textId="249CC5E4" w:rsidR="00217FD3" w:rsidRPr="00CE45C7" w:rsidRDefault="00217FD3" w:rsidP="006F5052">
            <w:pPr>
              <w:jc w:val="both"/>
              <w:rPr>
                <w:bCs/>
                <w:iCs/>
                <w:szCs w:val="28"/>
                <w:lang w:val="pt-BR"/>
              </w:rPr>
            </w:pPr>
            <w:r w:rsidRPr="00AD0E5E">
              <w:rPr>
                <w:bCs/>
                <w:iCs/>
                <w:color w:val="FF0000"/>
                <w:szCs w:val="28"/>
                <w:lang w:val="pt-BR"/>
              </w:rPr>
              <w:t>- 1</w:t>
            </w:r>
            <w:r w:rsidR="006F5052">
              <w:rPr>
                <w:bCs/>
                <w:iCs/>
                <w:color w:val="FF0000"/>
                <w:szCs w:val="28"/>
                <w:lang w:val="pt-BR"/>
              </w:rPr>
              <w:t>4</w:t>
            </w:r>
            <w:r w:rsidRPr="00AD0E5E">
              <w:rPr>
                <w:bCs/>
                <w:iCs/>
                <w:color w:val="FF0000"/>
                <w:szCs w:val="28"/>
                <w:lang w:val="pt-BR"/>
              </w:rPr>
              <w:t>h</w:t>
            </w:r>
            <w:r w:rsidR="006F5052">
              <w:rPr>
                <w:bCs/>
                <w:iCs/>
                <w:color w:val="FF0000"/>
                <w:szCs w:val="28"/>
                <w:lang w:val="pt-BR"/>
              </w:rPr>
              <w:t>30</w:t>
            </w:r>
            <w:bookmarkStart w:id="0" w:name="_GoBack"/>
            <w:bookmarkEnd w:id="0"/>
            <w:r w:rsidRPr="00AD0E5E">
              <w:rPr>
                <w:bCs/>
                <w:iCs/>
                <w:color w:val="FF0000"/>
                <w:szCs w:val="28"/>
                <w:lang w:val="pt-BR"/>
              </w:rPr>
              <w:t xml:space="preserve">: </w:t>
            </w:r>
            <w:r w:rsidR="00552716" w:rsidRPr="00AD0E5E">
              <w:rPr>
                <w:bCs/>
                <w:iCs/>
                <w:color w:val="FF0000"/>
                <w:szCs w:val="28"/>
                <w:lang w:val="pt-BR"/>
              </w:rPr>
              <w:t xml:space="preserve">Dự họp </w:t>
            </w:r>
            <w:r w:rsidR="004D101D" w:rsidRPr="00AD0E5E">
              <w:rPr>
                <w:bCs/>
                <w:iCs/>
                <w:color w:val="FF0000"/>
                <w:szCs w:val="28"/>
                <w:lang w:val="pt-BR"/>
              </w:rPr>
              <w:t xml:space="preserve">Thường trực </w:t>
            </w:r>
            <w:r w:rsidR="00552716" w:rsidRPr="00AD0E5E">
              <w:rPr>
                <w:bCs/>
                <w:iCs/>
                <w:color w:val="FF0000"/>
                <w:szCs w:val="28"/>
                <w:lang w:val="pt-BR"/>
              </w:rPr>
              <w:t xml:space="preserve">Hội đồng NVQS thị xã mở </w:t>
            </w:r>
            <w:r w:rsidR="00552716" w:rsidRPr="00AD0E5E">
              <w:rPr>
                <w:bCs/>
                <w:iCs/>
                <w:color w:val="FF0000"/>
                <w:szCs w:val="28"/>
                <w:lang w:val="pt-BR"/>
              </w:rPr>
              <w:lastRenderedPageBreak/>
              <w:t>rộng</w:t>
            </w:r>
          </w:p>
        </w:tc>
        <w:tc>
          <w:tcPr>
            <w:tcW w:w="1605" w:type="dxa"/>
            <w:tcBorders>
              <w:top w:val="single" w:sz="4" w:space="0" w:color="auto"/>
              <w:left w:val="single" w:sz="4" w:space="0" w:color="auto"/>
              <w:bottom w:val="single" w:sz="4" w:space="0" w:color="auto"/>
              <w:right w:val="single" w:sz="4" w:space="0" w:color="auto"/>
            </w:tcBorders>
          </w:tcPr>
          <w:p w14:paraId="76F4AB40" w14:textId="77777777" w:rsidR="00BB070B" w:rsidRPr="00A417F2" w:rsidRDefault="00BB070B" w:rsidP="00BB070B">
            <w:pPr>
              <w:jc w:val="center"/>
              <w:rPr>
                <w:color w:val="FF0000"/>
                <w:szCs w:val="28"/>
                <w:lang w:val="vi-VN"/>
              </w:rPr>
            </w:pPr>
            <w:r w:rsidRPr="00A417F2">
              <w:rPr>
                <w:color w:val="FF0000"/>
                <w:szCs w:val="28"/>
                <w:lang w:val="fr-FR"/>
              </w:rPr>
              <w:lastRenderedPageBreak/>
              <w:t>Đ/c Bình</w:t>
            </w:r>
          </w:p>
          <w:p w14:paraId="7791CC29" w14:textId="77777777" w:rsidR="00055CDF" w:rsidRPr="00A417F2" w:rsidRDefault="00055CDF" w:rsidP="00055CDF">
            <w:pPr>
              <w:jc w:val="center"/>
              <w:rPr>
                <w:color w:val="FF0000"/>
                <w:szCs w:val="28"/>
              </w:rPr>
            </w:pPr>
          </w:p>
        </w:tc>
        <w:tc>
          <w:tcPr>
            <w:tcW w:w="5040" w:type="dxa"/>
            <w:tcBorders>
              <w:top w:val="single" w:sz="4" w:space="0" w:color="auto"/>
              <w:left w:val="single" w:sz="4" w:space="0" w:color="auto"/>
              <w:bottom w:val="single" w:sz="4" w:space="0" w:color="auto"/>
              <w:right w:val="single" w:sz="4" w:space="0" w:color="auto"/>
            </w:tcBorders>
          </w:tcPr>
          <w:p w14:paraId="5388E862" w14:textId="690DDDC8" w:rsidR="008F02EB" w:rsidRPr="00A417F2" w:rsidRDefault="00BB070B" w:rsidP="00055CDF">
            <w:pPr>
              <w:rPr>
                <w:color w:val="FF0000"/>
                <w:szCs w:val="28"/>
              </w:rPr>
            </w:pPr>
            <w:r w:rsidRPr="00A417F2">
              <w:rPr>
                <w:color w:val="FF0000"/>
                <w:szCs w:val="28"/>
              </w:rPr>
              <w:t>- Thành viên HĐ TĐKT phường; Mời Chủ tịch Hội Cựu TNXP phường</w:t>
            </w:r>
          </w:p>
          <w:p w14:paraId="58063B8A" w14:textId="77777777" w:rsidR="00BB070B" w:rsidRDefault="00BB070B" w:rsidP="00055CDF">
            <w:pPr>
              <w:rPr>
                <w:szCs w:val="28"/>
              </w:rPr>
            </w:pPr>
          </w:p>
          <w:p w14:paraId="04DD1360" w14:textId="77777777" w:rsidR="00217FD3" w:rsidRDefault="00217FD3" w:rsidP="00055CDF">
            <w:pPr>
              <w:rPr>
                <w:szCs w:val="28"/>
              </w:rPr>
            </w:pPr>
          </w:p>
          <w:p w14:paraId="3CCEE565" w14:textId="03704330" w:rsidR="00402485" w:rsidRDefault="00CE45C7" w:rsidP="00055CDF">
            <w:pPr>
              <w:rPr>
                <w:szCs w:val="28"/>
              </w:rPr>
            </w:pPr>
            <w:r>
              <w:rPr>
                <w:szCs w:val="28"/>
              </w:rPr>
              <w:t xml:space="preserve">- </w:t>
            </w:r>
            <w:r w:rsidR="00281136">
              <w:rPr>
                <w:szCs w:val="28"/>
              </w:rPr>
              <w:t xml:space="preserve">Đ/c Thuận; </w:t>
            </w:r>
            <w:r>
              <w:rPr>
                <w:szCs w:val="28"/>
              </w:rPr>
              <w:t>Thành phần theo giấy mời</w:t>
            </w:r>
          </w:p>
          <w:p w14:paraId="773C3ED2" w14:textId="77777777" w:rsidR="00402485" w:rsidRPr="00402485" w:rsidRDefault="00402485" w:rsidP="00402485">
            <w:pPr>
              <w:rPr>
                <w:szCs w:val="28"/>
              </w:rPr>
            </w:pPr>
          </w:p>
          <w:p w14:paraId="21BD8D59" w14:textId="5D42E829" w:rsidR="00402485" w:rsidRDefault="00402485" w:rsidP="00402485">
            <w:pPr>
              <w:rPr>
                <w:szCs w:val="28"/>
              </w:rPr>
            </w:pPr>
          </w:p>
          <w:p w14:paraId="6AD1600F" w14:textId="569C7C05" w:rsidR="00055CDF" w:rsidRPr="00402485" w:rsidRDefault="00402485" w:rsidP="00402485">
            <w:pPr>
              <w:rPr>
                <w:szCs w:val="28"/>
              </w:rPr>
            </w:pPr>
            <w:r w:rsidRPr="00AD0E5E">
              <w:rPr>
                <w:color w:val="FF0000"/>
                <w:szCs w:val="28"/>
              </w:rPr>
              <w:t xml:space="preserve">- Đ/c Bình, </w:t>
            </w:r>
            <w:r w:rsidR="00E55FC6" w:rsidRPr="00AD0E5E">
              <w:rPr>
                <w:color w:val="FF0000"/>
                <w:szCs w:val="28"/>
              </w:rPr>
              <w:t>đ/c Hưng, đ/c Đông</w:t>
            </w:r>
            <w:r w:rsidR="00C858C5" w:rsidRPr="00AD0E5E">
              <w:rPr>
                <w:color w:val="FF0000"/>
                <w:szCs w:val="28"/>
              </w:rPr>
              <w:t xml:space="preserve"> - Trưởng Công an</w:t>
            </w:r>
          </w:p>
        </w:tc>
        <w:tc>
          <w:tcPr>
            <w:tcW w:w="1560" w:type="dxa"/>
            <w:tcBorders>
              <w:top w:val="single" w:sz="4" w:space="0" w:color="auto"/>
              <w:left w:val="single" w:sz="4" w:space="0" w:color="auto"/>
              <w:bottom w:val="single" w:sz="4" w:space="0" w:color="auto"/>
              <w:right w:val="single" w:sz="4" w:space="0" w:color="auto"/>
            </w:tcBorders>
          </w:tcPr>
          <w:p w14:paraId="4647E838" w14:textId="06CAD9A9" w:rsidR="008F02EB" w:rsidRDefault="00BB070B" w:rsidP="00055CDF">
            <w:pPr>
              <w:jc w:val="center"/>
              <w:rPr>
                <w:szCs w:val="28"/>
              </w:rPr>
            </w:pPr>
            <w:r w:rsidRPr="00A417F2">
              <w:rPr>
                <w:color w:val="FF0000"/>
                <w:szCs w:val="28"/>
              </w:rPr>
              <w:t>Phòng họp</w:t>
            </w:r>
          </w:p>
          <w:p w14:paraId="303CEFDD" w14:textId="77777777" w:rsidR="00217FD3" w:rsidRDefault="00217FD3" w:rsidP="00055CDF">
            <w:pPr>
              <w:jc w:val="center"/>
              <w:rPr>
                <w:szCs w:val="28"/>
              </w:rPr>
            </w:pPr>
          </w:p>
          <w:p w14:paraId="2CCACEA6" w14:textId="77777777" w:rsidR="00217FD3" w:rsidRDefault="00217FD3" w:rsidP="00055CDF">
            <w:pPr>
              <w:jc w:val="center"/>
              <w:rPr>
                <w:szCs w:val="28"/>
              </w:rPr>
            </w:pPr>
          </w:p>
          <w:p w14:paraId="7B667637" w14:textId="77777777" w:rsidR="00217FD3" w:rsidRDefault="00217FD3" w:rsidP="00055CDF">
            <w:pPr>
              <w:jc w:val="center"/>
              <w:rPr>
                <w:szCs w:val="28"/>
              </w:rPr>
            </w:pPr>
          </w:p>
          <w:p w14:paraId="6BBA5F8D" w14:textId="4D759485" w:rsidR="00B00509" w:rsidRDefault="006338D4" w:rsidP="00055CDF">
            <w:pPr>
              <w:jc w:val="center"/>
              <w:rPr>
                <w:szCs w:val="28"/>
              </w:rPr>
            </w:pPr>
            <w:r>
              <w:rPr>
                <w:szCs w:val="28"/>
              </w:rPr>
              <w:t>Hội trường BHXH</w:t>
            </w:r>
          </w:p>
          <w:p w14:paraId="32CF9D04" w14:textId="61C76F1A" w:rsidR="00B00509" w:rsidRDefault="00B00509" w:rsidP="00B00509">
            <w:pPr>
              <w:rPr>
                <w:szCs w:val="28"/>
              </w:rPr>
            </w:pPr>
          </w:p>
          <w:p w14:paraId="3AFE31AE" w14:textId="597CBCFD" w:rsidR="00055CDF" w:rsidRPr="00B00509" w:rsidRDefault="00B00509" w:rsidP="00B00509">
            <w:pPr>
              <w:jc w:val="center"/>
              <w:rPr>
                <w:szCs w:val="28"/>
              </w:rPr>
            </w:pPr>
            <w:r w:rsidRPr="00AD0E5E">
              <w:rPr>
                <w:color w:val="FF0000"/>
                <w:szCs w:val="28"/>
              </w:rPr>
              <w:t>Phòng họp 310</w:t>
            </w:r>
          </w:p>
        </w:tc>
        <w:tc>
          <w:tcPr>
            <w:tcW w:w="1598" w:type="dxa"/>
            <w:tcBorders>
              <w:top w:val="single" w:sz="4" w:space="0" w:color="auto"/>
              <w:left w:val="single" w:sz="4" w:space="0" w:color="auto"/>
              <w:bottom w:val="single" w:sz="4" w:space="0" w:color="auto"/>
              <w:right w:val="single" w:sz="4" w:space="0" w:color="auto"/>
            </w:tcBorders>
          </w:tcPr>
          <w:p w14:paraId="0E218C27" w14:textId="77777777" w:rsidR="00BB070B" w:rsidRPr="00A417F2" w:rsidRDefault="00BB070B" w:rsidP="00BB070B">
            <w:pPr>
              <w:jc w:val="center"/>
              <w:rPr>
                <w:i/>
                <w:color w:val="FF0000"/>
                <w:sz w:val="26"/>
                <w:szCs w:val="26"/>
              </w:rPr>
            </w:pPr>
            <w:r w:rsidRPr="00A417F2">
              <w:rPr>
                <w:i/>
                <w:color w:val="FF0000"/>
                <w:sz w:val="26"/>
                <w:szCs w:val="26"/>
              </w:rPr>
              <w:t>Đ/c Ngọc chuẩn bị ND</w:t>
            </w:r>
          </w:p>
          <w:p w14:paraId="4AC10F28" w14:textId="1299CEB2" w:rsidR="005B3E20" w:rsidRDefault="005B3E20" w:rsidP="00055CDF">
            <w:pPr>
              <w:jc w:val="center"/>
              <w:rPr>
                <w:i/>
                <w:sz w:val="26"/>
                <w:szCs w:val="26"/>
                <w:lang w:val="vi-VN"/>
              </w:rPr>
            </w:pPr>
          </w:p>
          <w:p w14:paraId="3D28C031" w14:textId="77777777" w:rsidR="005B3E20" w:rsidRPr="005B3E20" w:rsidRDefault="005B3E20" w:rsidP="005B3E20">
            <w:pPr>
              <w:rPr>
                <w:sz w:val="26"/>
                <w:szCs w:val="26"/>
                <w:lang w:val="vi-VN"/>
              </w:rPr>
            </w:pPr>
          </w:p>
          <w:p w14:paraId="4CB66448" w14:textId="77777777" w:rsidR="005B3E20" w:rsidRPr="005B3E20" w:rsidRDefault="005B3E20" w:rsidP="005B3E20">
            <w:pPr>
              <w:rPr>
                <w:sz w:val="26"/>
                <w:szCs w:val="26"/>
                <w:lang w:val="vi-VN"/>
              </w:rPr>
            </w:pPr>
          </w:p>
          <w:p w14:paraId="763CE9B3" w14:textId="77777777" w:rsidR="005B3E20" w:rsidRPr="005B3E20" w:rsidRDefault="005B3E20" w:rsidP="005B3E20">
            <w:pPr>
              <w:rPr>
                <w:sz w:val="26"/>
                <w:szCs w:val="26"/>
                <w:lang w:val="vi-VN"/>
              </w:rPr>
            </w:pPr>
          </w:p>
          <w:p w14:paraId="319B41C1" w14:textId="19DE6D71" w:rsidR="005B3E20" w:rsidRDefault="005B3E20" w:rsidP="005B3E20">
            <w:pPr>
              <w:rPr>
                <w:sz w:val="26"/>
                <w:szCs w:val="26"/>
                <w:lang w:val="vi-VN"/>
              </w:rPr>
            </w:pPr>
          </w:p>
          <w:p w14:paraId="051953CF" w14:textId="37B0D1D0" w:rsidR="005B3E20" w:rsidRDefault="005B3E20" w:rsidP="005B3E20">
            <w:pPr>
              <w:rPr>
                <w:sz w:val="26"/>
                <w:szCs w:val="26"/>
                <w:lang w:val="vi-VN"/>
              </w:rPr>
            </w:pPr>
          </w:p>
          <w:p w14:paraId="156DF973" w14:textId="6103735C" w:rsidR="00055CDF" w:rsidRPr="00AD0E5E" w:rsidRDefault="005B3E20" w:rsidP="005B3E20">
            <w:pPr>
              <w:jc w:val="center"/>
              <w:rPr>
                <w:i/>
                <w:sz w:val="26"/>
                <w:szCs w:val="26"/>
              </w:rPr>
            </w:pPr>
            <w:r w:rsidRPr="00AD0E5E">
              <w:rPr>
                <w:i/>
                <w:color w:val="FF0000"/>
                <w:sz w:val="26"/>
                <w:szCs w:val="26"/>
              </w:rPr>
              <w:t>QS, CA chuẩn bị ND</w:t>
            </w:r>
          </w:p>
        </w:tc>
      </w:tr>
      <w:tr w:rsidR="00055CDF" w:rsidRPr="00555204" w14:paraId="6D4A3F30" w14:textId="77777777" w:rsidTr="00E73F48">
        <w:trPr>
          <w:trHeight w:val="480"/>
          <w:jc w:val="center"/>
        </w:trPr>
        <w:tc>
          <w:tcPr>
            <w:tcW w:w="1026" w:type="dxa"/>
            <w:vMerge w:val="restart"/>
            <w:tcBorders>
              <w:left w:val="single" w:sz="4" w:space="0" w:color="auto"/>
              <w:right w:val="single" w:sz="4" w:space="0" w:color="auto"/>
            </w:tcBorders>
            <w:vAlign w:val="center"/>
          </w:tcPr>
          <w:p w14:paraId="18BD248D" w14:textId="77777777" w:rsidR="00055CDF" w:rsidRPr="00555204" w:rsidRDefault="00055CDF" w:rsidP="00055CDF">
            <w:pPr>
              <w:ind w:right="-108"/>
              <w:jc w:val="center"/>
              <w:rPr>
                <w:b/>
                <w:bCs/>
                <w:szCs w:val="28"/>
                <w:lang w:val="fr-FR"/>
              </w:rPr>
            </w:pPr>
            <w:r w:rsidRPr="00555204">
              <w:rPr>
                <w:b/>
                <w:bCs/>
                <w:szCs w:val="28"/>
                <w:lang w:val="fr-FR"/>
              </w:rPr>
              <w:lastRenderedPageBreak/>
              <w:t>SÁU</w:t>
            </w:r>
          </w:p>
          <w:p w14:paraId="780FAF3D" w14:textId="38959F61" w:rsidR="00055CDF" w:rsidRPr="00555204" w:rsidRDefault="00776230" w:rsidP="00055CDF">
            <w:pPr>
              <w:ind w:right="-108"/>
              <w:jc w:val="center"/>
              <w:rPr>
                <w:b/>
                <w:bCs/>
                <w:szCs w:val="28"/>
                <w:lang w:val="fr-FR"/>
              </w:rPr>
            </w:pPr>
            <w:r>
              <w:rPr>
                <w:b/>
                <w:bCs/>
                <w:szCs w:val="28"/>
                <w:lang w:val="fr-FR"/>
              </w:rPr>
              <w:t>17</w:t>
            </w:r>
            <w:r w:rsidR="00055CDF">
              <w:rPr>
                <w:b/>
                <w:bCs/>
                <w:szCs w:val="28"/>
                <w:lang w:val="fr-FR"/>
              </w:rPr>
              <w:t>/01</w:t>
            </w:r>
          </w:p>
        </w:tc>
        <w:tc>
          <w:tcPr>
            <w:tcW w:w="1033" w:type="dxa"/>
            <w:tcBorders>
              <w:top w:val="single" w:sz="4" w:space="0" w:color="auto"/>
              <w:left w:val="single" w:sz="4" w:space="0" w:color="auto"/>
              <w:bottom w:val="single" w:sz="4" w:space="0" w:color="auto"/>
              <w:right w:val="single" w:sz="4" w:space="0" w:color="auto"/>
            </w:tcBorders>
            <w:vAlign w:val="center"/>
          </w:tcPr>
          <w:p w14:paraId="0CC2B3FF" w14:textId="1F52E359" w:rsidR="00055CDF" w:rsidRPr="00555204" w:rsidRDefault="00055CDF" w:rsidP="00055CDF">
            <w:pPr>
              <w:jc w:val="center"/>
              <w:rPr>
                <w:b/>
                <w:szCs w:val="28"/>
                <w:lang w:val="fr-FR"/>
              </w:rPr>
            </w:pPr>
            <w:r w:rsidRPr="00555204">
              <w:rPr>
                <w:b/>
                <w:szCs w:val="28"/>
                <w:lang w:val="fr-FR"/>
              </w:rPr>
              <w:t xml:space="preserve">Sáng </w:t>
            </w:r>
          </w:p>
        </w:tc>
        <w:tc>
          <w:tcPr>
            <w:tcW w:w="3776" w:type="dxa"/>
            <w:tcBorders>
              <w:top w:val="single" w:sz="4" w:space="0" w:color="auto"/>
              <w:left w:val="single" w:sz="4" w:space="0" w:color="auto"/>
              <w:bottom w:val="single" w:sz="4" w:space="0" w:color="auto"/>
              <w:right w:val="single" w:sz="4" w:space="0" w:color="auto"/>
            </w:tcBorders>
          </w:tcPr>
          <w:p w14:paraId="14844860" w14:textId="77777777" w:rsidR="004B0CDB" w:rsidRDefault="004B0CDB" w:rsidP="004B0CDB">
            <w:pPr>
              <w:jc w:val="both"/>
              <w:rPr>
                <w:szCs w:val="28"/>
                <w:lang w:val="nl-NL"/>
              </w:rPr>
            </w:pPr>
            <w:r w:rsidRPr="00987DA4">
              <w:rPr>
                <w:szCs w:val="28"/>
                <w:lang w:val="nl-NL"/>
              </w:rPr>
              <w:t>- Từ 8h-9h: Họp Ban Chỉ đạo ĐH TDTT phường lần thứ VII năm 2025</w:t>
            </w:r>
          </w:p>
          <w:p w14:paraId="247FE26E" w14:textId="31D94CD0" w:rsidR="00055CDF" w:rsidRPr="00146B89" w:rsidRDefault="004B0CDB" w:rsidP="004B0CDB">
            <w:pPr>
              <w:jc w:val="both"/>
              <w:rPr>
                <w:bCs/>
                <w:iCs/>
                <w:szCs w:val="28"/>
                <w:lang w:val="pt-BR"/>
              </w:rPr>
            </w:pPr>
            <w:r>
              <w:rPr>
                <w:szCs w:val="28"/>
                <w:lang w:val="nl-NL"/>
              </w:rPr>
              <w:t xml:space="preserve">- Từ 9h: Họp BTC ĐH </w:t>
            </w:r>
            <w:r w:rsidRPr="00987DA4">
              <w:rPr>
                <w:szCs w:val="28"/>
                <w:lang w:val="nl-NL"/>
              </w:rPr>
              <w:t>TDTT phường lần thứ VII năm 2025</w:t>
            </w:r>
          </w:p>
        </w:tc>
        <w:tc>
          <w:tcPr>
            <w:tcW w:w="1605" w:type="dxa"/>
            <w:tcBorders>
              <w:top w:val="single" w:sz="4" w:space="0" w:color="auto"/>
              <w:left w:val="single" w:sz="4" w:space="0" w:color="auto"/>
              <w:bottom w:val="single" w:sz="4" w:space="0" w:color="auto"/>
              <w:right w:val="single" w:sz="4" w:space="0" w:color="auto"/>
            </w:tcBorders>
          </w:tcPr>
          <w:p w14:paraId="10686ED4" w14:textId="4077048F" w:rsidR="00055CDF" w:rsidRPr="00555204" w:rsidRDefault="00055CDF" w:rsidP="00055CDF">
            <w:pPr>
              <w:jc w:val="center"/>
              <w:rPr>
                <w:szCs w:val="28"/>
                <w:lang w:val="fr-FR"/>
              </w:rPr>
            </w:pPr>
          </w:p>
        </w:tc>
        <w:tc>
          <w:tcPr>
            <w:tcW w:w="5040" w:type="dxa"/>
            <w:tcBorders>
              <w:top w:val="single" w:sz="4" w:space="0" w:color="auto"/>
              <w:left w:val="single" w:sz="4" w:space="0" w:color="auto"/>
              <w:bottom w:val="single" w:sz="4" w:space="0" w:color="auto"/>
              <w:right w:val="single" w:sz="4" w:space="0" w:color="auto"/>
            </w:tcBorders>
          </w:tcPr>
          <w:p w14:paraId="20A64320" w14:textId="77777777" w:rsidR="004B0CDB" w:rsidRDefault="004B0CDB" w:rsidP="004B0CDB">
            <w:pPr>
              <w:jc w:val="both"/>
              <w:rPr>
                <w:szCs w:val="28"/>
              </w:rPr>
            </w:pPr>
            <w:r>
              <w:rPr>
                <w:szCs w:val="28"/>
              </w:rPr>
              <w:t>- Thành viên BCĐ</w:t>
            </w:r>
          </w:p>
          <w:p w14:paraId="2569D893" w14:textId="77777777" w:rsidR="004B0CDB" w:rsidRPr="0038095F" w:rsidRDefault="004B0CDB" w:rsidP="004B0CDB">
            <w:pPr>
              <w:rPr>
                <w:szCs w:val="28"/>
              </w:rPr>
            </w:pPr>
          </w:p>
          <w:p w14:paraId="68A650D9" w14:textId="77777777" w:rsidR="004B0CDB" w:rsidRDefault="004B0CDB" w:rsidP="004B0CDB">
            <w:pPr>
              <w:rPr>
                <w:szCs w:val="28"/>
              </w:rPr>
            </w:pPr>
          </w:p>
          <w:p w14:paraId="7EBB4E54" w14:textId="4F787FAE" w:rsidR="00055CDF" w:rsidRPr="005B59E0" w:rsidRDefault="004B0CDB" w:rsidP="004B0CDB">
            <w:pPr>
              <w:rPr>
                <w:szCs w:val="28"/>
              </w:rPr>
            </w:pPr>
            <w:r>
              <w:rPr>
                <w:szCs w:val="28"/>
              </w:rPr>
              <w:t>- Thành viên BTC</w:t>
            </w:r>
          </w:p>
        </w:tc>
        <w:tc>
          <w:tcPr>
            <w:tcW w:w="1560" w:type="dxa"/>
            <w:tcBorders>
              <w:top w:val="single" w:sz="4" w:space="0" w:color="auto"/>
              <w:left w:val="single" w:sz="4" w:space="0" w:color="auto"/>
              <w:bottom w:val="single" w:sz="4" w:space="0" w:color="auto"/>
              <w:right w:val="single" w:sz="4" w:space="0" w:color="auto"/>
            </w:tcBorders>
          </w:tcPr>
          <w:p w14:paraId="79DEAB0E" w14:textId="77777777" w:rsidR="004B0CDB" w:rsidRDefault="004B0CDB" w:rsidP="004B0CDB">
            <w:pPr>
              <w:jc w:val="center"/>
              <w:rPr>
                <w:szCs w:val="28"/>
              </w:rPr>
            </w:pPr>
            <w:r>
              <w:rPr>
                <w:szCs w:val="28"/>
              </w:rPr>
              <w:t>Phòng họp</w:t>
            </w:r>
          </w:p>
          <w:p w14:paraId="6E5542C7" w14:textId="77777777" w:rsidR="004B0CDB" w:rsidRPr="00913258" w:rsidRDefault="004B0CDB" w:rsidP="004B0CDB">
            <w:pPr>
              <w:rPr>
                <w:szCs w:val="28"/>
              </w:rPr>
            </w:pPr>
          </w:p>
          <w:p w14:paraId="57EFAE86" w14:textId="77777777" w:rsidR="004B0CDB" w:rsidRDefault="004B0CDB" w:rsidP="004B0CDB">
            <w:pPr>
              <w:rPr>
                <w:szCs w:val="28"/>
              </w:rPr>
            </w:pPr>
          </w:p>
          <w:p w14:paraId="3FA66EE0" w14:textId="2107299E" w:rsidR="00055CDF" w:rsidRPr="000D35AD" w:rsidRDefault="004B0CDB" w:rsidP="004B0CDB">
            <w:pPr>
              <w:jc w:val="center"/>
              <w:rPr>
                <w:szCs w:val="28"/>
              </w:rPr>
            </w:pPr>
            <w:r>
              <w:rPr>
                <w:szCs w:val="28"/>
              </w:rPr>
              <w:t>Phòng họp</w:t>
            </w:r>
          </w:p>
        </w:tc>
        <w:tc>
          <w:tcPr>
            <w:tcW w:w="1598" w:type="dxa"/>
            <w:tcBorders>
              <w:top w:val="single" w:sz="4" w:space="0" w:color="auto"/>
              <w:left w:val="single" w:sz="4" w:space="0" w:color="auto"/>
              <w:bottom w:val="single" w:sz="4" w:space="0" w:color="auto"/>
              <w:right w:val="single" w:sz="4" w:space="0" w:color="auto"/>
            </w:tcBorders>
          </w:tcPr>
          <w:p w14:paraId="1EBBC436" w14:textId="04B3D760" w:rsidR="00055CDF" w:rsidRPr="002C1EE3" w:rsidRDefault="004B0CDB" w:rsidP="00055CDF">
            <w:pPr>
              <w:jc w:val="center"/>
              <w:rPr>
                <w:i/>
                <w:sz w:val="26"/>
                <w:szCs w:val="26"/>
              </w:rPr>
            </w:pPr>
            <w:r w:rsidRPr="00CD68BD">
              <w:rPr>
                <w:i/>
                <w:sz w:val="26"/>
                <w:szCs w:val="26"/>
              </w:rPr>
              <w:t>Đ/c Sơn chuẩn bị ND, GM</w:t>
            </w:r>
          </w:p>
        </w:tc>
      </w:tr>
      <w:tr w:rsidR="00B8510D" w:rsidRPr="00555204" w14:paraId="3436EAFE" w14:textId="77777777" w:rsidTr="00CC7B6E">
        <w:trPr>
          <w:trHeight w:val="493"/>
          <w:jc w:val="center"/>
        </w:trPr>
        <w:tc>
          <w:tcPr>
            <w:tcW w:w="1026" w:type="dxa"/>
            <w:vMerge/>
            <w:tcBorders>
              <w:left w:val="single" w:sz="4" w:space="0" w:color="auto"/>
              <w:right w:val="single" w:sz="4" w:space="0" w:color="auto"/>
            </w:tcBorders>
            <w:vAlign w:val="center"/>
          </w:tcPr>
          <w:p w14:paraId="6008344B" w14:textId="77777777" w:rsidR="00B8510D" w:rsidRPr="00555204" w:rsidRDefault="00B8510D" w:rsidP="00055CDF">
            <w:pPr>
              <w:ind w:right="-108"/>
              <w:jc w:val="center"/>
              <w:rPr>
                <w:b/>
                <w:bCs/>
                <w:szCs w:val="28"/>
                <w:lang w:val="fr-FR"/>
              </w:rPr>
            </w:pPr>
          </w:p>
        </w:tc>
        <w:tc>
          <w:tcPr>
            <w:tcW w:w="1033" w:type="dxa"/>
            <w:tcBorders>
              <w:top w:val="single" w:sz="4" w:space="0" w:color="auto"/>
              <w:left w:val="single" w:sz="4" w:space="0" w:color="auto"/>
              <w:bottom w:val="single" w:sz="4" w:space="0" w:color="auto"/>
              <w:right w:val="single" w:sz="4" w:space="0" w:color="auto"/>
            </w:tcBorders>
          </w:tcPr>
          <w:p w14:paraId="35CB1888" w14:textId="030BF882" w:rsidR="00B8510D" w:rsidRPr="00555204" w:rsidRDefault="00B8510D" w:rsidP="00055CDF">
            <w:pPr>
              <w:jc w:val="center"/>
              <w:rPr>
                <w:b/>
                <w:szCs w:val="28"/>
                <w:lang w:val="fr-FR"/>
              </w:rPr>
            </w:pPr>
            <w:r w:rsidRPr="00555204">
              <w:rPr>
                <w:b/>
                <w:szCs w:val="28"/>
                <w:lang w:val="fr-FR"/>
              </w:rPr>
              <w:t xml:space="preserve">Chiều </w:t>
            </w:r>
          </w:p>
        </w:tc>
        <w:tc>
          <w:tcPr>
            <w:tcW w:w="3776" w:type="dxa"/>
            <w:tcBorders>
              <w:top w:val="single" w:sz="4" w:space="0" w:color="auto"/>
              <w:left w:val="single" w:sz="4" w:space="0" w:color="auto"/>
              <w:bottom w:val="single" w:sz="4" w:space="0" w:color="auto"/>
              <w:right w:val="single" w:sz="4" w:space="0" w:color="auto"/>
            </w:tcBorders>
          </w:tcPr>
          <w:p w14:paraId="4B78F9D7" w14:textId="7B51CE2D" w:rsidR="00B8510D" w:rsidRPr="00F03A85" w:rsidRDefault="0077794A" w:rsidP="00DA6DB4">
            <w:pPr>
              <w:jc w:val="both"/>
              <w:rPr>
                <w:bCs/>
                <w:iCs/>
                <w:color w:val="FF0000"/>
                <w:szCs w:val="28"/>
                <w:lang w:val="nl-NL"/>
              </w:rPr>
            </w:pPr>
            <w:r w:rsidRPr="00F03A85">
              <w:rPr>
                <w:bCs/>
                <w:iCs/>
                <w:color w:val="FF0000"/>
                <w:szCs w:val="28"/>
                <w:lang w:val="nl-NL"/>
              </w:rPr>
              <w:t>- 1</w:t>
            </w:r>
            <w:r w:rsidR="008012E8" w:rsidRPr="00F03A85">
              <w:rPr>
                <w:bCs/>
                <w:iCs/>
                <w:color w:val="FF0000"/>
                <w:szCs w:val="28"/>
                <w:lang w:val="nl-NL"/>
              </w:rPr>
              <w:t>4</w:t>
            </w:r>
            <w:r w:rsidRPr="00F03A85">
              <w:rPr>
                <w:bCs/>
                <w:iCs/>
                <w:color w:val="FF0000"/>
                <w:szCs w:val="28"/>
                <w:lang w:val="nl-NL"/>
              </w:rPr>
              <w:t xml:space="preserve">h: Dự </w:t>
            </w:r>
            <w:r w:rsidR="009F139E" w:rsidRPr="00F03A85">
              <w:rPr>
                <w:bCs/>
                <w:iCs/>
                <w:color w:val="FF0000"/>
                <w:szCs w:val="28"/>
                <w:lang w:val="nl-NL"/>
              </w:rPr>
              <w:t>trao quà của</w:t>
            </w:r>
            <w:r w:rsidRPr="00F03A85">
              <w:rPr>
                <w:bCs/>
                <w:iCs/>
                <w:color w:val="FF0000"/>
                <w:szCs w:val="28"/>
                <w:lang w:val="nl-NL"/>
              </w:rPr>
              <w:t xml:space="preserve"> Ngân hàng </w:t>
            </w:r>
            <w:r w:rsidR="00DA6DB4" w:rsidRPr="00F03A85">
              <w:rPr>
                <w:bCs/>
                <w:iCs/>
                <w:color w:val="FF0000"/>
                <w:szCs w:val="28"/>
                <w:lang w:val="nl-NL"/>
              </w:rPr>
              <w:t xml:space="preserve">CSXH </w:t>
            </w:r>
          </w:p>
        </w:tc>
        <w:tc>
          <w:tcPr>
            <w:tcW w:w="1605" w:type="dxa"/>
            <w:tcBorders>
              <w:top w:val="single" w:sz="4" w:space="0" w:color="auto"/>
              <w:left w:val="single" w:sz="4" w:space="0" w:color="auto"/>
              <w:bottom w:val="single" w:sz="4" w:space="0" w:color="auto"/>
              <w:right w:val="single" w:sz="4" w:space="0" w:color="auto"/>
            </w:tcBorders>
          </w:tcPr>
          <w:p w14:paraId="78EAEDC2" w14:textId="77B8F0EE" w:rsidR="00B8510D" w:rsidRPr="00F03A85" w:rsidRDefault="00B8510D" w:rsidP="00055CDF">
            <w:pPr>
              <w:jc w:val="center"/>
              <w:rPr>
                <w:color w:val="FF0000"/>
                <w:szCs w:val="28"/>
                <w:lang w:val="fr-FR"/>
              </w:rPr>
            </w:pPr>
          </w:p>
        </w:tc>
        <w:tc>
          <w:tcPr>
            <w:tcW w:w="5040" w:type="dxa"/>
            <w:tcBorders>
              <w:top w:val="single" w:sz="4" w:space="0" w:color="auto"/>
              <w:left w:val="single" w:sz="4" w:space="0" w:color="auto"/>
              <w:bottom w:val="single" w:sz="4" w:space="0" w:color="auto"/>
              <w:right w:val="single" w:sz="4" w:space="0" w:color="auto"/>
            </w:tcBorders>
          </w:tcPr>
          <w:p w14:paraId="0FD37F52" w14:textId="70E466A8" w:rsidR="00B8510D" w:rsidRPr="00F03A85" w:rsidRDefault="00EC286B" w:rsidP="00055CDF">
            <w:pPr>
              <w:jc w:val="both"/>
              <w:rPr>
                <w:color w:val="FF0000"/>
                <w:szCs w:val="28"/>
              </w:rPr>
            </w:pPr>
            <w:r w:rsidRPr="00F03A85">
              <w:rPr>
                <w:color w:val="FF0000"/>
                <w:szCs w:val="28"/>
              </w:rPr>
              <w:t>- Đ/c Bình</w:t>
            </w:r>
            <w:r w:rsidR="00DA6DB4" w:rsidRPr="00F03A85">
              <w:rPr>
                <w:color w:val="FF0000"/>
                <w:szCs w:val="28"/>
              </w:rPr>
              <w:t>, đ/c Thuận</w:t>
            </w:r>
          </w:p>
        </w:tc>
        <w:tc>
          <w:tcPr>
            <w:tcW w:w="1560" w:type="dxa"/>
            <w:tcBorders>
              <w:top w:val="single" w:sz="4" w:space="0" w:color="auto"/>
              <w:left w:val="single" w:sz="4" w:space="0" w:color="auto"/>
              <w:bottom w:val="single" w:sz="4" w:space="0" w:color="auto"/>
              <w:right w:val="single" w:sz="4" w:space="0" w:color="auto"/>
            </w:tcBorders>
          </w:tcPr>
          <w:p w14:paraId="352CCEB9" w14:textId="434EBA07" w:rsidR="00B8510D" w:rsidRPr="00F03A85" w:rsidRDefault="00836FA5" w:rsidP="00055CDF">
            <w:pPr>
              <w:jc w:val="center"/>
              <w:rPr>
                <w:color w:val="FF0000"/>
                <w:szCs w:val="28"/>
              </w:rPr>
            </w:pPr>
            <w:r w:rsidRPr="00F03A85">
              <w:rPr>
                <w:color w:val="FF0000"/>
                <w:szCs w:val="28"/>
              </w:rPr>
              <w:t>Hội trường UBND</w:t>
            </w:r>
          </w:p>
        </w:tc>
        <w:tc>
          <w:tcPr>
            <w:tcW w:w="1598" w:type="dxa"/>
            <w:tcBorders>
              <w:top w:val="single" w:sz="4" w:space="0" w:color="auto"/>
              <w:left w:val="single" w:sz="4" w:space="0" w:color="auto"/>
              <w:bottom w:val="single" w:sz="4" w:space="0" w:color="auto"/>
              <w:right w:val="single" w:sz="4" w:space="0" w:color="auto"/>
            </w:tcBorders>
          </w:tcPr>
          <w:p w14:paraId="1E9E267A" w14:textId="1F9F08D2" w:rsidR="00B8510D" w:rsidRPr="00EF6834" w:rsidRDefault="00B8510D" w:rsidP="00055CDF">
            <w:pPr>
              <w:jc w:val="center"/>
              <w:rPr>
                <w:i/>
                <w:color w:val="FF0000"/>
                <w:sz w:val="26"/>
                <w:szCs w:val="26"/>
              </w:rPr>
            </w:pPr>
          </w:p>
          <w:p w14:paraId="572A5A03" w14:textId="21BAD87E" w:rsidR="00B8510D" w:rsidRPr="00EF6834" w:rsidRDefault="00B8510D" w:rsidP="00055CDF">
            <w:pPr>
              <w:rPr>
                <w:i/>
                <w:color w:val="FF0000"/>
                <w:sz w:val="26"/>
                <w:szCs w:val="26"/>
                <w:lang w:val="vi-VN"/>
              </w:rPr>
            </w:pPr>
          </w:p>
        </w:tc>
      </w:tr>
      <w:tr w:rsidR="00545829" w:rsidRPr="00555204" w14:paraId="1641ADE4" w14:textId="77777777" w:rsidTr="00CC7B6E">
        <w:trPr>
          <w:trHeight w:val="493"/>
          <w:jc w:val="center"/>
        </w:trPr>
        <w:tc>
          <w:tcPr>
            <w:tcW w:w="1026" w:type="dxa"/>
            <w:tcBorders>
              <w:left w:val="single" w:sz="4" w:space="0" w:color="auto"/>
              <w:right w:val="single" w:sz="4" w:space="0" w:color="auto"/>
            </w:tcBorders>
            <w:vAlign w:val="center"/>
          </w:tcPr>
          <w:p w14:paraId="02AA7E0E" w14:textId="77777777" w:rsidR="00545829" w:rsidRDefault="00545829" w:rsidP="00055CDF">
            <w:pPr>
              <w:ind w:right="-108"/>
              <w:jc w:val="center"/>
              <w:rPr>
                <w:b/>
                <w:bCs/>
                <w:szCs w:val="28"/>
                <w:lang w:val="fr-FR"/>
              </w:rPr>
            </w:pPr>
            <w:r>
              <w:rPr>
                <w:b/>
                <w:bCs/>
                <w:szCs w:val="28"/>
                <w:lang w:val="fr-FR"/>
              </w:rPr>
              <w:t xml:space="preserve">BẢY </w:t>
            </w:r>
          </w:p>
          <w:p w14:paraId="427293CB" w14:textId="53200FCE" w:rsidR="00545829" w:rsidRPr="00555204" w:rsidRDefault="00545829" w:rsidP="00055CDF">
            <w:pPr>
              <w:ind w:right="-108"/>
              <w:jc w:val="center"/>
              <w:rPr>
                <w:b/>
                <w:bCs/>
                <w:szCs w:val="28"/>
                <w:lang w:val="fr-FR"/>
              </w:rPr>
            </w:pPr>
            <w:r>
              <w:rPr>
                <w:b/>
                <w:bCs/>
                <w:szCs w:val="28"/>
                <w:lang w:val="fr-FR"/>
              </w:rPr>
              <w:t>18/01</w:t>
            </w:r>
          </w:p>
        </w:tc>
        <w:tc>
          <w:tcPr>
            <w:tcW w:w="1033" w:type="dxa"/>
            <w:tcBorders>
              <w:top w:val="single" w:sz="4" w:space="0" w:color="auto"/>
              <w:left w:val="single" w:sz="4" w:space="0" w:color="auto"/>
              <w:bottom w:val="single" w:sz="4" w:space="0" w:color="auto"/>
              <w:right w:val="single" w:sz="4" w:space="0" w:color="auto"/>
            </w:tcBorders>
          </w:tcPr>
          <w:p w14:paraId="409CA265" w14:textId="15DB4FF2" w:rsidR="00545829" w:rsidRPr="00555204" w:rsidRDefault="00545829" w:rsidP="00055CDF">
            <w:pPr>
              <w:jc w:val="center"/>
              <w:rPr>
                <w:b/>
                <w:szCs w:val="28"/>
                <w:lang w:val="fr-FR"/>
              </w:rPr>
            </w:pPr>
            <w:r>
              <w:rPr>
                <w:b/>
                <w:szCs w:val="28"/>
                <w:lang w:val="vi-VN"/>
              </w:rPr>
              <w:t>Cả ngày</w:t>
            </w:r>
          </w:p>
        </w:tc>
        <w:tc>
          <w:tcPr>
            <w:tcW w:w="3776" w:type="dxa"/>
            <w:tcBorders>
              <w:top w:val="single" w:sz="4" w:space="0" w:color="auto"/>
              <w:left w:val="single" w:sz="4" w:space="0" w:color="auto"/>
              <w:bottom w:val="single" w:sz="4" w:space="0" w:color="auto"/>
              <w:right w:val="single" w:sz="4" w:space="0" w:color="auto"/>
            </w:tcBorders>
          </w:tcPr>
          <w:p w14:paraId="1996B87B" w14:textId="77777777" w:rsidR="00545829" w:rsidRPr="00545829" w:rsidRDefault="00545829" w:rsidP="00581E4C">
            <w:pPr>
              <w:tabs>
                <w:tab w:val="left" w:pos="420"/>
              </w:tabs>
              <w:jc w:val="both"/>
              <w:rPr>
                <w:bCs/>
                <w:iCs/>
                <w:szCs w:val="28"/>
                <w:lang w:val="vi-VN"/>
              </w:rPr>
            </w:pPr>
            <w:r w:rsidRPr="00545829">
              <w:rPr>
                <w:bCs/>
                <w:iCs/>
                <w:szCs w:val="28"/>
                <w:lang w:val="vi-VN"/>
              </w:rPr>
              <w:t>- Dự Đại hội chi bộ KP3</w:t>
            </w:r>
          </w:p>
          <w:p w14:paraId="540ED9C0" w14:textId="77777777" w:rsidR="00545829" w:rsidRPr="00545829" w:rsidRDefault="00545829" w:rsidP="008012E8">
            <w:pPr>
              <w:jc w:val="both"/>
              <w:rPr>
                <w:bCs/>
                <w:iCs/>
                <w:szCs w:val="28"/>
                <w:lang w:val="nl-NL"/>
              </w:rPr>
            </w:pPr>
          </w:p>
        </w:tc>
        <w:tc>
          <w:tcPr>
            <w:tcW w:w="1605" w:type="dxa"/>
            <w:tcBorders>
              <w:top w:val="single" w:sz="4" w:space="0" w:color="auto"/>
              <w:left w:val="single" w:sz="4" w:space="0" w:color="auto"/>
              <w:bottom w:val="single" w:sz="4" w:space="0" w:color="auto"/>
              <w:right w:val="single" w:sz="4" w:space="0" w:color="auto"/>
            </w:tcBorders>
          </w:tcPr>
          <w:p w14:paraId="58C48B84" w14:textId="77777777" w:rsidR="00545829" w:rsidRPr="00545829" w:rsidRDefault="00545829" w:rsidP="00055CDF">
            <w:pPr>
              <w:jc w:val="center"/>
              <w:rPr>
                <w:szCs w:val="28"/>
                <w:lang w:val="fr-FR"/>
              </w:rPr>
            </w:pPr>
          </w:p>
        </w:tc>
        <w:tc>
          <w:tcPr>
            <w:tcW w:w="5040" w:type="dxa"/>
            <w:tcBorders>
              <w:top w:val="single" w:sz="4" w:space="0" w:color="auto"/>
              <w:left w:val="single" w:sz="4" w:space="0" w:color="auto"/>
              <w:bottom w:val="single" w:sz="4" w:space="0" w:color="auto"/>
              <w:right w:val="single" w:sz="4" w:space="0" w:color="auto"/>
            </w:tcBorders>
          </w:tcPr>
          <w:p w14:paraId="07292EF5" w14:textId="49AB3982" w:rsidR="00545829" w:rsidRPr="001E570A" w:rsidRDefault="001E570A" w:rsidP="00055CDF">
            <w:pPr>
              <w:jc w:val="both"/>
              <w:rPr>
                <w:szCs w:val="28"/>
              </w:rPr>
            </w:pPr>
            <w:r w:rsidRPr="001E570A">
              <w:rPr>
                <w:szCs w:val="28"/>
                <w:lang w:val="vi-VN"/>
              </w:rPr>
              <w:t xml:space="preserve">- </w:t>
            </w:r>
            <w:r w:rsidRPr="001E570A">
              <w:rPr>
                <w:szCs w:val="28"/>
              </w:rPr>
              <w:t>BTV Đảng uỷ, Đ/c Hưng thành viên tổ chỉ đạo đại hội chi bộ KP3</w:t>
            </w:r>
            <w:r>
              <w:rPr>
                <w:szCs w:val="28"/>
              </w:rPr>
              <w:t>,</w:t>
            </w:r>
            <w:r w:rsidRPr="001E570A">
              <w:rPr>
                <w:szCs w:val="28"/>
              </w:rPr>
              <w:t xml:space="preserve"> </w:t>
            </w:r>
            <w:r w:rsidRPr="001E570A">
              <w:rPr>
                <w:szCs w:val="28"/>
                <w:lang w:val="vi-VN"/>
              </w:rPr>
              <w:t>TP theo giấy mời</w:t>
            </w:r>
          </w:p>
        </w:tc>
        <w:tc>
          <w:tcPr>
            <w:tcW w:w="1560" w:type="dxa"/>
            <w:tcBorders>
              <w:top w:val="single" w:sz="4" w:space="0" w:color="auto"/>
              <w:left w:val="single" w:sz="4" w:space="0" w:color="auto"/>
              <w:bottom w:val="single" w:sz="4" w:space="0" w:color="auto"/>
              <w:right w:val="single" w:sz="4" w:space="0" w:color="auto"/>
            </w:tcBorders>
          </w:tcPr>
          <w:p w14:paraId="51FB24F9" w14:textId="429F0B97" w:rsidR="00545829" w:rsidRPr="00545829" w:rsidRDefault="00545829" w:rsidP="00545829">
            <w:pPr>
              <w:jc w:val="center"/>
              <w:rPr>
                <w:szCs w:val="28"/>
              </w:rPr>
            </w:pPr>
            <w:r w:rsidRPr="00545829">
              <w:rPr>
                <w:szCs w:val="28"/>
                <w:lang w:val="vi-VN"/>
              </w:rPr>
              <w:t xml:space="preserve">Hội trường </w:t>
            </w:r>
            <w:r>
              <w:rPr>
                <w:szCs w:val="28"/>
              </w:rPr>
              <w:t>Phường 2</w:t>
            </w:r>
          </w:p>
        </w:tc>
        <w:tc>
          <w:tcPr>
            <w:tcW w:w="1598" w:type="dxa"/>
            <w:tcBorders>
              <w:top w:val="single" w:sz="4" w:space="0" w:color="auto"/>
              <w:left w:val="single" w:sz="4" w:space="0" w:color="auto"/>
              <w:bottom w:val="single" w:sz="4" w:space="0" w:color="auto"/>
              <w:right w:val="single" w:sz="4" w:space="0" w:color="auto"/>
            </w:tcBorders>
          </w:tcPr>
          <w:p w14:paraId="2AC65899" w14:textId="77777777" w:rsidR="00545829" w:rsidRPr="00545829" w:rsidRDefault="00545829" w:rsidP="00055CDF">
            <w:pPr>
              <w:jc w:val="center"/>
              <w:rPr>
                <w:i/>
                <w:sz w:val="26"/>
                <w:szCs w:val="26"/>
              </w:rPr>
            </w:pPr>
          </w:p>
        </w:tc>
      </w:tr>
    </w:tbl>
    <w:p w14:paraId="750370A0" w14:textId="3D892F79" w:rsidR="002F3E82" w:rsidRPr="00F47488" w:rsidRDefault="00355CDC" w:rsidP="00776230">
      <w:pPr>
        <w:tabs>
          <w:tab w:val="left" w:pos="420"/>
        </w:tabs>
        <w:rPr>
          <w:b/>
          <w:i/>
          <w:szCs w:val="28"/>
        </w:rPr>
      </w:pPr>
      <w:r w:rsidRPr="00F47488">
        <w:rPr>
          <w:b/>
          <w:i/>
          <w:szCs w:val="28"/>
        </w:rPr>
        <w:t>* Ghi chú:</w:t>
      </w:r>
    </w:p>
    <w:p w14:paraId="71851095" w14:textId="77777777" w:rsidR="00B908E4" w:rsidRPr="00B908E4" w:rsidRDefault="00B908E4" w:rsidP="00B908E4">
      <w:pPr>
        <w:tabs>
          <w:tab w:val="left" w:pos="420"/>
        </w:tabs>
        <w:rPr>
          <w:bCs/>
          <w:szCs w:val="28"/>
          <w:lang w:val="vi-VN"/>
        </w:rPr>
      </w:pPr>
      <w:r w:rsidRPr="00B908E4">
        <w:rPr>
          <w:szCs w:val="28"/>
        </w:rPr>
        <w:t xml:space="preserve">- </w:t>
      </w:r>
      <w:r w:rsidRPr="00B908E4">
        <w:rPr>
          <w:bCs/>
          <w:szCs w:val="28"/>
          <w:lang w:val="vi-VN"/>
        </w:rPr>
        <w:t>Ngày 13/01 đến 17/01/2025: Đ/c Trần Viết Tuân tham gia lớp học CCLLCT tại Thành phố Huế.</w:t>
      </w:r>
    </w:p>
    <w:p w14:paraId="52EF00A2" w14:textId="54092CAB" w:rsidR="00355CDC" w:rsidRPr="00A07647" w:rsidRDefault="00355CDC" w:rsidP="00776230">
      <w:pPr>
        <w:tabs>
          <w:tab w:val="left" w:pos="420"/>
        </w:tabs>
        <w:rPr>
          <w:szCs w:val="28"/>
        </w:rPr>
      </w:pPr>
      <w:proofErr w:type="gramStart"/>
      <w:r w:rsidRPr="00A07647">
        <w:rPr>
          <w:szCs w:val="28"/>
        </w:rPr>
        <w:t xml:space="preserve">- 15h ngày 14/01/2025, Phòng LĐTB&amp;XH thị xã mượn hội trường trao học bổng </w:t>
      </w:r>
      <w:r w:rsidR="00363AE6" w:rsidRPr="00A07647">
        <w:rPr>
          <w:szCs w:val="28"/>
        </w:rPr>
        <w:t>CI và quà cho trẻ em có hoàn cảnh khó khăn.</w:t>
      </w:r>
      <w:proofErr w:type="gramEnd"/>
    </w:p>
    <w:p w14:paraId="7F036E3D" w14:textId="28B62F17" w:rsidR="004B0CDB" w:rsidRDefault="00363AE6" w:rsidP="00776230">
      <w:pPr>
        <w:tabs>
          <w:tab w:val="left" w:pos="420"/>
        </w:tabs>
        <w:rPr>
          <w:szCs w:val="28"/>
        </w:rPr>
      </w:pPr>
      <w:r w:rsidRPr="00A07647">
        <w:rPr>
          <w:szCs w:val="28"/>
        </w:rPr>
        <w:t xml:space="preserve">- 14h </w:t>
      </w:r>
      <w:r w:rsidR="002B3D31" w:rsidRPr="00A07647">
        <w:rPr>
          <w:szCs w:val="28"/>
        </w:rPr>
        <w:t xml:space="preserve">ngày 15/01/2025, CLB </w:t>
      </w:r>
      <w:r w:rsidR="00594016" w:rsidRPr="00A07647">
        <w:rPr>
          <w:szCs w:val="28"/>
        </w:rPr>
        <w:t>truyền thống Hội CCB Trung đoàn 27</w:t>
      </w:r>
      <w:r w:rsidR="0017258B" w:rsidRPr="00A07647">
        <w:rPr>
          <w:szCs w:val="28"/>
        </w:rPr>
        <w:t xml:space="preserve"> mượn hội trường tổ chức </w:t>
      </w:r>
      <w:r w:rsidR="001E67AD" w:rsidRPr="00A07647">
        <w:rPr>
          <w:szCs w:val="28"/>
        </w:rPr>
        <w:t>tổng kết.</w:t>
      </w:r>
    </w:p>
    <w:p w14:paraId="7039596C" w14:textId="63287CCB" w:rsidR="004B0CDB" w:rsidRDefault="004B0CDB" w:rsidP="004B0CDB">
      <w:pPr>
        <w:rPr>
          <w:szCs w:val="28"/>
        </w:rPr>
      </w:pPr>
    </w:p>
    <w:sectPr w:rsidR="004B0CDB" w:rsidSect="00FE7AC6">
      <w:pgSz w:w="16838" w:h="11906" w:orient="landscape" w:code="9"/>
      <w:pgMar w:top="567" w:right="340" w:bottom="567" w:left="79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56BD0"/>
    <w:multiLevelType w:val="hybridMultilevel"/>
    <w:tmpl w:val="8EF84368"/>
    <w:lvl w:ilvl="0" w:tplc="D55CADA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F72D10"/>
    <w:multiLevelType w:val="hybridMultilevel"/>
    <w:tmpl w:val="AC665CFE"/>
    <w:lvl w:ilvl="0" w:tplc="479A629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C1272B"/>
    <w:multiLevelType w:val="hybridMultilevel"/>
    <w:tmpl w:val="27B8344A"/>
    <w:lvl w:ilvl="0" w:tplc="41140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9B3A92"/>
    <w:multiLevelType w:val="hybridMultilevel"/>
    <w:tmpl w:val="32869AB8"/>
    <w:lvl w:ilvl="0" w:tplc="1C6CD74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4206D10"/>
    <w:multiLevelType w:val="hybridMultilevel"/>
    <w:tmpl w:val="F16EB35C"/>
    <w:lvl w:ilvl="0" w:tplc="DFFC87B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1393327"/>
    <w:multiLevelType w:val="hybridMultilevel"/>
    <w:tmpl w:val="0FFED294"/>
    <w:lvl w:ilvl="0" w:tplc="45367EF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6CA4DE5"/>
    <w:multiLevelType w:val="hybridMultilevel"/>
    <w:tmpl w:val="E4948FBA"/>
    <w:lvl w:ilvl="0" w:tplc="86CCA83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9E42FB"/>
    <w:multiLevelType w:val="hybridMultilevel"/>
    <w:tmpl w:val="965846CE"/>
    <w:lvl w:ilvl="0" w:tplc="B4D015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31B5947"/>
    <w:multiLevelType w:val="hybridMultilevel"/>
    <w:tmpl w:val="1C24DE8E"/>
    <w:lvl w:ilvl="0" w:tplc="C59C8D9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A83311"/>
    <w:multiLevelType w:val="hybridMultilevel"/>
    <w:tmpl w:val="7C2C28A0"/>
    <w:lvl w:ilvl="0" w:tplc="32E61AE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5"/>
  </w:num>
  <w:num w:numId="4">
    <w:abstractNumId w:val="8"/>
  </w:num>
  <w:num w:numId="5">
    <w:abstractNumId w:val="2"/>
  </w:num>
  <w:num w:numId="6">
    <w:abstractNumId w:val="0"/>
  </w:num>
  <w:num w:numId="7">
    <w:abstractNumId w:val="3"/>
  </w:num>
  <w:num w:numId="8">
    <w:abstractNumId w:val="4"/>
  </w:num>
  <w:num w:numId="9">
    <w:abstractNumId w:val="7"/>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BC"/>
    <w:rsid w:val="000009D5"/>
    <w:rsid w:val="00000BC3"/>
    <w:rsid w:val="00000C0B"/>
    <w:rsid w:val="00000C4B"/>
    <w:rsid w:val="000017FA"/>
    <w:rsid w:val="000018C2"/>
    <w:rsid w:val="00001CFE"/>
    <w:rsid w:val="00001EFC"/>
    <w:rsid w:val="00002653"/>
    <w:rsid w:val="000026EE"/>
    <w:rsid w:val="0000272F"/>
    <w:rsid w:val="00002D65"/>
    <w:rsid w:val="00002DCC"/>
    <w:rsid w:val="000031E3"/>
    <w:rsid w:val="0000321D"/>
    <w:rsid w:val="0000334D"/>
    <w:rsid w:val="00003777"/>
    <w:rsid w:val="00003CBC"/>
    <w:rsid w:val="00004355"/>
    <w:rsid w:val="00004371"/>
    <w:rsid w:val="0000456C"/>
    <w:rsid w:val="0000464B"/>
    <w:rsid w:val="0000467B"/>
    <w:rsid w:val="00004B45"/>
    <w:rsid w:val="00004CA7"/>
    <w:rsid w:val="00004E4C"/>
    <w:rsid w:val="000054F4"/>
    <w:rsid w:val="00005550"/>
    <w:rsid w:val="00005F3B"/>
    <w:rsid w:val="00006151"/>
    <w:rsid w:val="00006420"/>
    <w:rsid w:val="00006422"/>
    <w:rsid w:val="000066C3"/>
    <w:rsid w:val="0000683A"/>
    <w:rsid w:val="00006C43"/>
    <w:rsid w:val="00006D9F"/>
    <w:rsid w:val="00006DAD"/>
    <w:rsid w:val="00006E6A"/>
    <w:rsid w:val="00006F32"/>
    <w:rsid w:val="0000779C"/>
    <w:rsid w:val="0000792A"/>
    <w:rsid w:val="00007BC7"/>
    <w:rsid w:val="00007E29"/>
    <w:rsid w:val="000100F3"/>
    <w:rsid w:val="000101B6"/>
    <w:rsid w:val="00010218"/>
    <w:rsid w:val="0001070E"/>
    <w:rsid w:val="00010851"/>
    <w:rsid w:val="00011481"/>
    <w:rsid w:val="0001164E"/>
    <w:rsid w:val="00011A13"/>
    <w:rsid w:val="00012891"/>
    <w:rsid w:val="00012ADC"/>
    <w:rsid w:val="00012E29"/>
    <w:rsid w:val="00012FA6"/>
    <w:rsid w:val="00013194"/>
    <w:rsid w:val="000132C9"/>
    <w:rsid w:val="00013736"/>
    <w:rsid w:val="00013DEC"/>
    <w:rsid w:val="00014155"/>
    <w:rsid w:val="0001415C"/>
    <w:rsid w:val="0001418A"/>
    <w:rsid w:val="00014407"/>
    <w:rsid w:val="000147D5"/>
    <w:rsid w:val="00014A80"/>
    <w:rsid w:val="00015081"/>
    <w:rsid w:val="00015194"/>
    <w:rsid w:val="00015237"/>
    <w:rsid w:val="00015416"/>
    <w:rsid w:val="00015532"/>
    <w:rsid w:val="00015A34"/>
    <w:rsid w:val="00015A66"/>
    <w:rsid w:val="00015AF6"/>
    <w:rsid w:val="00015F38"/>
    <w:rsid w:val="00016218"/>
    <w:rsid w:val="00016512"/>
    <w:rsid w:val="0001664A"/>
    <w:rsid w:val="00016F11"/>
    <w:rsid w:val="0001704D"/>
    <w:rsid w:val="000171A6"/>
    <w:rsid w:val="00017409"/>
    <w:rsid w:val="00017821"/>
    <w:rsid w:val="00020133"/>
    <w:rsid w:val="000203C2"/>
    <w:rsid w:val="000205BD"/>
    <w:rsid w:val="000205EE"/>
    <w:rsid w:val="0002070D"/>
    <w:rsid w:val="000209DB"/>
    <w:rsid w:val="00020A30"/>
    <w:rsid w:val="00020D25"/>
    <w:rsid w:val="00020DE4"/>
    <w:rsid w:val="00020E80"/>
    <w:rsid w:val="00020EEA"/>
    <w:rsid w:val="00021C9F"/>
    <w:rsid w:val="000226DE"/>
    <w:rsid w:val="00022C62"/>
    <w:rsid w:val="000233CC"/>
    <w:rsid w:val="00023630"/>
    <w:rsid w:val="00023A83"/>
    <w:rsid w:val="00023C6E"/>
    <w:rsid w:val="00023CB3"/>
    <w:rsid w:val="00023D0B"/>
    <w:rsid w:val="00024440"/>
    <w:rsid w:val="0002476C"/>
    <w:rsid w:val="00024AA4"/>
    <w:rsid w:val="00024C85"/>
    <w:rsid w:val="00024F0D"/>
    <w:rsid w:val="0002583B"/>
    <w:rsid w:val="000258D3"/>
    <w:rsid w:val="00025C89"/>
    <w:rsid w:val="00025ECA"/>
    <w:rsid w:val="000263BD"/>
    <w:rsid w:val="00026956"/>
    <w:rsid w:val="00026B45"/>
    <w:rsid w:val="00026CE9"/>
    <w:rsid w:val="000275F0"/>
    <w:rsid w:val="000277D6"/>
    <w:rsid w:val="00027A8F"/>
    <w:rsid w:val="00027F1F"/>
    <w:rsid w:val="00030466"/>
    <w:rsid w:val="00030751"/>
    <w:rsid w:val="000307C2"/>
    <w:rsid w:val="00030D01"/>
    <w:rsid w:val="00030E2C"/>
    <w:rsid w:val="00030E4B"/>
    <w:rsid w:val="00030E4D"/>
    <w:rsid w:val="00031AA7"/>
    <w:rsid w:val="00031D53"/>
    <w:rsid w:val="00031EA4"/>
    <w:rsid w:val="00031EE7"/>
    <w:rsid w:val="0003245E"/>
    <w:rsid w:val="00032602"/>
    <w:rsid w:val="00032E6B"/>
    <w:rsid w:val="000336D0"/>
    <w:rsid w:val="00033A38"/>
    <w:rsid w:val="00033C33"/>
    <w:rsid w:val="00033F75"/>
    <w:rsid w:val="00034549"/>
    <w:rsid w:val="0003486D"/>
    <w:rsid w:val="00034998"/>
    <w:rsid w:val="00034AAC"/>
    <w:rsid w:val="00034C23"/>
    <w:rsid w:val="00034C60"/>
    <w:rsid w:val="00035070"/>
    <w:rsid w:val="00035BAF"/>
    <w:rsid w:val="000362D2"/>
    <w:rsid w:val="000366DA"/>
    <w:rsid w:val="00036A8E"/>
    <w:rsid w:val="00036BDE"/>
    <w:rsid w:val="000375B8"/>
    <w:rsid w:val="00037DE3"/>
    <w:rsid w:val="000402E7"/>
    <w:rsid w:val="00040F3F"/>
    <w:rsid w:val="00041058"/>
    <w:rsid w:val="0004111C"/>
    <w:rsid w:val="00041237"/>
    <w:rsid w:val="000412BA"/>
    <w:rsid w:val="00041381"/>
    <w:rsid w:val="00041808"/>
    <w:rsid w:val="00041825"/>
    <w:rsid w:val="00041827"/>
    <w:rsid w:val="00041B3A"/>
    <w:rsid w:val="000425FE"/>
    <w:rsid w:val="000429FF"/>
    <w:rsid w:val="00042C09"/>
    <w:rsid w:val="0004334A"/>
    <w:rsid w:val="000434D2"/>
    <w:rsid w:val="00043619"/>
    <w:rsid w:val="000438DB"/>
    <w:rsid w:val="00043C46"/>
    <w:rsid w:val="00044A70"/>
    <w:rsid w:val="00044B76"/>
    <w:rsid w:val="00044F39"/>
    <w:rsid w:val="00045499"/>
    <w:rsid w:val="000455CD"/>
    <w:rsid w:val="000456E7"/>
    <w:rsid w:val="00045849"/>
    <w:rsid w:val="00045869"/>
    <w:rsid w:val="00045B57"/>
    <w:rsid w:val="00045E7C"/>
    <w:rsid w:val="00046392"/>
    <w:rsid w:val="0004660D"/>
    <w:rsid w:val="00046939"/>
    <w:rsid w:val="00046E0E"/>
    <w:rsid w:val="00047000"/>
    <w:rsid w:val="000478C4"/>
    <w:rsid w:val="00047A39"/>
    <w:rsid w:val="00047D04"/>
    <w:rsid w:val="00050228"/>
    <w:rsid w:val="0005081B"/>
    <w:rsid w:val="0005096F"/>
    <w:rsid w:val="000513DB"/>
    <w:rsid w:val="0005143B"/>
    <w:rsid w:val="0005145A"/>
    <w:rsid w:val="0005189A"/>
    <w:rsid w:val="000525EC"/>
    <w:rsid w:val="00052BFF"/>
    <w:rsid w:val="00052D10"/>
    <w:rsid w:val="000532EC"/>
    <w:rsid w:val="0005330D"/>
    <w:rsid w:val="000536CB"/>
    <w:rsid w:val="000538A2"/>
    <w:rsid w:val="00053E88"/>
    <w:rsid w:val="0005414A"/>
    <w:rsid w:val="00054155"/>
    <w:rsid w:val="000541DE"/>
    <w:rsid w:val="00054520"/>
    <w:rsid w:val="00054B45"/>
    <w:rsid w:val="00054F50"/>
    <w:rsid w:val="00055513"/>
    <w:rsid w:val="000555D7"/>
    <w:rsid w:val="00055CDF"/>
    <w:rsid w:val="00055CEE"/>
    <w:rsid w:val="00055ECE"/>
    <w:rsid w:val="00056074"/>
    <w:rsid w:val="000563C0"/>
    <w:rsid w:val="00056A58"/>
    <w:rsid w:val="00056B1D"/>
    <w:rsid w:val="00056CD1"/>
    <w:rsid w:val="00056D3F"/>
    <w:rsid w:val="00056FC1"/>
    <w:rsid w:val="00056FDA"/>
    <w:rsid w:val="000572DC"/>
    <w:rsid w:val="00057BD9"/>
    <w:rsid w:val="00057C00"/>
    <w:rsid w:val="00057CE4"/>
    <w:rsid w:val="00057E7F"/>
    <w:rsid w:val="0006041F"/>
    <w:rsid w:val="00060421"/>
    <w:rsid w:val="00060630"/>
    <w:rsid w:val="0006075A"/>
    <w:rsid w:val="00060939"/>
    <w:rsid w:val="00060978"/>
    <w:rsid w:val="00060A72"/>
    <w:rsid w:val="00060BC2"/>
    <w:rsid w:val="00060CAA"/>
    <w:rsid w:val="00060E69"/>
    <w:rsid w:val="00060FC4"/>
    <w:rsid w:val="0006160A"/>
    <w:rsid w:val="0006230F"/>
    <w:rsid w:val="0006236A"/>
    <w:rsid w:val="00062816"/>
    <w:rsid w:val="00062863"/>
    <w:rsid w:val="00062BC0"/>
    <w:rsid w:val="00062E62"/>
    <w:rsid w:val="00062FAA"/>
    <w:rsid w:val="000630E0"/>
    <w:rsid w:val="000634EB"/>
    <w:rsid w:val="00064765"/>
    <w:rsid w:val="00064918"/>
    <w:rsid w:val="00064AAC"/>
    <w:rsid w:val="00064E6C"/>
    <w:rsid w:val="00065104"/>
    <w:rsid w:val="000652CF"/>
    <w:rsid w:val="000655CA"/>
    <w:rsid w:val="000657B5"/>
    <w:rsid w:val="00065B8A"/>
    <w:rsid w:val="00066267"/>
    <w:rsid w:val="000664C3"/>
    <w:rsid w:val="00066C06"/>
    <w:rsid w:val="00066F8C"/>
    <w:rsid w:val="00067046"/>
    <w:rsid w:val="000671EE"/>
    <w:rsid w:val="000675E5"/>
    <w:rsid w:val="000676B1"/>
    <w:rsid w:val="00067D74"/>
    <w:rsid w:val="00067F35"/>
    <w:rsid w:val="000704B7"/>
    <w:rsid w:val="000705EA"/>
    <w:rsid w:val="00070726"/>
    <w:rsid w:val="0007126A"/>
    <w:rsid w:val="00072BA1"/>
    <w:rsid w:val="00072BDC"/>
    <w:rsid w:val="00072D0B"/>
    <w:rsid w:val="0007309D"/>
    <w:rsid w:val="0007334C"/>
    <w:rsid w:val="00073918"/>
    <w:rsid w:val="00073974"/>
    <w:rsid w:val="00073A51"/>
    <w:rsid w:val="000740A7"/>
    <w:rsid w:val="0007422C"/>
    <w:rsid w:val="00074235"/>
    <w:rsid w:val="00074FE3"/>
    <w:rsid w:val="0007513E"/>
    <w:rsid w:val="00075C74"/>
    <w:rsid w:val="00076B9D"/>
    <w:rsid w:val="00076F6E"/>
    <w:rsid w:val="000772E4"/>
    <w:rsid w:val="00077361"/>
    <w:rsid w:val="00077E2B"/>
    <w:rsid w:val="00077F3A"/>
    <w:rsid w:val="000800AB"/>
    <w:rsid w:val="0008015D"/>
    <w:rsid w:val="000807BB"/>
    <w:rsid w:val="000807F0"/>
    <w:rsid w:val="00080BD8"/>
    <w:rsid w:val="00081350"/>
    <w:rsid w:val="0008168F"/>
    <w:rsid w:val="00081694"/>
    <w:rsid w:val="00081A27"/>
    <w:rsid w:val="00081B13"/>
    <w:rsid w:val="00081F11"/>
    <w:rsid w:val="00082272"/>
    <w:rsid w:val="000824CD"/>
    <w:rsid w:val="000825BB"/>
    <w:rsid w:val="00082B26"/>
    <w:rsid w:val="00082BBF"/>
    <w:rsid w:val="00082CE6"/>
    <w:rsid w:val="000834B3"/>
    <w:rsid w:val="000835FF"/>
    <w:rsid w:val="0008367F"/>
    <w:rsid w:val="00083B7B"/>
    <w:rsid w:val="00084248"/>
    <w:rsid w:val="0008453E"/>
    <w:rsid w:val="0008479E"/>
    <w:rsid w:val="000851E4"/>
    <w:rsid w:val="000854A7"/>
    <w:rsid w:val="000855CA"/>
    <w:rsid w:val="00085761"/>
    <w:rsid w:val="00085E57"/>
    <w:rsid w:val="00085F34"/>
    <w:rsid w:val="000862EE"/>
    <w:rsid w:val="0008649B"/>
    <w:rsid w:val="00086BBB"/>
    <w:rsid w:val="00086DCA"/>
    <w:rsid w:val="00086E28"/>
    <w:rsid w:val="00086FB0"/>
    <w:rsid w:val="00087342"/>
    <w:rsid w:val="00087A42"/>
    <w:rsid w:val="00087C3E"/>
    <w:rsid w:val="00090229"/>
    <w:rsid w:val="000902E5"/>
    <w:rsid w:val="000905FA"/>
    <w:rsid w:val="0009064C"/>
    <w:rsid w:val="00090750"/>
    <w:rsid w:val="00090BF8"/>
    <w:rsid w:val="00090CBE"/>
    <w:rsid w:val="00090CCC"/>
    <w:rsid w:val="00091503"/>
    <w:rsid w:val="000919E5"/>
    <w:rsid w:val="00091B56"/>
    <w:rsid w:val="000920CE"/>
    <w:rsid w:val="0009226B"/>
    <w:rsid w:val="000922FB"/>
    <w:rsid w:val="00092772"/>
    <w:rsid w:val="00092833"/>
    <w:rsid w:val="0009300A"/>
    <w:rsid w:val="000930A0"/>
    <w:rsid w:val="0009343E"/>
    <w:rsid w:val="000934DA"/>
    <w:rsid w:val="000934DD"/>
    <w:rsid w:val="000935D8"/>
    <w:rsid w:val="00093880"/>
    <w:rsid w:val="00093AFE"/>
    <w:rsid w:val="00094345"/>
    <w:rsid w:val="00094701"/>
    <w:rsid w:val="000948BD"/>
    <w:rsid w:val="00094D45"/>
    <w:rsid w:val="0009502C"/>
    <w:rsid w:val="0009533F"/>
    <w:rsid w:val="000957E0"/>
    <w:rsid w:val="0009605C"/>
    <w:rsid w:val="00096278"/>
    <w:rsid w:val="00096544"/>
    <w:rsid w:val="00096C31"/>
    <w:rsid w:val="00096DA2"/>
    <w:rsid w:val="00096EB7"/>
    <w:rsid w:val="00097155"/>
    <w:rsid w:val="00097B20"/>
    <w:rsid w:val="000A05D8"/>
    <w:rsid w:val="000A0AB3"/>
    <w:rsid w:val="000A0EBF"/>
    <w:rsid w:val="000A1848"/>
    <w:rsid w:val="000A1F73"/>
    <w:rsid w:val="000A2E74"/>
    <w:rsid w:val="000A320D"/>
    <w:rsid w:val="000A333A"/>
    <w:rsid w:val="000A3444"/>
    <w:rsid w:val="000A34EB"/>
    <w:rsid w:val="000A3A62"/>
    <w:rsid w:val="000A4016"/>
    <w:rsid w:val="000A445C"/>
    <w:rsid w:val="000A4630"/>
    <w:rsid w:val="000A49B7"/>
    <w:rsid w:val="000A4E43"/>
    <w:rsid w:val="000A55C5"/>
    <w:rsid w:val="000A5909"/>
    <w:rsid w:val="000A5A6F"/>
    <w:rsid w:val="000A5D26"/>
    <w:rsid w:val="000A5D5B"/>
    <w:rsid w:val="000A5F12"/>
    <w:rsid w:val="000A62DB"/>
    <w:rsid w:val="000A6447"/>
    <w:rsid w:val="000A64EC"/>
    <w:rsid w:val="000A6541"/>
    <w:rsid w:val="000A6606"/>
    <w:rsid w:val="000A70A9"/>
    <w:rsid w:val="000A74E0"/>
    <w:rsid w:val="000A77EA"/>
    <w:rsid w:val="000A7814"/>
    <w:rsid w:val="000A7DBC"/>
    <w:rsid w:val="000B09B4"/>
    <w:rsid w:val="000B129B"/>
    <w:rsid w:val="000B1517"/>
    <w:rsid w:val="000B1628"/>
    <w:rsid w:val="000B1752"/>
    <w:rsid w:val="000B1D7B"/>
    <w:rsid w:val="000B1DFF"/>
    <w:rsid w:val="000B1ED4"/>
    <w:rsid w:val="000B1EFB"/>
    <w:rsid w:val="000B2077"/>
    <w:rsid w:val="000B217D"/>
    <w:rsid w:val="000B2491"/>
    <w:rsid w:val="000B24B8"/>
    <w:rsid w:val="000B24EC"/>
    <w:rsid w:val="000B2A5D"/>
    <w:rsid w:val="000B3112"/>
    <w:rsid w:val="000B3912"/>
    <w:rsid w:val="000B3C67"/>
    <w:rsid w:val="000B3D89"/>
    <w:rsid w:val="000B3EE1"/>
    <w:rsid w:val="000B4017"/>
    <w:rsid w:val="000B421E"/>
    <w:rsid w:val="000B44FB"/>
    <w:rsid w:val="000B4FAE"/>
    <w:rsid w:val="000B510C"/>
    <w:rsid w:val="000B53EA"/>
    <w:rsid w:val="000B553D"/>
    <w:rsid w:val="000B568B"/>
    <w:rsid w:val="000B5C69"/>
    <w:rsid w:val="000B6857"/>
    <w:rsid w:val="000B71B2"/>
    <w:rsid w:val="000B720D"/>
    <w:rsid w:val="000B72A2"/>
    <w:rsid w:val="000B7371"/>
    <w:rsid w:val="000B7417"/>
    <w:rsid w:val="000B7799"/>
    <w:rsid w:val="000B7A3D"/>
    <w:rsid w:val="000C044F"/>
    <w:rsid w:val="000C05C1"/>
    <w:rsid w:val="000C0622"/>
    <w:rsid w:val="000C09B0"/>
    <w:rsid w:val="000C0D7C"/>
    <w:rsid w:val="000C11E0"/>
    <w:rsid w:val="000C13F7"/>
    <w:rsid w:val="000C1483"/>
    <w:rsid w:val="000C1570"/>
    <w:rsid w:val="000C1A3D"/>
    <w:rsid w:val="000C2143"/>
    <w:rsid w:val="000C2249"/>
    <w:rsid w:val="000C236D"/>
    <w:rsid w:val="000C2B2E"/>
    <w:rsid w:val="000C2D02"/>
    <w:rsid w:val="000C2D8D"/>
    <w:rsid w:val="000C2F38"/>
    <w:rsid w:val="000C2FA0"/>
    <w:rsid w:val="000C309D"/>
    <w:rsid w:val="000C392B"/>
    <w:rsid w:val="000C3E81"/>
    <w:rsid w:val="000C4CAF"/>
    <w:rsid w:val="000C4D15"/>
    <w:rsid w:val="000C4E39"/>
    <w:rsid w:val="000C5338"/>
    <w:rsid w:val="000C5B67"/>
    <w:rsid w:val="000C5EEF"/>
    <w:rsid w:val="000C625E"/>
    <w:rsid w:val="000C6487"/>
    <w:rsid w:val="000C6681"/>
    <w:rsid w:val="000C7265"/>
    <w:rsid w:val="000C74A4"/>
    <w:rsid w:val="000C7643"/>
    <w:rsid w:val="000C7787"/>
    <w:rsid w:val="000C7A43"/>
    <w:rsid w:val="000C7BEE"/>
    <w:rsid w:val="000C7DDB"/>
    <w:rsid w:val="000D0291"/>
    <w:rsid w:val="000D0303"/>
    <w:rsid w:val="000D0364"/>
    <w:rsid w:val="000D0430"/>
    <w:rsid w:val="000D050A"/>
    <w:rsid w:val="000D12B4"/>
    <w:rsid w:val="000D1AC8"/>
    <w:rsid w:val="000D1C98"/>
    <w:rsid w:val="000D1FE9"/>
    <w:rsid w:val="000D20EC"/>
    <w:rsid w:val="000D21A8"/>
    <w:rsid w:val="000D222C"/>
    <w:rsid w:val="000D2332"/>
    <w:rsid w:val="000D2A3A"/>
    <w:rsid w:val="000D2B52"/>
    <w:rsid w:val="000D2D91"/>
    <w:rsid w:val="000D2EA6"/>
    <w:rsid w:val="000D3088"/>
    <w:rsid w:val="000D30A3"/>
    <w:rsid w:val="000D3428"/>
    <w:rsid w:val="000D35AD"/>
    <w:rsid w:val="000D383C"/>
    <w:rsid w:val="000D386A"/>
    <w:rsid w:val="000D38CC"/>
    <w:rsid w:val="000D3FFB"/>
    <w:rsid w:val="000D4F0D"/>
    <w:rsid w:val="000D52F3"/>
    <w:rsid w:val="000D571A"/>
    <w:rsid w:val="000D58C4"/>
    <w:rsid w:val="000D59AB"/>
    <w:rsid w:val="000D5A8E"/>
    <w:rsid w:val="000D5E40"/>
    <w:rsid w:val="000D636D"/>
    <w:rsid w:val="000D64A9"/>
    <w:rsid w:val="000D65D0"/>
    <w:rsid w:val="000D675D"/>
    <w:rsid w:val="000D6B67"/>
    <w:rsid w:val="000D6CB5"/>
    <w:rsid w:val="000D6CD2"/>
    <w:rsid w:val="000D6D35"/>
    <w:rsid w:val="000D7731"/>
    <w:rsid w:val="000D7C3D"/>
    <w:rsid w:val="000D7C58"/>
    <w:rsid w:val="000E0083"/>
    <w:rsid w:val="000E02F6"/>
    <w:rsid w:val="000E0786"/>
    <w:rsid w:val="000E12B6"/>
    <w:rsid w:val="000E1515"/>
    <w:rsid w:val="000E160C"/>
    <w:rsid w:val="000E16F1"/>
    <w:rsid w:val="000E19CB"/>
    <w:rsid w:val="000E1B29"/>
    <w:rsid w:val="000E1B51"/>
    <w:rsid w:val="000E1C33"/>
    <w:rsid w:val="000E1E6C"/>
    <w:rsid w:val="000E2117"/>
    <w:rsid w:val="000E21D9"/>
    <w:rsid w:val="000E2318"/>
    <w:rsid w:val="000E25C0"/>
    <w:rsid w:val="000E2B6E"/>
    <w:rsid w:val="000E38CD"/>
    <w:rsid w:val="000E3956"/>
    <w:rsid w:val="000E3B05"/>
    <w:rsid w:val="000E3DAE"/>
    <w:rsid w:val="000E4F55"/>
    <w:rsid w:val="000E56C6"/>
    <w:rsid w:val="000E5E2E"/>
    <w:rsid w:val="000E5EA3"/>
    <w:rsid w:val="000E6242"/>
    <w:rsid w:val="000E6353"/>
    <w:rsid w:val="000E6426"/>
    <w:rsid w:val="000E693D"/>
    <w:rsid w:val="000E6FBE"/>
    <w:rsid w:val="000E6FEF"/>
    <w:rsid w:val="000E7060"/>
    <w:rsid w:val="000E72E9"/>
    <w:rsid w:val="000E76C4"/>
    <w:rsid w:val="000E7A00"/>
    <w:rsid w:val="000E7B9F"/>
    <w:rsid w:val="000F0135"/>
    <w:rsid w:val="000F0150"/>
    <w:rsid w:val="000F0209"/>
    <w:rsid w:val="000F0770"/>
    <w:rsid w:val="000F0FE5"/>
    <w:rsid w:val="000F1139"/>
    <w:rsid w:val="000F14AF"/>
    <w:rsid w:val="000F14B6"/>
    <w:rsid w:val="000F1546"/>
    <w:rsid w:val="000F164B"/>
    <w:rsid w:val="000F1CC2"/>
    <w:rsid w:val="000F1DAD"/>
    <w:rsid w:val="000F1FCE"/>
    <w:rsid w:val="000F2123"/>
    <w:rsid w:val="000F2344"/>
    <w:rsid w:val="000F2749"/>
    <w:rsid w:val="000F27CA"/>
    <w:rsid w:val="000F28A2"/>
    <w:rsid w:val="000F2AFE"/>
    <w:rsid w:val="000F2DD0"/>
    <w:rsid w:val="000F2EB2"/>
    <w:rsid w:val="000F3842"/>
    <w:rsid w:val="000F39BB"/>
    <w:rsid w:val="000F3AE4"/>
    <w:rsid w:val="000F3CAD"/>
    <w:rsid w:val="000F412B"/>
    <w:rsid w:val="000F427A"/>
    <w:rsid w:val="000F44F7"/>
    <w:rsid w:val="000F458D"/>
    <w:rsid w:val="000F476A"/>
    <w:rsid w:val="000F4774"/>
    <w:rsid w:val="000F4BD7"/>
    <w:rsid w:val="000F51D9"/>
    <w:rsid w:val="000F53B2"/>
    <w:rsid w:val="000F56CD"/>
    <w:rsid w:val="000F598D"/>
    <w:rsid w:val="000F5996"/>
    <w:rsid w:val="000F5E60"/>
    <w:rsid w:val="000F61DD"/>
    <w:rsid w:val="000F6929"/>
    <w:rsid w:val="000F6ACF"/>
    <w:rsid w:val="000F6E55"/>
    <w:rsid w:val="000F6E60"/>
    <w:rsid w:val="000F73F9"/>
    <w:rsid w:val="000F7C6E"/>
    <w:rsid w:val="000F7EDE"/>
    <w:rsid w:val="0010073B"/>
    <w:rsid w:val="00100E65"/>
    <w:rsid w:val="001010BF"/>
    <w:rsid w:val="00101319"/>
    <w:rsid w:val="001013FB"/>
    <w:rsid w:val="00101EAD"/>
    <w:rsid w:val="0010240F"/>
    <w:rsid w:val="0010263B"/>
    <w:rsid w:val="00103249"/>
    <w:rsid w:val="00103323"/>
    <w:rsid w:val="001038DA"/>
    <w:rsid w:val="00103FA7"/>
    <w:rsid w:val="00104DC8"/>
    <w:rsid w:val="001050B2"/>
    <w:rsid w:val="00105101"/>
    <w:rsid w:val="00105166"/>
    <w:rsid w:val="00105388"/>
    <w:rsid w:val="00105429"/>
    <w:rsid w:val="001054BD"/>
    <w:rsid w:val="001055C9"/>
    <w:rsid w:val="00105A98"/>
    <w:rsid w:val="00105B52"/>
    <w:rsid w:val="00106457"/>
    <w:rsid w:val="00106F65"/>
    <w:rsid w:val="00106F74"/>
    <w:rsid w:val="001072FE"/>
    <w:rsid w:val="00107A7E"/>
    <w:rsid w:val="00107B86"/>
    <w:rsid w:val="0011090E"/>
    <w:rsid w:val="00110BB1"/>
    <w:rsid w:val="00110C2C"/>
    <w:rsid w:val="00110C4F"/>
    <w:rsid w:val="00111248"/>
    <w:rsid w:val="00111420"/>
    <w:rsid w:val="0011179B"/>
    <w:rsid w:val="001121C5"/>
    <w:rsid w:val="00112458"/>
    <w:rsid w:val="0011247E"/>
    <w:rsid w:val="001124AC"/>
    <w:rsid w:val="00112936"/>
    <w:rsid w:val="00112B68"/>
    <w:rsid w:val="00113655"/>
    <w:rsid w:val="00113812"/>
    <w:rsid w:val="0011393F"/>
    <w:rsid w:val="00114392"/>
    <w:rsid w:val="001144EE"/>
    <w:rsid w:val="001147BB"/>
    <w:rsid w:val="00114893"/>
    <w:rsid w:val="001148B4"/>
    <w:rsid w:val="00114B46"/>
    <w:rsid w:val="0011547C"/>
    <w:rsid w:val="00115522"/>
    <w:rsid w:val="0011571D"/>
    <w:rsid w:val="00115A69"/>
    <w:rsid w:val="00115D6E"/>
    <w:rsid w:val="00115EF7"/>
    <w:rsid w:val="00116113"/>
    <w:rsid w:val="00116224"/>
    <w:rsid w:val="001167F8"/>
    <w:rsid w:val="00116A6E"/>
    <w:rsid w:val="00116F51"/>
    <w:rsid w:val="00116FAD"/>
    <w:rsid w:val="001170A3"/>
    <w:rsid w:val="00117A03"/>
    <w:rsid w:val="00117D98"/>
    <w:rsid w:val="001203FB"/>
    <w:rsid w:val="00120793"/>
    <w:rsid w:val="00120B9D"/>
    <w:rsid w:val="00120E06"/>
    <w:rsid w:val="00120F2F"/>
    <w:rsid w:val="00121FDF"/>
    <w:rsid w:val="00122290"/>
    <w:rsid w:val="00122A28"/>
    <w:rsid w:val="00122B6B"/>
    <w:rsid w:val="00122F36"/>
    <w:rsid w:val="001230AF"/>
    <w:rsid w:val="0012361C"/>
    <w:rsid w:val="00123638"/>
    <w:rsid w:val="001239A3"/>
    <w:rsid w:val="00123B1B"/>
    <w:rsid w:val="00123CFE"/>
    <w:rsid w:val="00123F62"/>
    <w:rsid w:val="0012407C"/>
    <w:rsid w:val="001240D5"/>
    <w:rsid w:val="0012431E"/>
    <w:rsid w:val="00124AA6"/>
    <w:rsid w:val="001253A4"/>
    <w:rsid w:val="001253D4"/>
    <w:rsid w:val="001255CD"/>
    <w:rsid w:val="00125645"/>
    <w:rsid w:val="00125AFD"/>
    <w:rsid w:val="00125FB6"/>
    <w:rsid w:val="00126078"/>
    <w:rsid w:val="00126145"/>
    <w:rsid w:val="001265A2"/>
    <w:rsid w:val="001269E0"/>
    <w:rsid w:val="00126DEC"/>
    <w:rsid w:val="00127464"/>
    <w:rsid w:val="00127559"/>
    <w:rsid w:val="001277F7"/>
    <w:rsid w:val="00127B6C"/>
    <w:rsid w:val="00127DF0"/>
    <w:rsid w:val="00130198"/>
    <w:rsid w:val="001303AD"/>
    <w:rsid w:val="001309D4"/>
    <w:rsid w:val="00130AEF"/>
    <w:rsid w:val="00130F78"/>
    <w:rsid w:val="00131B6B"/>
    <w:rsid w:val="00131BFF"/>
    <w:rsid w:val="00131C00"/>
    <w:rsid w:val="00132292"/>
    <w:rsid w:val="00132361"/>
    <w:rsid w:val="00132384"/>
    <w:rsid w:val="00132BB2"/>
    <w:rsid w:val="0013336C"/>
    <w:rsid w:val="00133582"/>
    <w:rsid w:val="00133804"/>
    <w:rsid w:val="0013493E"/>
    <w:rsid w:val="00135262"/>
    <w:rsid w:val="00135636"/>
    <w:rsid w:val="00136B27"/>
    <w:rsid w:val="00136C79"/>
    <w:rsid w:val="001371D9"/>
    <w:rsid w:val="001374A6"/>
    <w:rsid w:val="00137617"/>
    <w:rsid w:val="00137E6F"/>
    <w:rsid w:val="00140A63"/>
    <w:rsid w:val="00140AEB"/>
    <w:rsid w:val="00140E00"/>
    <w:rsid w:val="001414A4"/>
    <w:rsid w:val="0014161A"/>
    <w:rsid w:val="00141AE1"/>
    <w:rsid w:val="001435A4"/>
    <w:rsid w:val="00143EB6"/>
    <w:rsid w:val="00144493"/>
    <w:rsid w:val="00144650"/>
    <w:rsid w:val="00144A4D"/>
    <w:rsid w:val="00144D26"/>
    <w:rsid w:val="00144D46"/>
    <w:rsid w:val="00145A41"/>
    <w:rsid w:val="00146216"/>
    <w:rsid w:val="001465D7"/>
    <w:rsid w:val="00146B89"/>
    <w:rsid w:val="00146DA4"/>
    <w:rsid w:val="00146ED4"/>
    <w:rsid w:val="00147037"/>
    <w:rsid w:val="00147153"/>
    <w:rsid w:val="001473A0"/>
    <w:rsid w:val="00147524"/>
    <w:rsid w:val="00147525"/>
    <w:rsid w:val="001475F2"/>
    <w:rsid w:val="00147910"/>
    <w:rsid w:val="001504C7"/>
    <w:rsid w:val="00150B02"/>
    <w:rsid w:val="00150E16"/>
    <w:rsid w:val="00150F2B"/>
    <w:rsid w:val="00151631"/>
    <w:rsid w:val="0015194D"/>
    <w:rsid w:val="00151E62"/>
    <w:rsid w:val="00152023"/>
    <w:rsid w:val="001523E0"/>
    <w:rsid w:val="0015241A"/>
    <w:rsid w:val="00152762"/>
    <w:rsid w:val="00152E6D"/>
    <w:rsid w:val="00152F5C"/>
    <w:rsid w:val="00152FB2"/>
    <w:rsid w:val="00153083"/>
    <w:rsid w:val="001533B0"/>
    <w:rsid w:val="0015344A"/>
    <w:rsid w:val="00153950"/>
    <w:rsid w:val="00153D8E"/>
    <w:rsid w:val="00154110"/>
    <w:rsid w:val="0015496C"/>
    <w:rsid w:val="00154E78"/>
    <w:rsid w:val="00154EB9"/>
    <w:rsid w:val="00154EED"/>
    <w:rsid w:val="00155A4E"/>
    <w:rsid w:val="00155C2C"/>
    <w:rsid w:val="00155DCD"/>
    <w:rsid w:val="00155F54"/>
    <w:rsid w:val="00156553"/>
    <w:rsid w:val="0015677C"/>
    <w:rsid w:val="00157218"/>
    <w:rsid w:val="00157AA6"/>
    <w:rsid w:val="00157ADD"/>
    <w:rsid w:val="00157B02"/>
    <w:rsid w:val="00157B0C"/>
    <w:rsid w:val="00157D0F"/>
    <w:rsid w:val="00157DEA"/>
    <w:rsid w:val="001604DB"/>
    <w:rsid w:val="00160725"/>
    <w:rsid w:val="00160848"/>
    <w:rsid w:val="00160A07"/>
    <w:rsid w:val="00160B07"/>
    <w:rsid w:val="00160DAB"/>
    <w:rsid w:val="00161B6F"/>
    <w:rsid w:val="00161F25"/>
    <w:rsid w:val="00162A9F"/>
    <w:rsid w:val="00162C7D"/>
    <w:rsid w:val="001637E8"/>
    <w:rsid w:val="00163BF9"/>
    <w:rsid w:val="00163C5F"/>
    <w:rsid w:val="00163F73"/>
    <w:rsid w:val="00163FF6"/>
    <w:rsid w:val="00164168"/>
    <w:rsid w:val="0016471F"/>
    <w:rsid w:val="0016487E"/>
    <w:rsid w:val="00164889"/>
    <w:rsid w:val="00164E15"/>
    <w:rsid w:val="0016581C"/>
    <w:rsid w:val="00165893"/>
    <w:rsid w:val="001662C2"/>
    <w:rsid w:val="00166CB3"/>
    <w:rsid w:val="00166CD2"/>
    <w:rsid w:val="00166CD6"/>
    <w:rsid w:val="00166F83"/>
    <w:rsid w:val="00166F9A"/>
    <w:rsid w:val="001673C8"/>
    <w:rsid w:val="001674C7"/>
    <w:rsid w:val="001677C0"/>
    <w:rsid w:val="00167F68"/>
    <w:rsid w:val="00170033"/>
    <w:rsid w:val="00170476"/>
    <w:rsid w:val="00170A91"/>
    <w:rsid w:val="001711C7"/>
    <w:rsid w:val="00171286"/>
    <w:rsid w:val="001715A9"/>
    <w:rsid w:val="00171EA5"/>
    <w:rsid w:val="00171F0A"/>
    <w:rsid w:val="0017203F"/>
    <w:rsid w:val="00172539"/>
    <w:rsid w:val="0017258B"/>
    <w:rsid w:val="00172667"/>
    <w:rsid w:val="001726E1"/>
    <w:rsid w:val="00172706"/>
    <w:rsid w:val="0017306E"/>
    <w:rsid w:val="00173536"/>
    <w:rsid w:val="00173592"/>
    <w:rsid w:val="0017398F"/>
    <w:rsid w:val="00173A35"/>
    <w:rsid w:val="00173EEB"/>
    <w:rsid w:val="001741B5"/>
    <w:rsid w:val="001743FC"/>
    <w:rsid w:val="00174CC2"/>
    <w:rsid w:val="00175141"/>
    <w:rsid w:val="0017514C"/>
    <w:rsid w:val="001757F5"/>
    <w:rsid w:val="001759E1"/>
    <w:rsid w:val="00175AF9"/>
    <w:rsid w:val="00175E7C"/>
    <w:rsid w:val="00175EF2"/>
    <w:rsid w:val="00175F48"/>
    <w:rsid w:val="00176301"/>
    <w:rsid w:val="001763BE"/>
    <w:rsid w:val="00176E0C"/>
    <w:rsid w:val="00177394"/>
    <w:rsid w:val="001773D0"/>
    <w:rsid w:val="001776B9"/>
    <w:rsid w:val="001779D2"/>
    <w:rsid w:val="00177C19"/>
    <w:rsid w:val="00177DAC"/>
    <w:rsid w:val="001801CA"/>
    <w:rsid w:val="001805E6"/>
    <w:rsid w:val="001808F7"/>
    <w:rsid w:val="00180C9A"/>
    <w:rsid w:val="00180D1E"/>
    <w:rsid w:val="00181261"/>
    <w:rsid w:val="001814D5"/>
    <w:rsid w:val="001819DF"/>
    <w:rsid w:val="00181C6A"/>
    <w:rsid w:val="00182B93"/>
    <w:rsid w:val="001832B4"/>
    <w:rsid w:val="001846E9"/>
    <w:rsid w:val="00184AE8"/>
    <w:rsid w:val="00185003"/>
    <w:rsid w:val="001851FB"/>
    <w:rsid w:val="0018531C"/>
    <w:rsid w:val="00185910"/>
    <w:rsid w:val="00186669"/>
    <w:rsid w:val="00186759"/>
    <w:rsid w:val="001872B0"/>
    <w:rsid w:val="00187937"/>
    <w:rsid w:val="00187963"/>
    <w:rsid w:val="0019042E"/>
    <w:rsid w:val="001906C3"/>
    <w:rsid w:val="00190F06"/>
    <w:rsid w:val="00190F62"/>
    <w:rsid w:val="001910CD"/>
    <w:rsid w:val="0019166B"/>
    <w:rsid w:val="001916C7"/>
    <w:rsid w:val="001917CC"/>
    <w:rsid w:val="00191F93"/>
    <w:rsid w:val="00192B47"/>
    <w:rsid w:val="00192B91"/>
    <w:rsid w:val="00192C36"/>
    <w:rsid w:val="00192D09"/>
    <w:rsid w:val="00193444"/>
    <w:rsid w:val="00193E4C"/>
    <w:rsid w:val="00193F19"/>
    <w:rsid w:val="00193F75"/>
    <w:rsid w:val="0019485F"/>
    <w:rsid w:val="00194A7D"/>
    <w:rsid w:val="001951DB"/>
    <w:rsid w:val="00195758"/>
    <w:rsid w:val="00195808"/>
    <w:rsid w:val="00195A95"/>
    <w:rsid w:val="0019668B"/>
    <w:rsid w:val="00196AE7"/>
    <w:rsid w:val="00197B13"/>
    <w:rsid w:val="00197BF0"/>
    <w:rsid w:val="00197BF9"/>
    <w:rsid w:val="001A00BC"/>
    <w:rsid w:val="001A015A"/>
    <w:rsid w:val="001A025F"/>
    <w:rsid w:val="001A0759"/>
    <w:rsid w:val="001A0CDB"/>
    <w:rsid w:val="001A0F0C"/>
    <w:rsid w:val="001A0F13"/>
    <w:rsid w:val="001A0FFC"/>
    <w:rsid w:val="001A116F"/>
    <w:rsid w:val="001A1D25"/>
    <w:rsid w:val="001A1EC5"/>
    <w:rsid w:val="001A22DB"/>
    <w:rsid w:val="001A238E"/>
    <w:rsid w:val="001A2B44"/>
    <w:rsid w:val="001A2C8D"/>
    <w:rsid w:val="001A2DF6"/>
    <w:rsid w:val="001A396E"/>
    <w:rsid w:val="001A3A31"/>
    <w:rsid w:val="001A3B1B"/>
    <w:rsid w:val="001A3D9C"/>
    <w:rsid w:val="001A3E1C"/>
    <w:rsid w:val="001A43EC"/>
    <w:rsid w:val="001A4492"/>
    <w:rsid w:val="001A4703"/>
    <w:rsid w:val="001A4CCC"/>
    <w:rsid w:val="001A5132"/>
    <w:rsid w:val="001A518B"/>
    <w:rsid w:val="001A5391"/>
    <w:rsid w:val="001A589A"/>
    <w:rsid w:val="001A5D82"/>
    <w:rsid w:val="001A6059"/>
    <w:rsid w:val="001A6483"/>
    <w:rsid w:val="001A68F0"/>
    <w:rsid w:val="001A6AB8"/>
    <w:rsid w:val="001A7596"/>
    <w:rsid w:val="001B0184"/>
    <w:rsid w:val="001B027D"/>
    <w:rsid w:val="001B0AFE"/>
    <w:rsid w:val="001B1576"/>
    <w:rsid w:val="001B167F"/>
    <w:rsid w:val="001B1AAC"/>
    <w:rsid w:val="001B225A"/>
    <w:rsid w:val="001B256A"/>
    <w:rsid w:val="001B2775"/>
    <w:rsid w:val="001B2845"/>
    <w:rsid w:val="001B2E47"/>
    <w:rsid w:val="001B2EBC"/>
    <w:rsid w:val="001B3293"/>
    <w:rsid w:val="001B3B2C"/>
    <w:rsid w:val="001B41FC"/>
    <w:rsid w:val="001B4F8B"/>
    <w:rsid w:val="001B515A"/>
    <w:rsid w:val="001B55C2"/>
    <w:rsid w:val="001B58AD"/>
    <w:rsid w:val="001B5AF5"/>
    <w:rsid w:val="001B5BCF"/>
    <w:rsid w:val="001B5F50"/>
    <w:rsid w:val="001B5FF8"/>
    <w:rsid w:val="001B6335"/>
    <w:rsid w:val="001B63D3"/>
    <w:rsid w:val="001B6917"/>
    <w:rsid w:val="001B7574"/>
    <w:rsid w:val="001B777C"/>
    <w:rsid w:val="001B797A"/>
    <w:rsid w:val="001C023B"/>
    <w:rsid w:val="001C068C"/>
    <w:rsid w:val="001C07C2"/>
    <w:rsid w:val="001C0A80"/>
    <w:rsid w:val="001C16E7"/>
    <w:rsid w:val="001C18D4"/>
    <w:rsid w:val="001C22DC"/>
    <w:rsid w:val="001C2402"/>
    <w:rsid w:val="001C255D"/>
    <w:rsid w:val="001C2A24"/>
    <w:rsid w:val="001C2A32"/>
    <w:rsid w:val="001C2E90"/>
    <w:rsid w:val="001C2F86"/>
    <w:rsid w:val="001C3130"/>
    <w:rsid w:val="001C342B"/>
    <w:rsid w:val="001C3571"/>
    <w:rsid w:val="001C39E4"/>
    <w:rsid w:val="001C3F89"/>
    <w:rsid w:val="001C47D7"/>
    <w:rsid w:val="001C4C50"/>
    <w:rsid w:val="001C4F7E"/>
    <w:rsid w:val="001C564D"/>
    <w:rsid w:val="001C5AF1"/>
    <w:rsid w:val="001C5C42"/>
    <w:rsid w:val="001C5DB7"/>
    <w:rsid w:val="001C5DCE"/>
    <w:rsid w:val="001C6234"/>
    <w:rsid w:val="001C6257"/>
    <w:rsid w:val="001C6BE6"/>
    <w:rsid w:val="001C6DE4"/>
    <w:rsid w:val="001C73B1"/>
    <w:rsid w:val="001C7EB7"/>
    <w:rsid w:val="001D044D"/>
    <w:rsid w:val="001D0589"/>
    <w:rsid w:val="001D0839"/>
    <w:rsid w:val="001D0A86"/>
    <w:rsid w:val="001D1BDB"/>
    <w:rsid w:val="001D20FE"/>
    <w:rsid w:val="001D24E3"/>
    <w:rsid w:val="001D267B"/>
    <w:rsid w:val="001D2A3C"/>
    <w:rsid w:val="001D2AB6"/>
    <w:rsid w:val="001D2B44"/>
    <w:rsid w:val="001D2C4A"/>
    <w:rsid w:val="001D3113"/>
    <w:rsid w:val="001D349F"/>
    <w:rsid w:val="001D3C06"/>
    <w:rsid w:val="001D3E28"/>
    <w:rsid w:val="001D44F0"/>
    <w:rsid w:val="001D4669"/>
    <w:rsid w:val="001D46FD"/>
    <w:rsid w:val="001D49B0"/>
    <w:rsid w:val="001D49DE"/>
    <w:rsid w:val="001D4C63"/>
    <w:rsid w:val="001D4D2D"/>
    <w:rsid w:val="001D4D6B"/>
    <w:rsid w:val="001D54DC"/>
    <w:rsid w:val="001D5BD0"/>
    <w:rsid w:val="001D5DA0"/>
    <w:rsid w:val="001D5F00"/>
    <w:rsid w:val="001D68E9"/>
    <w:rsid w:val="001D69C2"/>
    <w:rsid w:val="001D71A5"/>
    <w:rsid w:val="001D725D"/>
    <w:rsid w:val="001D7360"/>
    <w:rsid w:val="001D738B"/>
    <w:rsid w:val="001D7FB6"/>
    <w:rsid w:val="001E02FE"/>
    <w:rsid w:val="001E04C6"/>
    <w:rsid w:val="001E0533"/>
    <w:rsid w:val="001E0611"/>
    <w:rsid w:val="001E0655"/>
    <w:rsid w:val="001E067F"/>
    <w:rsid w:val="001E07CA"/>
    <w:rsid w:val="001E0AF5"/>
    <w:rsid w:val="001E0DF2"/>
    <w:rsid w:val="001E0F15"/>
    <w:rsid w:val="001E0FBC"/>
    <w:rsid w:val="001E1115"/>
    <w:rsid w:val="001E13AC"/>
    <w:rsid w:val="001E17E2"/>
    <w:rsid w:val="001E18E6"/>
    <w:rsid w:val="001E1DE9"/>
    <w:rsid w:val="001E24A1"/>
    <w:rsid w:val="001E24B9"/>
    <w:rsid w:val="001E2C3D"/>
    <w:rsid w:val="001E2E0C"/>
    <w:rsid w:val="001E361F"/>
    <w:rsid w:val="001E369E"/>
    <w:rsid w:val="001E3B50"/>
    <w:rsid w:val="001E3DA9"/>
    <w:rsid w:val="001E3F79"/>
    <w:rsid w:val="001E41D4"/>
    <w:rsid w:val="001E426C"/>
    <w:rsid w:val="001E4386"/>
    <w:rsid w:val="001E47F3"/>
    <w:rsid w:val="001E4D81"/>
    <w:rsid w:val="001E4FE1"/>
    <w:rsid w:val="001E5500"/>
    <w:rsid w:val="001E55A2"/>
    <w:rsid w:val="001E570A"/>
    <w:rsid w:val="001E5D9A"/>
    <w:rsid w:val="001E5DEE"/>
    <w:rsid w:val="001E5E3C"/>
    <w:rsid w:val="001E62B0"/>
    <w:rsid w:val="001E640C"/>
    <w:rsid w:val="001E657C"/>
    <w:rsid w:val="001E65C6"/>
    <w:rsid w:val="001E671B"/>
    <w:rsid w:val="001E67AD"/>
    <w:rsid w:val="001E69E9"/>
    <w:rsid w:val="001E6F2D"/>
    <w:rsid w:val="001E6F97"/>
    <w:rsid w:val="001E713A"/>
    <w:rsid w:val="001E7334"/>
    <w:rsid w:val="001E7634"/>
    <w:rsid w:val="001E7C46"/>
    <w:rsid w:val="001F04CA"/>
    <w:rsid w:val="001F0999"/>
    <w:rsid w:val="001F0B48"/>
    <w:rsid w:val="001F0CCC"/>
    <w:rsid w:val="001F1004"/>
    <w:rsid w:val="001F1139"/>
    <w:rsid w:val="001F1197"/>
    <w:rsid w:val="001F16D7"/>
    <w:rsid w:val="001F1C8C"/>
    <w:rsid w:val="001F2244"/>
    <w:rsid w:val="001F29EA"/>
    <w:rsid w:val="001F2B0E"/>
    <w:rsid w:val="001F312C"/>
    <w:rsid w:val="001F3247"/>
    <w:rsid w:val="001F3A64"/>
    <w:rsid w:val="001F3ACA"/>
    <w:rsid w:val="001F3BAC"/>
    <w:rsid w:val="001F41A0"/>
    <w:rsid w:val="001F4968"/>
    <w:rsid w:val="001F506C"/>
    <w:rsid w:val="001F540A"/>
    <w:rsid w:val="001F5796"/>
    <w:rsid w:val="001F5A43"/>
    <w:rsid w:val="001F5BEB"/>
    <w:rsid w:val="001F5DC5"/>
    <w:rsid w:val="001F618B"/>
    <w:rsid w:val="001F624B"/>
    <w:rsid w:val="001F66D1"/>
    <w:rsid w:val="001F6915"/>
    <w:rsid w:val="001F69B4"/>
    <w:rsid w:val="001F6BB8"/>
    <w:rsid w:val="001F6BD5"/>
    <w:rsid w:val="001F6BE9"/>
    <w:rsid w:val="001F6C4B"/>
    <w:rsid w:val="001F6DF4"/>
    <w:rsid w:val="001F740C"/>
    <w:rsid w:val="001F7572"/>
    <w:rsid w:val="001F7CCF"/>
    <w:rsid w:val="002000CA"/>
    <w:rsid w:val="00200660"/>
    <w:rsid w:val="002009A4"/>
    <w:rsid w:val="00200B1B"/>
    <w:rsid w:val="00201446"/>
    <w:rsid w:val="00201464"/>
    <w:rsid w:val="00201A8D"/>
    <w:rsid w:val="00201E37"/>
    <w:rsid w:val="0020283A"/>
    <w:rsid w:val="00202AA8"/>
    <w:rsid w:val="00202BEE"/>
    <w:rsid w:val="00203160"/>
    <w:rsid w:val="00203721"/>
    <w:rsid w:val="00203AB3"/>
    <w:rsid w:val="00203D96"/>
    <w:rsid w:val="00203ED7"/>
    <w:rsid w:val="00203F40"/>
    <w:rsid w:val="00204413"/>
    <w:rsid w:val="00204A04"/>
    <w:rsid w:val="00204AD3"/>
    <w:rsid w:val="00204DA3"/>
    <w:rsid w:val="002053C0"/>
    <w:rsid w:val="002059B7"/>
    <w:rsid w:val="00205CDE"/>
    <w:rsid w:val="00206D6C"/>
    <w:rsid w:val="00206EE7"/>
    <w:rsid w:val="002075E2"/>
    <w:rsid w:val="00207A1B"/>
    <w:rsid w:val="00207AF9"/>
    <w:rsid w:val="00210516"/>
    <w:rsid w:val="00210522"/>
    <w:rsid w:val="0021066B"/>
    <w:rsid w:val="002106CA"/>
    <w:rsid w:val="0021092A"/>
    <w:rsid w:val="00210B93"/>
    <w:rsid w:val="00210DC8"/>
    <w:rsid w:val="00210E0C"/>
    <w:rsid w:val="002110B8"/>
    <w:rsid w:val="002111A7"/>
    <w:rsid w:val="002115FD"/>
    <w:rsid w:val="002118CA"/>
    <w:rsid w:val="00211B8D"/>
    <w:rsid w:val="00211E17"/>
    <w:rsid w:val="00211FE3"/>
    <w:rsid w:val="00212D2D"/>
    <w:rsid w:val="0021325B"/>
    <w:rsid w:val="00213509"/>
    <w:rsid w:val="00213BFF"/>
    <w:rsid w:val="00213E63"/>
    <w:rsid w:val="002142FA"/>
    <w:rsid w:val="00214787"/>
    <w:rsid w:val="00214B56"/>
    <w:rsid w:val="00214C7E"/>
    <w:rsid w:val="00214CF2"/>
    <w:rsid w:val="00215368"/>
    <w:rsid w:val="0021561B"/>
    <w:rsid w:val="002157DB"/>
    <w:rsid w:val="002158A2"/>
    <w:rsid w:val="00215922"/>
    <w:rsid w:val="00215FA5"/>
    <w:rsid w:val="00216C16"/>
    <w:rsid w:val="00216C1B"/>
    <w:rsid w:val="0021701B"/>
    <w:rsid w:val="00217328"/>
    <w:rsid w:val="00217EAF"/>
    <w:rsid w:val="00217FD3"/>
    <w:rsid w:val="00220EC2"/>
    <w:rsid w:val="00220FA8"/>
    <w:rsid w:val="002212F9"/>
    <w:rsid w:val="00221B32"/>
    <w:rsid w:val="0022244D"/>
    <w:rsid w:val="00222C3A"/>
    <w:rsid w:val="00223065"/>
    <w:rsid w:val="0022315A"/>
    <w:rsid w:val="00223A68"/>
    <w:rsid w:val="00223A70"/>
    <w:rsid w:val="002241E7"/>
    <w:rsid w:val="002245A5"/>
    <w:rsid w:val="00224B20"/>
    <w:rsid w:val="00224C0F"/>
    <w:rsid w:val="00224D1B"/>
    <w:rsid w:val="00224FCD"/>
    <w:rsid w:val="00225125"/>
    <w:rsid w:val="002254C1"/>
    <w:rsid w:val="002254F5"/>
    <w:rsid w:val="002257AC"/>
    <w:rsid w:val="00225E18"/>
    <w:rsid w:val="002260CD"/>
    <w:rsid w:val="00226E43"/>
    <w:rsid w:val="002273BC"/>
    <w:rsid w:val="00227A0C"/>
    <w:rsid w:val="00227B94"/>
    <w:rsid w:val="002302C0"/>
    <w:rsid w:val="002306FE"/>
    <w:rsid w:val="002308F4"/>
    <w:rsid w:val="00230E2C"/>
    <w:rsid w:val="00231208"/>
    <w:rsid w:val="00231844"/>
    <w:rsid w:val="00231DDA"/>
    <w:rsid w:val="00232A2D"/>
    <w:rsid w:val="00232B21"/>
    <w:rsid w:val="00232B6A"/>
    <w:rsid w:val="00232BB5"/>
    <w:rsid w:val="0023358C"/>
    <w:rsid w:val="00233590"/>
    <w:rsid w:val="002339BC"/>
    <w:rsid w:val="00234342"/>
    <w:rsid w:val="0023439F"/>
    <w:rsid w:val="002345FE"/>
    <w:rsid w:val="00234610"/>
    <w:rsid w:val="00234BAB"/>
    <w:rsid w:val="00234CE5"/>
    <w:rsid w:val="00234EA7"/>
    <w:rsid w:val="002350AB"/>
    <w:rsid w:val="00235532"/>
    <w:rsid w:val="00235678"/>
    <w:rsid w:val="00235909"/>
    <w:rsid w:val="00235E82"/>
    <w:rsid w:val="002360D8"/>
    <w:rsid w:val="00236203"/>
    <w:rsid w:val="002365F7"/>
    <w:rsid w:val="002367B1"/>
    <w:rsid w:val="00236D5F"/>
    <w:rsid w:val="002371F0"/>
    <w:rsid w:val="0023723D"/>
    <w:rsid w:val="0023724F"/>
    <w:rsid w:val="00237901"/>
    <w:rsid w:val="00237AB8"/>
    <w:rsid w:val="00237BE2"/>
    <w:rsid w:val="00240774"/>
    <w:rsid w:val="00240B01"/>
    <w:rsid w:val="00240C0F"/>
    <w:rsid w:val="00240CBC"/>
    <w:rsid w:val="00240E61"/>
    <w:rsid w:val="00240F9E"/>
    <w:rsid w:val="002418CC"/>
    <w:rsid w:val="00241920"/>
    <w:rsid w:val="00241950"/>
    <w:rsid w:val="0024195E"/>
    <w:rsid w:val="00241989"/>
    <w:rsid w:val="00241CDE"/>
    <w:rsid w:val="002429E2"/>
    <w:rsid w:val="00242E23"/>
    <w:rsid w:val="0024312E"/>
    <w:rsid w:val="00243F8D"/>
    <w:rsid w:val="0024425D"/>
    <w:rsid w:val="00244445"/>
    <w:rsid w:val="0024450F"/>
    <w:rsid w:val="002445D7"/>
    <w:rsid w:val="002447A3"/>
    <w:rsid w:val="0024490B"/>
    <w:rsid w:val="002450AF"/>
    <w:rsid w:val="00245A13"/>
    <w:rsid w:val="00245BB9"/>
    <w:rsid w:val="00245BBA"/>
    <w:rsid w:val="00246344"/>
    <w:rsid w:val="0024645E"/>
    <w:rsid w:val="00246841"/>
    <w:rsid w:val="00247440"/>
    <w:rsid w:val="00247D80"/>
    <w:rsid w:val="00247DEC"/>
    <w:rsid w:val="00247FC6"/>
    <w:rsid w:val="0025003C"/>
    <w:rsid w:val="002504D7"/>
    <w:rsid w:val="0025063A"/>
    <w:rsid w:val="0025078A"/>
    <w:rsid w:val="002507DA"/>
    <w:rsid w:val="0025088E"/>
    <w:rsid w:val="00250984"/>
    <w:rsid w:val="00250D58"/>
    <w:rsid w:val="00250D7B"/>
    <w:rsid w:val="00250F35"/>
    <w:rsid w:val="002511C2"/>
    <w:rsid w:val="00251A35"/>
    <w:rsid w:val="00251F7E"/>
    <w:rsid w:val="0025261C"/>
    <w:rsid w:val="0025306E"/>
    <w:rsid w:val="002530A4"/>
    <w:rsid w:val="0025328F"/>
    <w:rsid w:val="0025348A"/>
    <w:rsid w:val="00253634"/>
    <w:rsid w:val="00253A32"/>
    <w:rsid w:val="00253A67"/>
    <w:rsid w:val="00253C02"/>
    <w:rsid w:val="00253C8B"/>
    <w:rsid w:val="00253F8D"/>
    <w:rsid w:val="0025405D"/>
    <w:rsid w:val="0025406B"/>
    <w:rsid w:val="002540E1"/>
    <w:rsid w:val="0025420B"/>
    <w:rsid w:val="0025424B"/>
    <w:rsid w:val="00254495"/>
    <w:rsid w:val="00254780"/>
    <w:rsid w:val="0025492C"/>
    <w:rsid w:val="00254B9A"/>
    <w:rsid w:val="00254BB6"/>
    <w:rsid w:val="00254FD7"/>
    <w:rsid w:val="0025514B"/>
    <w:rsid w:val="00255249"/>
    <w:rsid w:val="002552C9"/>
    <w:rsid w:val="00255A58"/>
    <w:rsid w:val="00255C42"/>
    <w:rsid w:val="002560BA"/>
    <w:rsid w:val="0025618F"/>
    <w:rsid w:val="0025642C"/>
    <w:rsid w:val="0025653E"/>
    <w:rsid w:val="00256556"/>
    <w:rsid w:val="002566DD"/>
    <w:rsid w:val="0025692E"/>
    <w:rsid w:val="00256E56"/>
    <w:rsid w:val="00257102"/>
    <w:rsid w:val="0025761E"/>
    <w:rsid w:val="00257793"/>
    <w:rsid w:val="0025796A"/>
    <w:rsid w:val="00257B2A"/>
    <w:rsid w:val="002606AE"/>
    <w:rsid w:val="002609EF"/>
    <w:rsid w:val="00260AC3"/>
    <w:rsid w:val="00260E1A"/>
    <w:rsid w:val="0026105C"/>
    <w:rsid w:val="002611B7"/>
    <w:rsid w:val="002614D3"/>
    <w:rsid w:val="0026182E"/>
    <w:rsid w:val="002618BD"/>
    <w:rsid w:val="00261A54"/>
    <w:rsid w:val="00261C1A"/>
    <w:rsid w:val="0026223E"/>
    <w:rsid w:val="00262412"/>
    <w:rsid w:val="0026247B"/>
    <w:rsid w:val="0026247D"/>
    <w:rsid w:val="0026375E"/>
    <w:rsid w:val="00263932"/>
    <w:rsid w:val="00263C42"/>
    <w:rsid w:val="00264187"/>
    <w:rsid w:val="002645F3"/>
    <w:rsid w:val="00264B2E"/>
    <w:rsid w:val="00264CEA"/>
    <w:rsid w:val="0026501B"/>
    <w:rsid w:val="0026559E"/>
    <w:rsid w:val="002655BE"/>
    <w:rsid w:val="00265EE6"/>
    <w:rsid w:val="0026617B"/>
    <w:rsid w:val="0026669C"/>
    <w:rsid w:val="002667B0"/>
    <w:rsid w:val="00266968"/>
    <w:rsid w:val="00266ACC"/>
    <w:rsid w:val="00266BA2"/>
    <w:rsid w:val="00267003"/>
    <w:rsid w:val="00267554"/>
    <w:rsid w:val="002678F7"/>
    <w:rsid w:val="00267939"/>
    <w:rsid w:val="00267D88"/>
    <w:rsid w:val="00267D92"/>
    <w:rsid w:val="002704F9"/>
    <w:rsid w:val="002706D2"/>
    <w:rsid w:val="00270B77"/>
    <w:rsid w:val="00270D88"/>
    <w:rsid w:val="00270E84"/>
    <w:rsid w:val="00271461"/>
    <w:rsid w:val="0027196B"/>
    <w:rsid w:val="00271DF6"/>
    <w:rsid w:val="00272108"/>
    <w:rsid w:val="002725BF"/>
    <w:rsid w:val="00272B4F"/>
    <w:rsid w:val="002736A0"/>
    <w:rsid w:val="002736F2"/>
    <w:rsid w:val="0027399D"/>
    <w:rsid w:val="00273AE4"/>
    <w:rsid w:val="002744C8"/>
    <w:rsid w:val="002745AC"/>
    <w:rsid w:val="0027493F"/>
    <w:rsid w:val="00274F35"/>
    <w:rsid w:val="00274FAC"/>
    <w:rsid w:val="00274FBB"/>
    <w:rsid w:val="00275046"/>
    <w:rsid w:val="00275234"/>
    <w:rsid w:val="002752EA"/>
    <w:rsid w:val="00275906"/>
    <w:rsid w:val="00275955"/>
    <w:rsid w:val="002759A3"/>
    <w:rsid w:val="00275C44"/>
    <w:rsid w:val="00275CB4"/>
    <w:rsid w:val="00275D4F"/>
    <w:rsid w:val="00275E8F"/>
    <w:rsid w:val="002761FC"/>
    <w:rsid w:val="002765CF"/>
    <w:rsid w:val="00276730"/>
    <w:rsid w:val="002769FB"/>
    <w:rsid w:val="00276AE8"/>
    <w:rsid w:val="00277402"/>
    <w:rsid w:val="00277517"/>
    <w:rsid w:val="002800F0"/>
    <w:rsid w:val="002807D8"/>
    <w:rsid w:val="00280994"/>
    <w:rsid w:val="00280A57"/>
    <w:rsid w:val="00280E9E"/>
    <w:rsid w:val="00281136"/>
    <w:rsid w:val="002818D0"/>
    <w:rsid w:val="00281A7E"/>
    <w:rsid w:val="002828CD"/>
    <w:rsid w:val="00283035"/>
    <w:rsid w:val="00283090"/>
    <w:rsid w:val="002832C9"/>
    <w:rsid w:val="00283527"/>
    <w:rsid w:val="002841AF"/>
    <w:rsid w:val="0028431B"/>
    <w:rsid w:val="002849B3"/>
    <w:rsid w:val="00284E8B"/>
    <w:rsid w:val="00285874"/>
    <w:rsid w:val="002859C4"/>
    <w:rsid w:val="00285A2F"/>
    <w:rsid w:val="00285A6C"/>
    <w:rsid w:val="00285D98"/>
    <w:rsid w:val="00285E19"/>
    <w:rsid w:val="00286155"/>
    <w:rsid w:val="00286BE2"/>
    <w:rsid w:val="00286EE2"/>
    <w:rsid w:val="00286FE3"/>
    <w:rsid w:val="00287236"/>
    <w:rsid w:val="002874D5"/>
    <w:rsid w:val="002877DC"/>
    <w:rsid w:val="00287B6F"/>
    <w:rsid w:val="00287C24"/>
    <w:rsid w:val="00287D75"/>
    <w:rsid w:val="00290487"/>
    <w:rsid w:val="00290778"/>
    <w:rsid w:val="00290C73"/>
    <w:rsid w:val="002912CA"/>
    <w:rsid w:val="00291424"/>
    <w:rsid w:val="002918C8"/>
    <w:rsid w:val="0029196D"/>
    <w:rsid w:val="00291971"/>
    <w:rsid w:val="00291F6B"/>
    <w:rsid w:val="002921CA"/>
    <w:rsid w:val="002921DA"/>
    <w:rsid w:val="00292234"/>
    <w:rsid w:val="00292475"/>
    <w:rsid w:val="002926DA"/>
    <w:rsid w:val="00293300"/>
    <w:rsid w:val="002936E8"/>
    <w:rsid w:val="00293724"/>
    <w:rsid w:val="00293B9A"/>
    <w:rsid w:val="002949C3"/>
    <w:rsid w:val="00294C27"/>
    <w:rsid w:val="00294EFA"/>
    <w:rsid w:val="00295086"/>
    <w:rsid w:val="002954CC"/>
    <w:rsid w:val="00295508"/>
    <w:rsid w:val="0029571B"/>
    <w:rsid w:val="002958C7"/>
    <w:rsid w:val="002959AF"/>
    <w:rsid w:val="00296BDB"/>
    <w:rsid w:val="00296F92"/>
    <w:rsid w:val="0029717B"/>
    <w:rsid w:val="002971E7"/>
    <w:rsid w:val="002974CD"/>
    <w:rsid w:val="002A017E"/>
    <w:rsid w:val="002A068E"/>
    <w:rsid w:val="002A0757"/>
    <w:rsid w:val="002A08B5"/>
    <w:rsid w:val="002A0ADB"/>
    <w:rsid w:val="002A0E1C"/>
    <w:rsid w:val="002A0FF3"/>
    <w:rsid w:val="002A1073"/>
    <w:rsid w:val="002A1074"/>
    <w:rsid w:val="002A1278"/>
    <w:rsid w:val="002A12AA"/>
    <w:rsid w:val="002A19F1"/>
    <w:rsid w:val="002A1A12"/>
    <w:rsid w:val="002A1B14"/>
    <w:rsid w:val="002A1D5E"/>
    <w:rsid w:val="002A25E5"/>
    <w:rsid w:val="002A269E"/>
    <w:rsid w:val="002A2AEA"/>
    <w:rsid w:val="002A2B87"/>
    <w:rsid w:val="002A2C9E"/>
    <w:rsid w:val="002A2FD6"/>
    <w:rsid w:val="002A312E"/>
    <w:rsid w:val="002A3858"/>
    <w:rsid w:val="002A405C"/>
    <w:rsid w:val="002A429A"/>
    <w:rsid w:val="002A5031"/>
    <w:rsid w:val="002A58AA"/>
    <w:rsid w:val="002A5BD3"/>
    <w:rsid w:val="002A5DE5"/>
    <w:rsid w:val="002A6352"/>
    <w:rsid w:val="002A6643"/>
    <w:rsid w:val="002A6AF8"/>
    <w:rsid w:val="002A7450"/>
    <w:rsid w:val="002A77FF"/>
    <w:rsid w:val="002A785F"/>
    <w:rsid w:val="002A7DDF"/>
    <w:rsid w:val="002A7E69"/>
    <w:rsid w:val="002B0111"/>
    <w:rsid w:val="002B02A4"/>
    <w:rsid w:val="002B06C4"/>
    <w:rsid w:val="002B0A96"/>
    <w:rsid w:val="002B1389"/>
    <w:rsid w:val="002B151D"/>
    <w:rsid w:val="002B1631"/>
    <w:rsid w:val="002B18A0"/>
    <w:rsid w:val="002B20D0"/>
    <w:rsid w:val="002B21D9"/>
    <w:rsid w:val="002B2837"/>
    <w:rsid w:val="002B2868"/>
    <w:rsid w:val="002B2A2A"/>
    <w:rsid w:val="002B2C6E"/>
    <w:rsid w:val="002B2ED9"/>
    <w:rsid w:val="002B3142"/>
    <w:rsid w:val="002B3309"/>
    <w:rsid w:val="002B390E"/>
    <w:rsid w:val="002B3D31"/>
    <w:rsid w:val="002B3DF6"/>
    <w:rsid w:val="002B3E68"/>
    <w:rsid w:val="002B4369"/>
    <w:rsid w:val="002B43FC"/>
    <w:rsid w:val="002B4715"/>
    <w:rsid w:val="002B4B84"/>
    <w:rsid w:val="002B4C0B"/>
    <w:rsid w:val="002B5094"/>
    <w:rsid w:val="002B51F4"/>
    <w:rsid w:val="002B520F"/>
    <w:rsid w:val="002B5383"/>
    <w:rsid w:val="002B5426"/>
    <w:rsid w:val="002B5C50"/>
    <w:rsid w:val="002B6431"/>
    <w:rsid w:val="002B64C6"/>
    <w:rsid w:val="002B6749"/>
    <w:rsid w:val="002B6AB2"/>
    <w:rsid w:val="002B7133"/>
    <w:rsid w:val="002B7721"/>
    <w:rsid w:val="002C02BE"/>
    <w:rsid w:val="002C0336"/>
    <w:rsid w:val="002C052B"/>
    <w:rsid w:val="002C0BE1"/>
    <w:rsid w:val="002C1247"/>
    <w:rsid w:val="002C12F8"/>
    <w:rsid w:val="002C1333"/>
    <w:rsid w:val="002C1AC0"/>
    <w:rsid w:val="002C1D83"/>
    <w:rsid w:val="002C1EE3"/>
    <w:rsid w:val="002C22C3"/>
    <w:rsid w:val="002C29C9"/>
    <w:rsid w:val="002C2C2A"/>
    <w:rsid w:val="002C347E"/>
    <w:rsid w:val="002C3497"/>
    <w:rsid w:val="002C35DA"/>
    <w:rsid w:val="002C433A"/>
    <w:rsid w:val="002C435D"/>
    <w:rsid w:val="002C464E"/>
    <w:rsid w:val="002C4A03"/>
    <w:rsid w:val="002C4F7E"/>
    <w:rsid w:val="002C55B5"/>
    <w:rsid w:val="002C5B22"/>
    <w:rsid w:val="002C67A1"/>
    <w:rsid w:val="002C715E"/>
    <w:rsid w:val="002C71BF"/>
    <w:rsid w:val="002C79B8"/>
    <w:rsid w:val="002C7B39"/>
    <w:rsid w:val="002C7D1C"/>
    <w:rsid w:val="002D114D"/>
    <w:rsid w:val="002D1213"/>
    <w:rsid w:val="002D170A"/>
    <w:rsid w:val="002D1C8A"/>
    <w:rsid w:val="002D1E53"/>
    <w:rsid w:val="002D2320"/>
    <w:rsid w:val="002D2346"/>
    <w:rsid w:val="002D2417"/>
    <w:rsid w:val="002D295E"/>
    <w:rsid w:val="002D2E4B"/>
    <w:rsid w:val="002D3451"/>
    <w:rsid w:val="002D34A5"/>
    <w:rsid w:val="002D396D"/>
    <w:rsid w:val="002D3C89"/>
    <w:rsid w:val="002D3DDE"/>
    <w:rsid w:val="002D3E77"/>
    <w:rsid w:val="002D3EF8"/>
    <w:rsid w:val="002D504F"/>
    <w:rsid w:val="002D55A4"/>
    <w:rsid w:val="002D5879"/>
    <w:rsid w:val="002D6091"/>
    <w:rsid w:val="002D6453"/>
    <w:rsid w:val="002D6F75"/>
    <w:rsid w:val="002D726C"/>
    <w:rsid w:val="002D7323"/>
    <w:rsid w:val="002D76F1"/>
    <w:rsid w:val="002D7B54"/>
    <w:rsid w:val="002E00F5"/>
    <w:rsid w:val="002E01FF"/>
    <w:rsid w:val="002E07F0"/>
    <w:rsid w:val="002E0813"/>
    <w:rsid w:val="002E0BE0"/>
    <w:rsid w:val="002E11F3"/>
    <w:rsid w:val="002E167A"/>
    <w:rsid w:val="002E1D53"/>
    <w:rsid w:val="002E2071"/>
    <w:rsid w:val="002E24A0"/>
    <w:rsid w:val="002E2CCD"/>
    <w:rsid w:val="002E3922"/>
    <w:rsid w:val="002E3E26"/>
    <w:rsid w:val="002E3F18"/>
    <w:rsid w:val="002E3F57"/>
    <w:rsid w:val="002E4470"/>
    <w:rsid w:val="002E47B5"/>
    <w:rsid w:val="002E4CAE"/>
    <w:rsid w:val="002E5093"/>
    <w:rsid w:val="002E5528"/>
    <w:rsid w:val="002E5766"/>
    <w:rsid w:val="002E58DB"/>
    <w:rsid w:val="002E5BFA"/>
    <w:rsid w:val="002E5DDE"/>
    <w:rsid w:val="002E60E3"/>
    <w:rsid w:val="002E6690"/>
    <w:rsid w:val="002E6723"/>
    <w:rsid w:val="002E6915"/>
    <w:rsid w:val="002E6AE4"/>
    <w:rsid w:val="002E6F04"/>
    <w:rsid w:val="002E72A3"/>
    <w:rsid w:val="002E76B9"/>
    <w:rsid w:val="002E79E6"/>
    <w:rsid w:val="002F048B"/>
    <w:rsid w:val="002F05B3"/>
    <w:rsid w:val="002F1626"/>
    <w:rsid w:val="002F1846"/>
    <w:rsid w:val="002F186D"/>
    <w:rsid w:val="002F1AED"/>
    <w:rsid w:val="002F1FFA"/>
    <w:rsid w:val="002F217C"/>
    <w:rsid w:val="002F2278"/>
    <w:rsid w:val="002F2605"/>
    <w:rsid w:val="002F2732"/>
    <w:rsid w:val="002F35B9"/>
    <w:rsid w:val="002F3B5B"/>
    <w:rsid w:val="002F3BE0"/>
    <w:rsid w:val="002F3E82"/>
    <w:rsid w:val="002F3F14"/>
    <w:rsid w:val="002F470F"/>
    <w:rsid w:val="002F4729"/>
    <w:rsid w:val="002F5000"/>
    <w:rsid w:val="002F5363"/>
    <w:rsid w:val="002F541F"/>
    <w:rsid w:val="002F5A1D"/>
    <w:rsid w:val="002F6029"/>
    <w:rsid w:val="002F6250"/>
    <w:rsid w:val="002F63F8"/>
    <w:rsid w:val="002F64B5"/>
    <w:rsid w:val="003005BC"/>
    <w:rsid w:val="0030069D"/>
    <w:rsid w:val="003012EF"/>
    <w:rsid w:val="00301683"/>
    <w:rsid w:val="00301DE1"/>
    <w:rsid w:val="00301EE1"/>
    <w:rsid w:val="00301F13"/>
    <w:rsid w:val="0030233A"/>
    <w:rsid w:val="003024E4"/>
    <w:rsid w:val="00302714"/>
    <w:rsid w:val="00302843"/>
    <w:rsid w:val="0030292D"/>
    <w:rsid w:val="00302976"/>
    <w:rsid w:val="00302BA2"/>
    <w:rsid w:val="00302CC0"/>
    <w:rsid w:val="003032A5"/>
    <w:rsid w:val="0030338E"/>
    <w:rsid w:val="0030409A"/>
    <w:rsid w:val="003041AD"/>
    <w:rsid w:val="0030435A"/>
    <w:rsid w:val="003046ED"/>
    <w:rsid w:val="00304912"/>
    <w:rsid w:val="00304D9B"/>
    <w:rsid w:val="00304E8D"/>
    <w:rsid w:val="00304F34"/>
    <w:rsid w:val="0030520E"/>
    <w:rsid w:val="003056E7"/>
    <w:rsid w:val="003059A3"/>
    <w:rsid w:val="00306186"/>
    <w:rsid w:val="00306ADA"/>
    <w:rsid w:val="00306B18"/>
    <w:rsid w:val="00306C9F"/>
    <w:rsid w:val="00306CF6"/>
    <w:rsid w:val="00307100"/>
    <w:rsid w:val="00307433"/>
    <w:rsid w:val="00307610"/>
    <w:rsid w:val="00307D24"/>
    <w:rsid w:val="0031068F"/>
    <w:rsid w:val="003108A6"/>
    <w:rsid w:val="00310DCE"/>
    <w:rsid w:val="003110FE"/>
    <w:rsid w:val="00311137"/>
    <w:rsid w:val="003112BF"/>
    <w:rsid w:val="003112C0"/>
    <w:rsid w:val="00311DD3"/>
    <w:rsid w:val="00312262"/>
    <w:rsid w:val="0031239C"/>
    <w:rsid w:val="0031277E"/>
    <w:rsid w:val="003127B7"/>
    <w:rsid w:val="00312813"/>
    <w:rsid w:val="003129C9"/>
    <w:rsid w:val="00312CDF"/>
    <w:rsid w:val="00313451"/>
    <w:rsid w:val="00313769"/>
    <w:rsid w:val="00313A46"/>
    <w:rsid w:val="00313CF5"/>
    <w:rsid w:val="00313D7E"/>
    <w:rsid w:val="0031416B"/>
    <w:rsid w:val="00314569"/>
    <w:rsid w:val="003145C8"/>
    <w:rsid w:val="003145F7"/>
    <w:rsid w:val="00314613"/>
    <w:rsid w:val="00314A93"/>
    <w:rsid w:val="00314D1D"/>
    <w:rsid w:val="00314ED8"/>
    <w:rsid w:val="0031507A"/>
    <w:rsid w:val="0031549C"/>
    <w:rsid w:val="00315574"/>
    <w:rsid w:val="0031562B"/>
    <w:rsid w:val="003156EB"/>
    <w:rsid w:val="0031577F"/>
    <w:rsid w:val="0031591B"/>
    <w:rsid w:val="00315A95"/>
    <w:rsid w:val="00315CB2"/>
    <w:rsid w:val="00315DBA"/>
    <w:rsid w:val="00315EB7"/>
    <w:rsid w:val="00315EBB"/>
    <w:rsid w:val="00316069"/>
    <w:rsid w:val="003160C1"/>
    <w:rsid w:val="00316255"/>
    <w:rsid w:val="003170D0"/>
    <w:rsid w:val="00317792"/>
    <w:rsid w:val="003177F9"/>
    <w:rsid w:val="00317925"/>
    <w:rsid w:val="003179FE"/>
    <w:rsid w:val="00317CBB"/>
    <w:rsid w:val="00317FB8"/>
    <w:rsid w:val="00320003"/>
    <w:rsid w:val="0032006E"/>
    <w:rsid w:val="003201EC"/>
    <w:rsid w:val="003204BE"/>
    <w:rsid w:val="003208DB"/>
    <w:rsid w:val="003208E8"/>
    <w:rsid w:val="003209A3"/>
    <w:rsid w:val="00320B8D"/>
    <w:rsid w:val="00320CBA"/>
    <w:rsid w:val="003210EE"/>
    <w:rsid w:val="00321337"/>
    <w:rsid w:val="003217A0"/>
    <w:rsid w:val="00321807"/>
    <w:rsid w:val="00321ACE"/>
    <w:rsid w:val="0032219C"/>
    <w:rsid w:val="0032227A"/>
    <w:rsid w:val="003228BF"/>
    <w:rsid w:val="00322B69"/>
    <w:rsid w:val="00322B77"/>
    <w:rsid w:val="00322FC9"/>
    <w:rsid w:val="003236D7"/>
    <w:rsid w:val="003238B6"/>
    <w:rsid w:val="00323FB6"/>
    <w:rsid w:val="00324198"/>
    <w:rsid w:val="003246CA"/>
    <w:rsid w:val="00324779"/>
    <w:rsid w:val="003248B3"/>
    <w:rsid w:val="00324BB9"/>
    <w:rsid w:val="00325AC4"/>
    <w:rsid w:val="00326433"/>
    <w:rsid w:val="00326DE8"/>
    <w:rsid w:val="0032723B"/>
    <w:rsid w:val="00327EBC"/>
    <w:rsid w:val="0033005D"/>
    <w:rsid w:val="003304C0"/>
    <w:rsid w:val="003306BD"/>
    <w:rsid w:val="0033094F"/>
    <w:rsid w:val="00330F5F"/>
    <w:rsid w:val="003316B0"/>
    <w:rsid w:val="003318BF"/>
    <w:rsid w:val="00331BA4"/>
    <w:rsid w:val="00331E5A"/>
    <w:rsid w:val="00331F28"/>
    <w:rsid w:val="00331F88"/>
    <w:rsid w:val="003323AC"/>
    <w:rsid w:val="00332A5D"/>
    <w:rsid w:val="00332BBD"/>
    <w:rsid w:val="003349D1"/>
    <w:rsid w:val="00334DBD"/>
    <w:rsid w:val="00334E6E"/>
    <w:rsid w:val="00335024"/>
    <w:rsid w:val="00335100"/>
    <w:rsid w:val="003354A2"/>
    <w:rsid w:val="00335782"/>
    <w:rsid w:val="003363C8"/>
    <w:rsid w:val="003365FF"/>
    <w:rsid w:val="003369F2"/>
    <w:rsid w:val="00336A43"/>
    <w:rsid w:val="00336E1C"/>
    <w:rsid w:val="003375D6"/>
    <w:rsid w:val="003377F4"/>
    <w:rsid w:val="00337AA7"/>
    <w:rsid w:val="00340333"/>
    <w:rsid w:val="00340402"/>
    <w:rsid w:val="00340A12"/>
    <w:rsid w:val="00340A67"/>
    <w:rsid w:val="00340D11"/>
    <w:rsid w:val="00341096"/>
    <w:rsid w:val="00341238"/>
    <w:rsid w:val="0034198C"/>
    <w:rsid w:val="00341A2C"/>
    <w:rsid w:val="00341B3B"/>
    <w:rsid w:val="00341CCA"/>
    <w:rsid w:val="00342050"/>
    <w:rsid w:val="0034232B"/>
    <w:rsid w:val="0034269D"/>
    <w:rsid w:val="003426B1"/>
    <w:rsid w:val="003430CD"/>
    <w:rsid w:val="00343381"/>
    <w:rsid w:val="00343F97"/>
    <w:rsid w:val="00344226"/>
    <w:rsid w:val="0034435E"/>
    <w:rsid w:val="003444C3"/>
    <w:rsid w:val="00344518"/>
    <w:rsid w:val="0034473C"/>
    <w:rsid w:val="00344C5C"/>
    <w:rsid w:val="00344D64"/>
    <w:rsid w:val="00344E51"/>
    <w:rsid w:val="00344ED7"/>
    <w:rsid w:val="003450CA"/>
    <w:rsid w:val="00345222"/>
    <w:rsid w:val="003452E8"/>
    <w:rsid w:val="0034548B"/>
    <w:rsid w:val="003454BE"/>
    <w:rsid w:val="0034552B"/>
    <w:rsid w:val="00345549"/>
    <w:rsid w:val="0034579B"/>
    <w:rsid w:val="00345C18"/>
    <w:rsid w:val="00346240"/>
    <w:rsid w:val="00346541"/>
    <w:rsid w:val="00346A44"/>
    <w:rsid w:val="0034711F"/>
    <w:rsid w:val="003475D3"/>
    <w:rsid w:val="00347E07"/>
    <w:rsid w:val="00347EA8"/>
    <w:rsid w:val="003501EA"/>
    <w:rsid w:val="003502AD"/>
    <w:rsid w:val="003503E4"/>
    <w:rsid w:val="00351500"/>
    <w:rsid w:val="003515D8"/>
    <w:rsid w:val="00351AC0"/>
    <w:rsid w:val="00351B13"/>
    <w:rsid w:val="00351D1A"/>
    <w:rsid w:val="003523FF"/>
    <w:rsid w:val="003529F2"/>
    <w:rsid w:val="00352C4E"/>
    <w:rsid w:val="00352DCA"/>
    <w:rsid w:val="00352FF5"/>
    <w:rsid w:val="0035376F"/>
    <w:rsid w:val="003537D1"/>
    <w:rsid w:val="0035393E"/>
    <w:rsid w:val="00353AC2"/>
    <w:rsid w:val="00353D0E"/>
    <w:rsid w:val="00353DB9"/>
    <w:rsid w:val="00354332"/>
    <w:rsid w:val="00354390"/>
    <w:rsid w:val="0035499A"/>
    <w:rsid w:val="00354B2D"/>
    <w:rsid w:val="00354D0F"/>
    <w:rsid w:val="00355168"/>
    <w:rsid w:val="0035535B"/>
    <w:rsid w:val="00355CDC"/>
    <w:rsid w:val="00355D67"/>
    <w:rsid w:val="00355E33"/>
    <w:rsid w:val="003566F7"/>
    <w:rsid w:val="00356D43"/>
    <w:rsid w:val="00356E83"/>
    <w:rsid w:val="0035731F"/>
    <w:rsid w:val="003576A2"/>
    <w:rsid w:val="003578A5"/>
    <w:rsid w:val="003600EE"/>
    <w:rsid w:val="00360801"/>
    <w:rsid w:val="0036209D"/>
    <w:rsid w:val="003621E7"/>
    <w:rsid w:val="00362BA1"/>
    <w:rsid w:val="00363190"/>
    <w:rsid w:val="00363AE6"/>
    <w:rsid w:val="00363CFA"/>
    <w:rsid w:val="00363EA3"/>
    <w:rsid w:val="00364052"/>
    <w:rsid w:val="00364B4A"/>
    <w:rsid w:val="00364F97"/>
    <w:rsid w:val="003652AD"/>
    <w:rsid w:val="00365665"/>
    <w:rsid w:val="003657AD"/>
    <w:rsid w:val="00365CAC"/>
    <w:rsid w:val="00365DBA"/>
    <w:rsid w:val="00366096"/>
    <w:rsid w:val="00366296"/>
    <w:rsid w:val="003667D8"/>
    <w:rsid w:val="00366F30"/>
    <w:rsid w:val="00367037"/>
    <w:rsid w:val="00367486"/>
    <w:rsid w:val="003700B9"/>
    <w:rsid w:val="003702AB"/>
    <w:rsid w:val="00370884"/>
    <w:rsid w:val="00370D86"/>
    <w:rsid w:val="00370DAF"/>
    <w:rsid w:val="003710CB"/>
    <w:rsid w:val="00371271"/>
    <w:rsid w:val="00371D26"/>
    <w:rsid w:val="00372073"/>
    <w:rsid w:val="0037209B"/>
    <w:rsid w:val="00372227"/>
    <w:rsid w:val="0037244B"/>
    <w:rsid w:val="00372697"/>
    <w:rsid w:val="0037321E"/>
    <w:rsid w:val="00374015"/>
    <w:rsid w:val="003740F5"/>
    <w:rsid w:val="0037440A"/>
    <w:rsid w:val="0037475F"/>
    <w:rsid w:val="0037479E"/>
    <w:rsid w:val="00374829"/>
    <w:rsid w:val="00374862"/>
    <w:rsid w:val="00374989"/>
    <w:rsid w:val="00374A5A"/>
    <w:rsid w:val="00374AB4"/>
    <w:rsid w:val="00374D79"/>
    <w:rsid w:val="00375062"/>
    <w:rsid w:val="00375076"/>
    <w:rsid w:val="0037564E"/>
    <w:rsid w:val="0037566E"/>
    <w:rsid w:val="0037596F"/>
    <w:rsid w:val="00375ADA"/>
    <w:rsid w:val="00375D97"/>
    <w:rsid w:val="00375E31"/>
    <w:rsid w:val="0037632A"/>
    <w:rsid w:val="00376407"/>
    <w:rsid w:val="00376677"/>
    <w:rsid w:val="003766F5"/>
    <w:rsid w:val="003768C5"/>
    <w:rsid w:val="003769FF"/>
    <w:rsid w:val="00376CB9"/>
    <w:rsid w:val="003771BD"/>
    <w:rsid w:val="00377576"/>
    <w:rsid w:val="003778C2"/>
    <w:rsid w:val="00377BCC"/>
    <w:rsid w:val="00377E06"/>
    <w:rsid w:val="00377F61"/>
    <w:rsid w:val="00380328"/>
    <w:rsid w:val="00380396"/>
    <w:rsid w:val="0038072D"/>
    <w:rsid w:val="003807DF"/>
    <w:rsid w:val="0038095F"/>
    <w:rsid w:val="003810E8"/>
    <w:rsid w:val="003811CA"/>
    <w:rsid w:val="003812C7"/>
    <w:rsid w:val="0038131E"/>
    <w:rsid w:val="0038155B"/>
    <w:rsid w:val="00381655"/>
    <w:rsid w:val="00381661"/>
    <w:rsid w:val="00382216"/>
    <w:rsid w:val="00382AB1"/>
    <w:rsid w:val="00382B69"/>
    <w:rsid w:val="00382C67"/>
    <w:rsid w:val="003833ED"/>
    <w:rsid w:val="003835E4"/>
    <w:rsid w:val="00383E78"/>
    <w:rsid w:val="00384141"/>
    <w:rsid w:val="003849DA"/>
    <w:rsid w:val="00384B03"/>
    <w:rsid w:val="003856AB"/>
    <w:rsid w:val="00385AAA"/>
    <w:rsid w:val="00385EE4"/>
    <w:rsid w:val="00385F11"/>
    <w:rsid w:val="00385FE7"/>
    <w:rsid w:val="00386C6F"/>
    <w:rsid w:val="00386D34"/>
    <w:rsid w:val="00387FFC"/>
    <w:rsid w:val="0039050C"/>
    <w:rsid w:val="00390577"/>
    <w:rsid w:val="00390626"/>
    <w:rsid w:val="00390ECB"/>
    <w:rsid w:val="00391257"/>
    <w:rsid w:val="003912A3"/>
    <w:rsid w:val="0039173D"/>
    <w:rsid w:val="0039192A"/>
    <w:rsid w:val="0039214C"/>
    <w:rsid w:val="00392459"/>
    <w:rsid w:val="00392A28"/>
    <w:rsid w:val="00392EC3"/>
    <w:rsid w:val="0039300D"/>
    <w:rsid w:val="00393905"/>
    <w:rsid w:val="00393C02"/>
    <w:rsid w:val="00393C5D"/>
    <w:rsid w:val="00393D27"/>
    <w:rsid w:val="00393D77"/>
    <w:rsid w:val="00393EBD"/>
    <w:rsid w:val="00394041"/>
    <w:rsid w:val="00394521"/>
    <w:rsid w:val="00394C88"/>
    <w:rsid w:val="0039543C"/>
    <w:rsid w:val="00395828"/>
    <w:rsid w:val="003959E1"/>
    <w:rsid w:val="00396148"/>
    <w:rsid w:val="003961F3"/>
    <w:rsid w:val="003966CC"/>
    <w:rsid w:val="0039673A"/>
    <w:rsid w:val="00396972"/>
    <w:rsid w:val="003971FA"/>
    <w:rsid w:val="00397364"/>
    <w:rsid w:val="00397589"/>
    <w:rsid w:val="003979F7"/>
    <w:rsid w:val="00397ECA"/>
    <w:rsid w:val="003A0482"/>
    <w:rsid w:val="003A0670"/>
    <w:rsid w:val="003A0A94"/>
    <w:rsid w:val="003A1127"/>
    <w:rsid w:val="003A1C03"/>
    <w:rsid w:val="003A21C0"/>
    <w:rsid w:val="003A21EA"/>
    <w:rsid w:val="003A2517"/>
    <w:rsid w:val="003A265E"/>
    <w:rsid w:val="003A291F"/>
    <w:rsid w:val="003A2E09"/>
    <w:rsid w:val="003A302F"/>
    <w:rsid w:val="003A3064"/>
    <w:rsid w:val="003A31A4"/>
    <w:rsid w:val="003A3497"/>
    <w:rsid w:val="003A357D"/>
    <w:rsid w:val="003A36AD"/>
    <w:rsid w:val="003A37D3"/>
    <w:rsid w:val="003A3D20"/>
    <w:rsid w:val="003A4590"/>
    <w:rsid w:val="003A4B17"/>
    <w:rsid w:val="003A4B85"/>
    <w:rsid w:val="003A4F20"/>
    <w:rsid w:val="003A4F45"/>
    <w:rsid w:val="003A5397"/>
    <w:rsid w:val="003A5468"/>
    <w:rsid w:val="003A55EC"/>
    <w:rsid w:val="003A5C0C"/>
    <w:rsid w:val="003A5F89"/>
    <w:rsid w:val="003A60FC"/>
    <w:rsid w:val="003A652D"/>
    <w:rsid w:val="003A6ADA"/>
    <w:rsid w:val="003A6D0E"/>
    <w:rsid w:val="003A6DC2"/>
    <w:rsid w:val="003A71EC"/>
    <w:rsid w:val="003A72E0"/>
    <w:rsid w:val="003A741E"/>
    <w:rsid w:val="003A755F"/>
    <w:rsid w:val="003A7649"/>
    <w:rsid w:val="003A76FC"/>
    <w:rsid w:val="003A77C6"/>
    <w:rsid w:val="003A77DC"/>
    <w:rsid w:val="003A7E9D"/>
    <w:rsid w:val="003B08A6"/>
    <w:rsid w:val="003B103C"/>
    <w:rsid w:val="003B105B"/>
    <w:rsid w:val="003B16EC"/>
    <w:rsid w:val="003B1D54"/>
    <w:rsid w:val="003B1FB6"/>
    <w:rsid w:val="003B25E4"/>
    <w:rsid w:val="003B25FE"/>
    <w:rsid w:val="003B293D"/>
    <w:rsid w:val="003B2A6B"/>
    <w:rsid w:val="003B33CF"/>
    <w:rsid w:val="003B3499"/>
    <w:rsid w:val="003B3631"/>
    <w:rsid w:val="003B37BF"/>
    <w:rsid w:val="003B3A76"/>
    <w:rsid w:val="003B3D45"/>
    <w:rsid w:val="003B4961"/>
    <w:rsid w:val="003B4B03"/>
    <w:rsid w:val="003B507D"/>
    <w:rsid w:val="003B530C"/>
    <w:rsid w:val="003B563D"/>
    <w:rsid w:val="003B578F"/>
    <w:rsid w:val="003B5916"/>
    <w:rsid w:val="003B5A6E"/>
    <w:rsid w:val="003B5BF2"/>
    <w:rsid w:val="003B5F0A"/>
    <w:rsid w:val="003B6135"/>
    <w:rsid w:val="003B63BD"/>
    <w:rsid w:val="003B6B43"/>
    <w:rsid w:val="003B6D6D"/>
    <w:rsid w:val="003B6DD8"/>
    <w:rsid w:val="003B7F19"/>
    <w:rsid w:val="003C0034"/>
    <w:rsid w:val="003C0D3B"/>
    <w:rsid w:val="003C0E7B"/>
    <w:rsid w:val="003C105E"/>
    <w:rsid w:val="003C12B0"/>
    <w:rsid w:val="003C14BE"/>
    <w:rsid w:val="003C1617"/>
    <w:rsid w:val="003C198E"/>
    <w:rsid w:val="003C1E30"/>
    <w:rsid w:val="003C20A5"/>
    <w:rsid w:val="003C22AE"/>
    <w:rsid w:val="003C23A9"/>
    <w:rsid w:val="003C29DF"/>
    <w:rsid w:val="003C2BDE"/>
    <w:rsid w:val="003C2FFC"/>
    <w:rsid w:val="003C31B1"/>
    <w:rsid w:val="003C3463"/>
    <w:rsid w:val="003C3991"/>
    <w:rsid w:val="003C3A1D"/>
    <w:rsid w:val="003C3CA7"/>
    <w:rsid w:val="003C407A"/>
    <w:rsid w:val="003C4205"/>
    <w:rsid w:val="003C4321"/>
    <w:rsid w:val="003C4916"/>
    <w:rsid w:val="003C4C37"/>
    <w:rsid w:val="003C4F99"/>
    <w:rsid w:val="003C52E1"/>
    <w:rsid w:val="003C581B"/>
    <w:rsid w:val="003C58C3"/>
    <w:rsid w:val="003C59CD"/>
    <w:rsid w:val="003C6760"/>
    <w:rsid w:val="003C67BD"/>
    <w:rsid w:val="003C70F9"/>
    <w:rsid w:val="003C7426"/>
    <w:rsid w:val="003C790A"/>
    <w:rsid w:val="003C7E35"/>
    <w:rsid w:val="003D0225"/>
    <w:rsid w:val="003D08DC"/>
    <w:rsid w:val="003D0BA1"/>
    <w:rsid w:val="003D0D87"/>
    <w:rsid w:val="003D1686"/>
    <w:rsid w:val="003D1B6C"/>
    <w:rsid w:val="003D1C3C"/>
    <w:rsid w:val="003D1CE3"/>
    <w:rsid w:val="003D2253"/>
    <w:rsid w:val="003D2911"/>
    <w:rsid w:val="003D2B50"/>
    <w:rsid w:val="003D368B"/>
    <w:rsid w:val="003D3704"/>
    <w:rsid w:val="003D384C"/>
    <w:rsid w:val="003D3F4B"/>
    <w:rsid w:val="003D46C0"/>
    <w:rsid w:val="003D4985"/>
    <w:rsid w:val="003D5189"/>
    <w:rsid w:val="003D541A"/>
    <w:rsid w:val="003D57DB"/>
    <w:rsid w:val="003D6186"/>
    <w:rsid w:val="003D61E0"/>
    <w:rsid w:val="003D64A7"/>
    <w:rsid w:val="003D659D"/>
    <w:rsid w:val="003D6619"/>
    <w:rsid w:val="003D6C21"/>
    <w:rsid w:val="003D7217"/>
    <w:rsid w:val="003D7BFF"/>
    <w:rsid w:val="003D7CDC"/>
    <w:rsid w:val="003E01F1"/>
    <w:rsid w:val="003E0D71"/>
    <w:rsid w:val="003E0F8C"/>
    <w:rsid w:val="003E1224"/>
    <w:rsid w:val="003E170B"/>
    <w:rsid w:val="003E1D5A"/>
    <w:rsid w:val="003E25EC"/>
    <w:rsid w:val="003E26B3"/>
    <w:rsid w:val="003E2D75"/>
    <w:rsid w:val="003E331D"/>
    <w:rsid w:val="003E38E5"/>
    <w:rsid w:val="003E38EA"/>
    <w:rsid w:val="003E3921"/>
    <w:rsid w:val="003E3D45"/>
    <w:rsid w:val="003E3F84"/>
    <w:rsid w:val="003E41DE"/>
    <w:rsid w:val="003E469C"/>
    <w:rsid w:val="003E475C"/>
    <w:rsid w:val="003E485C"/>
    <w:rsid w:val="003E4B12"/>
    <w:rsid w:val="003E4C1C"/>
    <w:rsid w:val="003E5942"/>
    <w:rsid w:val="003E5B24"/>
    <w:rsid w:val="003E5B97"/>
    <w:rsid w:val="003E5D2C"/>
    <w:rsid w:val="003E6099"/>
    <w:rsid w:val="003E6486"/>
    <w:rsid w:val="003E65E3"/>
    <w:rsid w:val="003E682F"/>
    <w:rsid w:val="003E6874"/>
    <w:rsid w:val="003E6D7A"/>
    <w:rsid w:val="003E6EF1"/>
    <w:rsid w:val="003E7025"/>
    <w:rsid w:val="003E7152"/>
    <w:rsid w:val="003E79DE"/>
    <w:rsid w:val="003E7E85"/>
    <w:rsid w:val="003E7F0D"/>
    <w:rsid w:val="003F01B2"/>
    <w:rsid w:val="003F040F"/>
    <w:rsid w:val="003F0BD6"/>
    <w:rsid w:val="003F13E9"/>
    <w:rsid w:val="003F13EB"/>
    <w:rsid w:val="003F15F7"/>
    <w:rsid w:val="003F1803"/>
    <w:rsid w:val="003F19FB"/>
    <w:rsid w:val="003F1A72"/>
    <w:rsid w:val="003F1DF0"/>
    <w:rsid w:val="003F1E3D"/>
    <w:rsid w:val="003F2085"/>
    <w:rsid w:val="003F2D52"/>
    <w:rsid w:val="003F3403"/>
    <w:rsid w:val="003F3FE5"/>
    <w:rsid w:val="003F4024"/>
    <w:rsid w:val="003F4B40"/>
    <w:rsid w:val="003F4C69"/>
    <w:rsid w:val="003F4ED9"/>
    <w:rsid w:val="003F5485"/>
    <w:rsid w:val="003F565F"/>
    <w:rsid w:val="003F60F8"/>
    <w:rsid w:val="003F653A"/>
    <w:rsid w:val="003F689C"/>
    <w:rsid w:val="003F68D7"/>
    <w:rsid w:val="003F6D1F"/>
    <w:rsid w:val="003F6E0A"/>
    <w:rsid w:val="003F72B8"/>
    <w:rsid w:val="003F7329"/>
    <w:rsid w:val="003F752E"/>
    <w:rsid w:val="003F7A28"/>
    <w:rsid w:val="00400425"/>
    <w:rsid w:val="0040050C"/>
    <w:rsid w:val="004007A8"/>
    <w:rsid w:val="00400B5E"/>
    <w:rsid w:val="00400CBF"/>
    <w:rsid w:val="00400F17"/>
    <w:rsid w:val="004019C9"/>
    <w:rsid w:val="00401B24"/>
    <w:rsid w:val="00401F12"/>
    <w:rsid w:val="00402317"/>
    <w:rsid w:val="00402485"/>
    <w:rsid w:val="00402BE9"/>
    <w:rsid w:val="0040363E"/>
    <w:rsid w:val="00403B32"/>
    <w:rsid w:val="00403CAF"/>
    <w:rsid w:val="0040415D"/>
    <w:rsid w:val="00404B1C"/>
    <w:rsid w:val="00404F38"/>
    <w:rsid w:val="00404FE2"/>
    <w:rsid w:val="00405779"/>
    <w:rsid w:val="00405B76"/>
    <w:rsid w:val="00405FBC"/>
    <w:rsid w:val="00406386"/>
    <w:rsid w:val="0040646F"/>
    <w:rsid w:val="00406784"/>
    <w:rsid w:val="004069E7"/>
    <w:rsid w:val="00406A1B"/>
    <w:rsid w:val="00406EE7"/>
    <w:rsid w:val="0040724C"/>
    <w:rsid w:val="00407535"/>
    <w:rsid w:val="0040759F"/>
    <w:rsid w:val="00407CD4"/>
    <w:rsid w:val="00410456"/>
    <w:rsid w:val="0041128A"/>
    <w:rsid w:val="004117A6"/>
    <w:rsid w:val="004117AC"/>
    <w:rsid w:val="004120CF"/>
    <w:rsid w:val="00412347"/>
    <w:rsid w:val="0041244F"/>
    <w:rsid w:val="004126A5"/>
    <w:rsid w:val="004126B5"/>
    <w:rsid w:val="00412993"/>
    <w:rsid w:val="00412A12"/>
    <w:rsid w:val="004131CE"/>
    <w:rsid w:val="00413480"/>
    <w:rsid w:val="0041349A"/>
    <w:rsid w:val="0041370C"/>
    <w:rsid w:val="00413718"/>
    <w:rsid w:val="004138BE"/>
    <w:rsid w:val="00413AC5"/>
    <w:rsid w:val="00413F8A"/>
    <w:rsid w:val="00414002"/>
    <w:rsid w:val="0041456C"/>
    <w:rsid w:val="004145D8"/>
    <w:rsid w:val="004146CD"/>
    <w:rsid w:val="004148F4"/>
    <w:rsid w:val="004151DC"/>
    <w:rsid w:val="004151DD"/>
    <w:rsid w:val="00415446"/>
    <w:rsid w:val="00415A3B"/>
    <w:rsid w:val="00415D11"/>
    <w:rsid w:val="004166B6"/>
    <w:rsid w:val="0041677C"/>
    <w:rsid w:val="00416FB6"/>
    <w:rsid w:val="004172F9"/>
    <w:rsid w:val="00417441"/>
    <w:rsid w:val="004177E0"/>
    <w:rsid w:val="00420197"/>
    <w:rsid w:val="00420FC4"/>
    <w:rsid w:val="00420FF1"/>
    <w:rsid w:val="00421424"/>
    <w:rsid w:val="00421CE5"/>
    <w:rsid w:val="00421F26"/>
    <w:rsid w:val="00422168"/>
    <w:rsid w:val="004221DA"/>
    <w:rsid w:val="004223F4"/>
    <w:rsid w:val="00422934"/>
    <w:rsid w:val="00422C15"/>
    <w:rsid w:val="00422CF8"/>
    <w:rsid w:val="00422ED8"/>
    <w:rsid w:val="004234BB"/>
    <w:rsid w:val="004234F3"/>
    <w:rsid w:val="00423522"/>
    <w:rsid w:val="004237EB"/>
    <w:rsid w:val="00423A83"/>
    <w:rsid w:val="00423AAE"/>
    <w:rsid w:val="00423DF0"/>
    <w:rsid w:val="004241EA"/>
    <w:rsid w:val="004242B9"/>
    <w:rsid w:val="00424324"/>
    <w:rsid w:val="00424F7C"/>
    <w:rsid w:val="0042572D"/>
    <w:rsid w:val="00426067"/>
    <w:rsid w:val="0042645A"/>
    <w:rsid w:val="00426D00"/>
    <w:rsid w:val="00427258"/>
    <w:rsid w:val="0042762D"/>
    <w:rsid w:val="0042780F"/>
    <w:rsid w:val="00427AEB"/>
    <w:rsid w:val="0043047F"/>
    <w:rsid w:val="00430559"/>
    <w:rsid w:val="004307D9"/>
    <w:rsid w:val="00430ACC"/>
    <w:rsid w:val="00430C2A"/>
    <w:rsid w:val="00430DB8"/>
    <w:rsid w:val="004317E3"/>
    <w:rsid w:val="00431D57"/>
    <w:rsid w:val="004320D0"/>
    <w:rsid w:val="004321E7"/>
    <w:rsid w:val="00432317"/>
    <w:rsid w:val="00432516"/>
    <w:rsid w:val="004329A9"/>
    <w:rsid w:val="00432E40"/>
    <w:rsid w:val="004336A9"/>
    <w:rsid w:val="0043391C"/>
    <w:rsid w:val="00433B00"/>
    <w:rsid w:val="00433B5B"/>
    <w:rsid w:val="00433E12"/>
    <w:rsid w:val="004341F4"/>
    <w:rsid w:val="004342E8"/>
    <w:rsid w:val="00434AAA"/>
    <w:rsid w:val="0043528C"/>
    <w:rsid w:val="0043546E"/>
    <w:rsid w:val="004354E7"/>
    <w:rsid w:val="0043595E"/>
    <w:rsid w:val="00435C80"/>
    <w:rsid w:val="00435FDC"/>
    <w:rsid w:val="00436170"/>
    <w:rsid w:val="0043621A"/>
    <w:rsid w:val="004365DC"/>
    <w:rsid w:val="004365F9"/>
    <w:rsid w:val="004368E7"/>
    <w:rsid w:val="00436AE0"/>
    <w:rsid w:val="00436EB7"/>
    <w:rsid w:val="00437520"/>
    <w:rsid w:val="00437A23"/>
    <w:rsid w:val="00437C1B"/>
    <w:rsid w:val="0044062F"/>
    <w:rsid w:val="004408FD"/>
    <w:rsid w:val="00440C3E"/>
    <w:rsid w:val="00440FA7"/>
    <w:rsid w:val="004410A9"/>
    <w:rsid w:val="00441212"/>
    <w:rsid w:val="00441370"/>
    <w:rsid w:val="00441A17"/>
    <w:rsid w:val="00441AA0"/>
    <w:rsid w:val="00441E62"/>
    <w:rsid w:val="00442490"/>
    <w:rsid w:val="00442640"/>
    <w:rsid w:val="00442678"/>
    <w:rsid w:val="00442808"/>
    <w:rsid w:val="00442FCC"/>
    <w:rsid w:val="00444501"/>
    <w:rsid w:val="00444881"/>
    <w:rsid w:val="00444A99"/>
    <w:rsid w:val="00444AAE"/>
    <w:rsid w:val="00444B54"/>
    <w:rsid w:val="00444C44"/>
    <w:rsid w:val="00444E57"/>
    <w:rsid w:val="004450CA"/>
    <w:rsid w:val="004452D6"/>
    <w:rsid w:val="004453E4"/>
    <w:rsid w:val="004455CB"/>
    <w:rsid w:val="00445626"/>
    <w:rsid w:val="004458B6"/>
    <w:rsid w:val="00445D39"/>
    <w:rsid w:val="004464D2"/>
    <w:rsid w:val="00446682"/>
    <w:rsid w:val="0044689A"/>
    <w:rsid w:val="00446A8A"/>
    <w:rsid w:val="00446D45"/>
    <w:rsid w:val="00447182"/>
    <w:rsid w:val="004477B0"/>
    <w:rsid w:val="00447843"/>
    <w:rsid w:val="00447874"/>
    <w:rsid w:val="00447B84"/>
    <w:rsid w:val="004502EF"/>
    <w:rsid w:val="00450633"/>
    <w:rsid w:val="00450927"/>
    <w:rsid w:val="00450BF5"/>
    <w:rsid w:val="00451262"/>
    <w:rsid w:val="00451922"/>
    <w:rsid w:val="00451AA3"/>
    <w:rsid w:val="00451D15"/>
    <w:rsid w:val="00451EA6"/>
    <w:rsid w:val="0045256F"/>
    <w:rsid w:val="0045299E"/>
    <w:rsid w:val="00452ACC"/>
    <w:rsid w:val="00452E18"/>
    <w:rsid w:val="00452E39"/>
    <w:rsid w:val="004532AA"/>
    <w:rsid w:val="004535B6"/>
    <w:rsid w:val="0045368D"/>
    <w:rsid w:val="004537D8"/>
    <w:rsid w:val="00453C11"/>
    <w:rsid w:val="0045408F"/>
    <w:rsid w:val="00454BCE"/>
    <w:rsid w:val="00454BE3"/>
    <w:rsid w:val="00454C1F"/>
    <w:rsid w:val="0045502E"/>
    <w:rsid w:val="004556D9"/>
    <w:rsid w:val="00455C6A"/>
    <w:rsid w:val="0045604F"/>
    <w:rsid w:val="0045606E"/>
    <w:rsid w:val="00456208"/>
    <w:rsid w:val="004568C9"/>
    <w:rsid w:val="00456B3A"/>
    <w:rsid w:val="00456B4D"/>
    <w:rsid w:val="00457359"/>
    <w:rsid w:val="0045780C"/>
    <w:rsid w:val="004578CD"/>
    <w:rsid w:val="00457AA4"/>
    <w:rsid w:val="00457C7B"/>
    <w:rsid w:val="004603F6"/>
    <w:rsid w:val="00460D9C"/>
    <w:rsid w:val="00460DA9"/>
    <w:rsid w:val="0046124A"/>
    <w:rsid w:val="0046130D"/>
    <w:rsid w:val="004613CF"/>
    <w:rsid w:val="00461928"/>
    <w:rsid w:val="004619DB"/>
    <w:rsid w:val="00462057"/>
    <w:rsid w:val="00462192"/>
    <w:rsid w:val="004629C0"/>
    <w:rsid w:val="00462C56"/>
    <w:rsid w:val="00462FB8"/>
    <w:rsid w:val="00463356"/>
    <w:rsid w:val="00463434"/>
    <w:rsid w:val="00463CEF"/>
    <w:rsid w:val="00463F6A"/>
    <w:rsid w:val="0046421B"/>
    <w:rsid w:val="00464539"/>
    <w:rsid w:val="00464686"/>
    <w:rsid w:val="00464FA8"/>
    <w:rsid w:val="00464FE1"/>
    <w:rsid w:val="0046530D"/>
    <w:rsid w:val="0046547F"/>
    <w:rsid w:val="0046566D"/>
    <w:rsid w:val="0046598C"/>
    <w:rsid w:val="00465C3D"/>
    <w:rsid w:val="0046617F"/>
    <w:rsid w:val="004664A5"/>
    <w:rsid w:val="004667FE"/>
    <w:rsid w:val="0046681D"/>
    <w:rsid w:val="00466C79"/>
    <w:rsid w:val="00466DAD"/>
    <w:rsid w:val="00467531"/>
    <w:rsid w:val="00467796"/>
    <w:rsid w:val="00467C10"/>
    <w:rsid w:val="00467D96"/>
    <w:rsid w:val="00467DF5"/>
    <w:rsid w:val="00467E58"/>
    <w:rsid w:val="004700D2"/>
    <w:rsid w:val="0047043C"/>
    <w:rsid w:val="0047071F"/>
    <w:rsid w:val="0047088F"/>
    <w:rsid w:val="00470CD7"/>
    <w:rsid w:val="00471035"/>
    <w:rsid w:val="00471487"/>
    <w:rsid w:val="0047155E"/>
    <w:rsid w:val="004718B4"/>
    <w:rsid w:val="00471C6F"/>
    <w:rsid w:val="00471D48"/>
    <w:rsid w:val="00471D68"/>
    <w:rsid w:val="00472382"/>
    <w:rsid w:val="00472881"/>
    <w:rsid w:val="00472A14"/>
    <w:rsid w:val="00472BF8"/>
    <w:rsid w:val="0047337D"/>
    <w:rsid w:val="004733A6"/>
    <w:rsid w:val="00473690"/>
    <w:rsid w:val="004739FB"/>
    <w:rsid w:val="00473C6D"/>
    <w:rsid w:val="00473D10"/>
    <w:rsid w:val="00473E50"/>
    <w:rsid w:val="00473F2F"/>
    <w:rsid w:val="004746FB"/>
    <w:rsid w:val="004747B8"/>
    <w:rsid w:val="00474A74"/>
    <w:rsid w:val="00474B36"/>
    <w:rsid w:val="00474DA2"/>
    <w:rsid w:val="004750AC"/>
    <w:rsid w:val="00475277"/>
    <w:rsid w:val="004756CC"/>
    <w:rsid w:val="00475D04"/>
    <w:rsid w:val="004760D5"/>
    <w:rsid w:val="0047611C"/>
    <w:rsid w:val="004761AA"/>
    <w:rsid w:val="004761D0"/>
    <w:rsid w:val="0047623B"/>
    <w:rsid w:val="0047672A"/>
    <w:rsid w:val="0047687D"/>
    <w:rsid w:val="004769C5"/>
    <w:rsid w:val="004770DE"/>
    <w:rsid w:val="0047714D"/>
    <w:rsid w:val="00477189"/>
    <w:rsid w:val="00477E2D"/>
    <w:rsid w:val="00477ECF"/>
    <w:rsid w:val="00477F90"/>
    <w:rsid w:val="0048069B"/>
    <w:rsid w:val="0048090C"/>
    <w:rsid w:val="00480E11"/>
    <w:rsid w:val="004817FC"/>
    <w:rsid w:val="00481CE9"/>
    <w:rsid w:val="00481E3A"/>
    <w:rsid w:val="00481EC5"/>
    <w:rsid w:val="00482248"/>
    <w:rsid w:val="00482CF5"/>
    <w:rsid w:val="00482D09"/>
    <w:rsid w:val="00482F74"/>
    <w:rsid w:val="004832CC"/>
    <w:rsid w:val="00483313"/>
    <w:rsid w:val="004837A2"/>
    <w:rsid w:val="0048389B"/>
    <w:rsid w:val="00483AEC"/>
    <w:rsid w:val="00483C18"/>
    <w:rsid w:val="00483FCC"/>
    <w:rsid w:val="00484676"/>
    <w:rsid w:val="00484866"/>
    <w:rsid w:val="004851C9"/>
    <w:rsid w:val="004852D5"/>
    <w:rsid w:val="00485350"/>
    <w:rsid w:val="00485644"/>
    <w:rsid w:val="00485698"/>
    <w:rsid w:val="00485E03"/>
    <w:rsid w:val="0048617D"/>
    <w:rsid w:val="00486CF5"/>
    <w:rsid w:val="004874E3"/>
    <w:rsid w:val="00487700"/>
    <w:rsid w:val="00487C5A"/>
    <w:rsid w:val="00490380"/>
    <w:rsid w:val="00490A44"/>
    <w:rsid w:val="00490B0A"/>
    <w:rsid w:val="00490C4B"/>
    <w:rsid w:val="00490FD0"/>
    <w:rsid w:val="0049101B"/>
    <w:rsid w:val="00491870"/>
    <w:rsid w:val="00491A17"/>
    <w:rsid w:val="00491B88"/>
    <w:rsid w:val="00491CF4"/>
    <w:rsid w:val="00491F95"/>
    <w:rsid w:val="00492517"/>
    <w:rsid w:val="00492714"/>
    <w:rsid w:val="00492954"/>
    <w:rsid w:val="00492B59"/>
    <w:rsid w:val="004932BD"/>
    <w:rsid w:val="0049339A"/>
    <w:rsid w:val="00493432"/>
    <w:rsid w:val="004935D3"/>
    <w:rsid w:val="00493FB9"/>
    <w:rsid w:val="00493FE0"/>
    <w:rsid w:val="00493FF6"/>
    <w:rsid w:val="00494553"/>
    <w:rsid w:val="004946B8"/>
    <w:rsid w:val="00494C33"/>
    <w:rsid w:val="00495169"/>
    <w:rsid w:val="00495279"/>
    <w:rsid w:val="0049578F"/>
    <w:rsid w:val="004962D2"/>
    <w:rsid w:val="00496AAF"/>
    <w:rsid w:val="004974C9"/>
    <w:rsid w:val="004978B5"/>
    <w:rsid w:val="00497ADD"/>
    <w:rsid w:val="004A03F0"/>
    <w:rsid w:val="004A0A56"/>
    <w:rsid w:val="004A0A5C"/>
    <w:rsid w:val="004A0AB5"/>
    <w:rsid w:val="004A0D87"/>
    <w:rsid w:val="004A0F82"/>
    <w:rsid w:val="004A0FA7"/>
    <w:rsid w:val="004A1271"/>
    <w:rsid w:val="004A13AD"/>
    <w:rsid w:val="004A1566"/>
    <w:rsid w:val="004A18F9"/>
    <w:rsid w:val="004A24B4"/>
    <w:rsid w:val="004A2850"/>
    <w:rsid w:val="004A2ADA"/>
    <w:rsid w:val="004A2FEF"/>
    <w:rsid w:val="004A386A"/>
    <w:rsid w:val="004A3B2F"/>
    <w:rsid w:val="004A4178"/>
    <w:rsid w:val="004A42C9"/>
    <w:rsid w:val="004A491D"/>
    <w:rsid w:val="004A50F8"/>
    <w:rsid w:val="004A51EA"/>
    <w:rsid w:val="004A5207"/>
    <w:rsid w:val="004A55AA"/>
    <w:rsid w:val="004A5671"/>
    <w:rsid w:val="004A5DCC"/>
    <w:rsid w:val="004A64FE"/>
    <w:rsid w:val="004A666B"/>
    <w:rsid w:val="004A672B"/>
    <w:rsid w:val="004A7675"/>
    <w:rsid w:val="004A76DA"/>
    <w:rsid w:val="004B0124"/>
    <w:rsid w:val="004B047F"/>
    <w:rsid w:val="004B0A78"/>
    <w:rsid w:val="004B0CDB"/>
    <w:rsid w:val="004B167C"/>
    <w:rsid w:val="004B1EF5"/>
    <w:rsid w:val="004B1F8E"/>
    <w:rsid w:val="004B2F07"/>
    <w:rsid w:val="004B33E5"/>
    <w:rsid w:val="004B36E6"/>
    <w:rsid w:val="004B3AB7"/>
    <w:rsid w:val="004B3DC9"/>
    <w:rsid w:val="004B3E47"/>
    <w:rsid w:val="004B3ED9"/>
    <w:rsid w:val="004B4930"/>
    <w:rsid w:val="004B4AA5"/>
    <w:rsid w:val="004B5015"/>
    <w:rsid w:val="004B531E"/>
    <w:rsid w:val="004B55A8"/>
    <w:rsid w:val="004B57CF"/>
    <w:rsid w:val="004B5A65"/>
    <w:rsid w:val="004B5C82"/>
    <w:rsid w:val="004B61D1"/>
    <w:rsid w:val="004B6330"/>
    <w:rsid w:val="004B64CA"/>
    <w:rsid w:val="004B705C"/>
    <w:rsid w:val="004B73CD"/>
    <w:rsid w:val="004B77C6"/>
    <w:rsid w:val="004B77F1"/>
    <w:rsid w:val="004B7A1D"/>
    <w:rsid w:val="004B7B74"/>
    <w:rsid w:val="004B7B81"/>
    <w:rsid w:val="004B7E26"/>
    <w:rsid w:val="004B7F43"/>
    <w:rsid w:val="004C00D4"/>
    <w:rsid w:val="004C026D"/>
    <w:rsid w:val="004C027F"/>
    <w:rsid w:val="004C0384"/>
    <w:rsid w:val="004C03C5"/>
    <w:rsid w:val="004C078A"/>
    <w:rsid w:val="004C07E7"/>
    <w:rsid w:val="004C0C08"/>
    <w:rsid w:val="004C0C6D"/>
    <w:rsid w:val="004C15D3"/>
    <w:rsid w:val="004C1D83"/>
    <w:rsid w:val="004C24F5"/>
    <w:rsid w:val="004C2790"/>
    <w:rsid w:val="004C2B71"/>
    <w:rsid w:val="004C3494"/>
    <w:rsid w:val="004C3728"/>
    <w:rsid w:val="004C379E"/>
    <w:rsid w:val="004C3867"/>
    <w:rsid w:val="004C3900"/>
    <w:rsid w:val="004C3928"/>
    <w:rsid w:val="004C3969"/>
    <w:rsid w:val="004C3BCE"/>
    <w:rsid w:val="004C3E58"/>
    <w:rsid w:val="004C41C0"/>
    <w:rsid w:val="004C4527"/>
    <w:rsid w:val="004C4BF8"/>
    <w:rsid w:val="004C4C22"/>
    <w:rsid w:val="004C4C45"/>
    <w:rsid w:val="004C4D21"/>
    <w:rsid w:val="004C4EE2"/>
    <w:rsid w:val="004C4F12"/>
    <w:rsid w:val="004C5651"/>
    <w:rsid w:val="004C58C8"/>
    <w:rsid w:val="004C5942"/>
    <w:rsid w:val="004C5D84"/>
    <w:rsid w:val="004C609A"/>
    <w:rsid w:val="004C6283"/>
    <w:rsid w:val="004C62D2"/>
    <w:rsid w:val="004C66FD"/>
    <w:rsid w:val="004C69CB"/>
    <w:rsid w:val="004C77F0"/>
    <w:rsid w:val="004C7B33"/>
    <w:rsid w:val="004C7DD7"/>
    <w:rsid w:val="004D0214"/>
    <w:rsid w:val="004D0646"/>
    <w:rsid w:val="004D0A32"/>
    <w:rsid w:val="004D101D"/>
    <w:rsid w:val="004D10BA"/>
    <w:rsid w:val="004D15ED"/>
    <w:rsid w:val="004D19C4"/>
    <w:rsid w:val="004D1A40"/>
    <w:rsid w:val="004D2372"/>
    <w:rsid w:val="004D2946"/>
    <w:rsid w:val="004D2E84"/>
    <w:rsid w:val="004D2F9F"/>
    <w:rsid w:val="004D30AD"/>
    <w:rsid w:val="004D3469"/>
    <w:rsid w:val="004D346A"/>
    <w:rsid w:val="004D3756"/>
    <w:rsid w:val="004D3798"/>
    <w:rsid w:val="004D3D5B"/>
    <w:rsid w:val="004D4085"/>
    <w:rsid w:val="004D4BBF"/>
    <w:rsid w:val="004D4EDE"/>
    <w:rsid w:val="004D5818"/>
    <w:rsid w:val="004D596B"/>
    <w:rsid w:val="004D5D68"/>
    <w:rsid w:val="004D612B"/>
    <w:rsid w:val="004D66D1"/>
    <w:rsid w:val="004D6BFF"/>
    <w:rsid w:val="004D6C2D"/>
    <w:rsid w:val="004D706A"/>
    <w:rsid w:val="004D7403"/>
    <w:rsid w:val="004D79E8"/>
    <w:rsid w:val="004D7AD0"/>
    <w:rsid w:val="004D7B93"/>
    <w:rsid w:val="004E0028"/>
    <w:rsid w:val="004E009F"/>
    <w:rsid w:val="004E0319"/>
    <w:rsid w:val="004E0D33"/>
    <w:rsid w:val="004E0D69"/>
    <w:rsid w:val="004E0EA2"/>
    <w:rsid w:val="004E11D4"/>
    <w:rsid w:val="004E12C4"/>
    <w:rsid w:val="004E1748"/>
    <w:rsid w:val="004E1798"/>
    <w:rsid w:val="004E2125"/>
    <w:rsid w:val="004E2638"/>
    <w:rsid w:val="004E2773"/>
    <w:rsid w:val="004E2777"/>
    <w:rsid w:val="004E27A7"/>
    <w:rsid w:val="004E2B63"/>
    <w:rsid w:val="004E2C64"/>
    <w:rsid w:val="004E2D7E"/>
    <w:rsid w:val="004E2D9C"/>
    <w:rsid w:val="004E315F"/>
    <w:rsid w:val="004E32A2"/>
    <w:rsid w:val="004E338A"/>
    <w:rsid w:val="004E3464"/>
    <w:rsid w:val="004E36BF"/>
    <w:rsid w:val="004E3DAF"/>
    <w:rsid w:val="004E3E9E"/>
    <w:rsid w:val="004E460F"/>
    <w:rsid w:val="004E46BB"/>
    <w:rsid w:val="004E4B5F"/>
    <w:rsid w:val="004E4E3F"/>
    <w:rsid w:val="004E500A"/>
    <w:rsid w:val="004E5096"/>
    <w:rsid w:val="004E517E"/>
    <w:rsid w:val="004E5747"/>
    <w:rsid w:val="004E59D3"/>
    <w:rsid w:val="004E5A54"/>
    <w:rsid w:val="004E5BA7"/>
    <w:rsid w:val="004E5FFC"/>
    <w:rsid w:val="004E615B"/>
    <w:rsid w:val="004E6695"/>
    <w:rsid w:val="004E6880"/>
    <w:rsid w:val="004E6A8F"/>
    <w:rsid w:val="004E6B19"/>
    <w:rsid w:val="004E6C1A"/>
    <w:rsid w:val="004E704E"/>
    <w:rsid w:val="004E713B"/>
    <w:rsid w:val="004E71F9"/>
    <w:rsid w:val="004E75AC"/>
    <w:rsid w:val="004E788D"/>
    <w:rsid w:val="004F0081"/>
    <w:rsid w:val="004F045A"/>
    <w:rsid w:val="004F0693"/>
    <w:rsid w:val="004F0953"/>
    <w:rsid w:val="004F0D33"/>
    <w:rsid w:val="004F1A90"/>
    <w:rsid w:val="004F1BAF"/>
    <w:rsid w:val="004F22DB"/>
    <w:rsid w:val="004F254F"/>
    <w:rsid w:val="004F25D5"/>
    <w:rsid w:val="004F2726"/>
    <w:rsid w:val="004F2809"/>
    <w:rsid w:val="004F2D73"/>
    <w:rsid w:val="004F3179"/>
    <w:rsid w:val="004F35FE"/>
    <w:rsid w:val="004F366D"/>
    <w:rsid w:val="004F3829"/>
    <w:rsid w:val="004F3B98"/>
    <w:rsid w:val="004F3BD5"/>
    <w:rsid w:val="004F3E13"/>
    <w:rsid w:val="004F4426"/>
    <w:rsid w:val="004F4992"/>
    <w:rsid w:val="004F4A1B"/>
    <w:rsid w:val="004F4E5D"/>
    <w:rsid w:val="004F4EE8"/>
    <w:rsid w:val="004F56FB"/>
    <w:rsid w:val="004F5713"/>
    <w:rsid w:val="004F589F"/>
    <w:rsid w:val="004F5954"/>
    <w:rsid w:val="004F5A3A"/>
    <w:rsid w:val="004F5DF5"/>
    <w:rsid w:val="004F625A"/>
    <w:rsid w:val="004F68E6"/>
    <w:rsid w:val="004F6DD7"/>
    <w:rsid w:val="004F6F80"/>
    <w:rsid w:val="004F76B9"/>
    <w:rsid w:val="004F787D"/>
    <w:rsid w:val="00500774"/>
    <w:rsid w:val="00500A93"/>
    <w:rsid w:val="00500BD0"/>
    <w:rsid w:val="005012C2"/>
    <w:rsid w:val="0050168E"/>
    <w:rsid w:val="00501D55"/>
    <w:rsid w:val="0050281F"/>
    <w:rsid w:val="00502935"/>
    <w:rsid w:val="00502A3C"/>
    <w:rsid w:val="00503043"/>
    <w:rsid w:val="00503124"/>
    <w:rsid w:val="00503383"/>
    <w:rsid w:val="0050368E"/>
    <w:rsid w:val="005037B4"/>
    <w:rsid w:val="005039AA"/>
    <w:rsid w:val="005039BB"/>
    <w:rsid w:val="00503EC6"/>
    <w:rsid w:val="00504191"/>
    <w:rsid w:val="0050466E"/>
    <w:rsid w:val="00504774"/>
    <w:rsid w:val="00504E1C"/>
    <w:rsid w:val="00504F6A"/>
    <w:rsid w:val="0050512E"/>
    <w:rsid w:val="0050525E"/>
    <w:rsid w:val="005057FD"/>
    <w:rsid w:val="00505801"/>
    <w:rsid w:val="00505B47"/>
    <w:rsid w:val="00505E58"/>
    <w:rsid w:val="00506583"/>
    <w:rsid w:val="00506D88"/>
    <w:rsid w:val="005071BA"/>
    <w:rsid w:val="0050791A"/>
    <w:rsid w:val="00507991"/>
    <w:rsid w:val="00507A27"/>
    <w:rsid w:val="00507CCE"/>
    <w:rsid w:val="00510282"/>
    <w:rsid w:val="0051062A"/>
    <w:rsid w:val="00510B35"/>
    <w:rsid w:val="00510B8C"/>
    <w:rsid w:val="00510CA7"/>
    <w:rsid w:val="00510D19"/>
    <w:rsid w:val="005111CB"/>
    <w:rsid w:val="005113A9"/>
    <w:rsid w:val="005113AC"/>
    <w:rsid w:val="00511959"/>
    <w:rsid w:val="00512067"/>
    <w:rsid w:val="00512134"/>
    <w:rsid w:val="005122E3"/>
    <w:rsid w:val="005125AE"/>
    <w:rsid w:val="00512A4B"/>
    <w:rsid w:val="00512C61"/>
    <w:rsid w:val="0051306B"/>
    <w:rsid w:val="00513509"/>
    <w:rsid w:val="005135E5"/>
    <w:rsid w:val="00513833"/>
    <w:rsid w:val="00513C40"/>
    <w:rsid w:val="005140EB"/>
    <w:rsid w:val="005141DB"/>
    <w:rsid w:val="005141EF"/>
    <w:rsid w:val="00514363"/>
    <w:rsid w:val="00514B7A"/>
    <w:rsid w:val="00514CDD"/>
    <w:rsid w:val="00514D7C"/>
    <w:rsid w:val="00514DAF"/>
    <w:rsid w:val="00516047"/>
    <w:rsid w:val="005162CC"/>
    <w:rsid w:val="00516436"/>
    <w:rsid w:val="00516453"/>
    <w:rsid w:val="005166AF"/>
    <w:rsid w:val="0051683B"/>
    <w:rsid w:val="005168C7"/>
    <w:rsid w:val="00516E9D"/>
    <w:rsid w:val="00517123"/>
    <w:rsid w:val="0051744B"/>
    <w:rsid w:val="00517625"/>
    <w:rsid w:val="005178B8"/>
    <w:rsid w:val="00517A87"/>
    <w:rsid w:val="00517FFC"/>
    <w:rsid w:val="005200D5"/>
    <w:rsid w:val="00520556"/>
    <w:rsid w:val="0052061A"/>
    <w:rsid w:val="00520A10"/>
    <w:rsid w:val="00521326"/>
    <w:rsid w:val="00521E10"/>
    <w:rsid w:val="00522017"/>
    <w:rsid w:val="00522021"/>
    <w:rsid w:val="00522503"/>
    <w:rsid w:val="00522A27"/>
    <w:rsid w:val="00522AFF"/>
    <w:rsid w:val="00522C7E"/>
    <w:rsid w:val="005230D9"/>
    <w:rsid w:val="00523971"/>
    <w:rsid w:val="00523E0F"/>
    <w:rsid w:val="005244F9"/>
    <w:rsid w:val="00524935"/>
    <w:rsid w:val="0052496E"/>
    <w:rsid w:val="00524A6D"/>
    <w:rsid w:val="00524CAE"/>
    <w:rsid w:val="00524DC0"/>
    <w:rsid w:val="00524F0B"/>
    <w:rsid w:val="00524FF0"/>
    <w:rsid w:val="0052514A"/>
    <w:rsid w:val="00525261"/>
    <w:rsid w:val="00525943"/>
    <w:rsid w:val="00525B75"/>
    <w:rsid w:val="00525D0F"/>
    <w:rsid w:val="0052640D"/>
    <w:rsid w:val="005264CD"/>
    <w:rsid w:val="00526521"/>
    <w:rsid w:val="005265D9"/>
    <w:rsid w:val="005269E2"/>
    <w:rsid w:val="00526D5D"/>
    <w:rsid w:val="00526E46"/>
    <w:rsid w:val="0052710A"/>
    <w:rsid w:val="00527390"/>
    <w:rsid w:val="00527642"/>
    <w:rsid w:val="00527777"/>
    <w:rsid w:val="00527A75"/>
    <w:rsid w:val="00527D25"/>
    <w:rsid w:val="00527E98"/>
    <w:rsid w:val="00527EEE"/>
    <w:rsid w:val="00530001"/>
    <w:rsid w:val="00530069"/>
    <w:rsid w:val="0053016F"/>
    <w:rsid w:val="0053028A"/>
    <w:rsid w:val="00530311"/>
    <w:rsid w:val="00530E06"/>
    <w:rsid w:val="00531149"/>
    <w:rsid w:val="005315FB"/>
    <w:rsid w:val="0053165A"/>
    <w:rsid w:val="00531BF9"/>
    <w:rsid w:val="00531C40"/>
    <w:rsid w:val="00531FF5"/>
    <w:rsid w:val="0053209F"/>
    <w:rsid w:val="00532735"/>
    <w:rsid w:val="0053307B"/>
    <w:rsid w:val="0053337D"/>
    <w:rsid w:val="005334BC"/>
    <w:rsid w:val="005334F5"/>
    <w:rsid w:val="005335FC"/>
    <w:rsid w:val="00533609"/>
    <w:rsid w:val="005339BC"/>
    <w:rsid w:val="005339C9"/>
    <w:rsid w:val="00533DAE"/>
    <w:rsid w:val="00533F56"/>
    <w:rsid w:val="005346D1"/>
    <w:rsid w:val="00534920"/>
    <w:rsid w:val="005349C2"/>
    <w:rsid w:val="00534D49"/>
    <w:rsid w:val="00534DB4"/>
    <w:rsid w:val="00535321"/>
    <w:rsid w:val="005354F2"/>
    <w:rsid w:val="00535626"/>
    <w:rsid w:val="00535F72"/>
    <w:rsid w:val="005360F1"/>
    <w:rsid w:val="00536C2A"/>
    <w:rsid w:val="00536DA3"/>
    <w:rsid w:val="00536DDA"/>
    <w:rsid w:val="0053701B"/>
    <w:rsid w:val="00537161"/>
    <w:rsid w:val="005374EA"/>
    <w:rsid w:val="0053750D"/>
    <w:rsid w:val="00537955"/>
    <w:rsid w:val="00537DF9"/>
    <w:rsid w:val="005402BF"/>
    <w:rsid w:val="00540FEE"/>
    <w:rsid w:val="00541200"/>
    <w:rsid w:val="005413FF"/>
    <w:rsid w:val="0054172A"/>
    <w:rsid w:val="0054176E"/>
    <w:rsid w:val="00541803"/>
    <w:rsid w:val="00541D0A"/>
    <w:rsid w:val="00542039"/>
    <w:rsid w:val="0054216A"/>
    <w:rsid w:val="005424E5"/>
    <w:rsid w:val="0054254F"/>
    <w:rsid w:val="00542F32"/>
    <w:rsid w:val="005437A9"/>
    <w:rsid w:val="00543C00"/>
    <w:rsid w:val="00544016"/>
    <w:rsid w:val="0054424D"/>
    <w:rsid w:val="005449A7"/>
    <w:rsid w:val="00545829"/>
    <w:rsid w:val="005459EE"/>
    <w:rsid w:val="00545A11"/>
    <w:rsid w:val="00545D0A"/>
    <w:rsid w:val="00546180"/>
    <w:rsid w:val="005464BC"/>
    <w:rsid w:val="0054664E"/>
    <w:rsid w:val="005468BA"/>
    <w:rsid w:val="005469D5"/>
    <w:rsid w:val="00546AA2"/>
    <w:rsid w:val="00547250"/>
    <w:rsid w:val="0054779C"/>
    <w:rsid w:val="00547B7D"/>
    <w:rsid w:val="00547F20"/>
    <w:rsid w:val="005502F0"/>
    <w:rsid w:val="00550552"/>
    <w:rsid w:val="005505FD"/>
    <w:rsid w:val="00550F64"/>
    <w:rsid w:val="0055184D"/>
    <w:rsid w:val="00551ABF"/>
    <w:rsid w:val="00551D17"/>
    <w:rsid w:val="0055221A"/>
    <w:rsid w:val="0055261D"/>
    <w:rsid w:val="00552716"/>
    <w:rsid w:val="005528BD"/>
    <w:rsid w:val="005531AD"/>
    <w:rsid w:val="005534C1"/>
    <w:rsid w:val="005534C4"/>
    <w:rsid w:val="00553B3A"/>
    <w:rsid w:val="00553E18"/>
    <w:rsid w:val="00553E3A"/>
    <w:rsid w:val="0055408C"/>
    <w:rsid w:val="005540B3"/>
    <w:rsid w:val="00554420"/>
    <w:rsid w:val="00554424"/>
    <w:rsid w:val="0055446D"/>
    <w:rsid w:val="00554D1D"/>
    <w:rsid w:val="00554F57"/>
    <w:rsid w:val="00555086"/>
    <w:rsid w:val="00555204"/>
    <w:rsid w:val="00555231"/>
    <w:rsid w:val="005557C7"/>
    <w:rsid w:val="0055587F"/>
    <w:rsid w:val="00555D6C"/>
    <w:rsid w:val="0055633F"/>
    <w:rsid w:val="005569E8"/>
    <w:rsid w:val="00556C33"/>
    <w:rsid w:val="00556E7D"/>
    <w:rsid w:val="0055765D"/>
    <w:rsid w:val="00557C62"/>
    <w:rsid w:val="00557FBF"/>
    <w:rsid w:val="0056095F"/>
    <w:rsid w:val="00560C25"/>
    <w:rsid w:val="005613ED"/>
    <w:rsid w:val="005614BF"/>
    <w:rsid w:val="00561581"/>
    <w:rsid w:val="00561903"/>
    <w:rsid w:val="00561ACD"/>
    <w:rsid w:val="00561C3E"/>
    <w:rsid w:val="00561D3E"/>
    <w:rsid w:val="00562342"/>
    <w:rsid w:val="00562E9C"/>
    <w:rsid w:val="00563121"/>
    <w:rsid w:val="005631DC"/>
    <w:rsid w:val="00563263"/>
    <w:rsid w:val="005633B2"/>
    <w:rsid w:val="005633F0"/>
    <w:rsid w:val="005634B9"/>
    <w:rsid w:val="0056355A"/>
    <w:rsid w:val="00564645"/>
    <w:rsid w:val="00564856"/>
    <w:rsid w:val="00565201"/>
    <w:rsid w:val="005652CB"/>
    <w:rsid w:val="005652F0"/>
    <w:rsid w:val="005668CD"/>
    <w:rsid w:val="00566D84"/>
    <w:rsid w:val="00566DB7"/>
    <w:rsid w:val="00570201"/>
    <w:rsid w:val="005707B0"/>
    <w:rsid w:val="00570C20"/>
    <w:rsid w:val="0057140A"/>
    <w:rsid w:val="00571455"/>
    <w:rsid w:val="00571758"/>
    <w:rsid w:val="00571999"/>
    <w:rsid w:val="00571DAC"/>
    <w:rsid w:val="005722B2"/>
    <w:rsid w:val="00572542"/>
    <w:rsid w:val="00572BD4"/>
    <w:rsid w:val="00572C98"/>
    <w:rsid w:val="00572F59"/>
    <w:rsid w:val="005737E7"/>
    <w:rsid w:val="00573AE3"/>
    <w:rsid w:val="00573DED"/>
    <w:rsid w:val="005740CA"/>
    <w:rsid w:val="00574BC1"/>
    <w:rsid w:val="0057599C"/>
    <w:rsid w:val="005759CF"/>
    <w:rsid w:val="00575DF0"/>
    <w:rsid w:val="00575E17"/>
    <w:rsid w:val="00575E1F"/>
    <w:rsid w:val="00575E67"/>
    <w:rsid w:val="00575EC1"/>
    <w:rsid w:val="00576251"/>
    <w:rsid w:val="005763DB"/>
    <w:rsid w:val="005765D6"/>
    <w:rsid w:val="00576AFD"/>
    <w:rsid w:val="00576B38"/>
    <w:rsid w:val="0057777D"/>
    <w:rsid w:val="0057799F"/>
    <w:rsid w:val="00577DC6"/>
    <w:rsid w:val="00577FD7"/>
    <w:rsid w:val="0058044B"/>
    <w:rsid w:val="00580980"/>
    <w:rsid w:val="005812DF"/>
    <w:rsid w:val="0058144E"/>
    <w:rsid w:val="005818E3"/>
    <w:rsid w:val="00582126"/>
    <w:rsid w:val="00582985"/>
    <w:rsid w:val="00583308"/>
    <w:rsid w:val="005833EC"/>
    <w:rsid w:val="00583432"/>
    <w:rsid w:val="00583ED2"/>
    <w:rsid w:val="00583F0C"/>
    <w:rsid w:val="00583F49"/>
    <w:rsid w:val="00584016"/>
    <w:rsid w:val="00584242"/>
    <w:rsid w:val="005843C4"/>
    <w:rsid w:val="00584BAC"/>
    <w:rsid w:val="00584DA9"/>
    <w:rsid w:val="00584F6E"/>
    <w:rsid w:val="0058504E"/>
    <w:rsid w:val="005852C6"/>
    <w:rsid w:val="00585756"/>
    <w:rsid w:val="00585E5F"/>
    <w:rsid w:val="00585ED3"/>
    <w:rsid w:val="005860C9"/>
    <w:rsid w:val="005862D5"/>
    <w:rsid w:val="005863B6"/>
    <w:rsid w:val="00586459"/>
    <w:rsid w:val="00586533"/>
    <w:rsid w:val="005865EE"/>
    <w:rsid w:val="00586711"/>
    <w:rsid w:val="005869FB"/>
    <w:rsid w:val="00586A17"/>
    <w:rsid w:val="00586D66"/>
    <w:rsid w:val="00586E4C"/>
    <w:rsid w:val="00587262"/>
    <w:rsid w:val="0058727E"/>
    <w:rsid w:val="005873E1"/>
    <w:rsid w:val="0058740C"/>
    <w:rsid w:val="0058746D"/>
    <w:rsid w:val="00587A0A"/>
    <w:rsid w:val="00587D3B"/>
    <w:rsid w:val="00587ECB"/>
    <w:rsid w:val="00587F62"/>
    <w:rsid w:val="005906F8"/>
    <w:rsid w:val="00590A6D"/>
    <w:rsid w:val="00590BB2"/>
    <w:rsid w:val="00590DAD"/>
    <w:rsid w:val="00590F1D"/>
    <w:rsid w:val="00591025"/>
    <w:rsid w:val="0059105F"/>
    <w:rsid w:val="005912E3"/>
    <w:rsid w:val="00591899"/>
    <w:rsid w:val="005918B1"/>
    <w:rsid w:val="00591B69"/>
    <w:rsid w:val="0059236B"/>
    <w:rsid w:val="005923D4"/>
    <w:rsid w:val="005928CE"/>
    <w:rsid w:val="00593154"/>
    <w:rsid w:val="00593364"/>
    <w:rsid w:val="00593367"/>
    <w:rsid w:val="0059344C"/>
    <w:rsid w:val="00593EEC"/>
    <w:rsid w:val="00593F1B"/>
    <w:rsid w:val="00594016"/>
    <w:rsid w:val="00594239"/>
    <w:rsid w:val="00594595"/>
    <w:rsid w:val="005946F4"/>
    <w:rsid w:val="0059476E"/>
    <w:rsid w:val="005949B0"/>
    <w:rsid w:val="00594FCE"/>
    <w:rsid w:val="005950E2"/>
    <w:rsid w:val="005951C4"/>
    <w:rsid w:val="0059536E"/>
    <w:rsid w:val="00595769"/>
    <w:rsid w:val="00595785"/>
    <w:rsid w:val="00595924"/>
    <w:rsid w:val="00595B0C"/>
    <w:rsid w:val="00595B88"/>
    <w:rsid w:val="00595FA0"/>
    <w:rsid w:val="00596019"/>
    <w:rsid w:val="005960D5"/>
    <w:rsid w:val="005960DB"/>
    <w:rsid w:val="00596A80"/>
    <w:rsid w:val="00597011"/>
    <w:rsid w:val="00597558"/>
    <w:rsid w:val="0059778A"/>
    <w:rsid w:val="00597FD4"/>
    <w:rsid w:val="005A007A"/>
    <w:rsid w:val="005A00A6"/>
    <w:rsid w:val="005A0140"/>
    <w:rsid w:val="005A01C8"/>
    <w:rsid w:val="005A0267"/>
    <w:rsid w:val="005A05FE"/>
    <w:rsid w:val="005A08D3"/>
    <w:rsid w:val="005A10F3"/>
    <w:rsid w:val="005A110C"/>
    <w:rsid w:val="005A18D9"/>
    <w:rsid w:val="005A19EC"/>
    <w:rsid w:val="005A29D1"/>
    <w:rsid w:val="005A2C01"/>
    <w:rsid w:val="005A2EDE"/>
    <w:rsid w:val="005A2F92"/>
    <w:rsid w:val="005A345F"/>
    <w:rsid w:val="005A35C3"/>
    <w:rsid w:val="005A3623"/>
    <w:rsid w:val="005A38DC"/>
    <w:rsid w:val="005A398B"/>
    <w:rsid w:val="005A3C87"/>
    <w:rsid w:val="005A3EFD"/>
    <w:rsid w:val="005A3FE3"/>
    <w:rsid w:val="005A4525"/>
    <w:rsid w:val="005A470E"/>
    <w:rsid w:val="005A5429"/>
    <w:rsid w:val="005A54D5"/>
    <w:rsid w:val="005A55D8"/>
    <w:rsid w:val="005A567E"/>
    <w:rsid w:val="005A5911"/>
    <w:rsid w:val="005A6A02"/>
    <w:rsid w:val="005A6B49"/>
    <w:rsid w:val="005A6B8E"/>
    <w:rsid w:val="005A6B9E"/>
    <w:rsid w:val="005A70A7"/>
    <w:rsid w:val="005A71C1"/>
    <w:rsid w:val="005A77CB"/>
    <w:rsid w:val="005B0088"/>
    <w:rsid w:val="005B03E8"/>
    <w:rsid w:val="005B08B1"/>
    <w:rsid w:val="005B097A"/>
    <w:rsid w:val="005B0AB2"/>
    <w:rsid w:val="005B0B2A"/>
    <w:rsid w:val="005B0F3F"/>
    <w:rsid w:val="005B19EA"/>
    <w:rsid w:val="005B1CE5"/>
    <w:rsid w:val="005B242D"/>
    <w:rsid w:val="005B2563"/>
    <w:rsid w:val="005B2656"/>
    <w:rsid w:val="005B295D"/>
    <w:rsid w:val="005B2A15"/>
    <w:rsid w:val="005B2E47"/>
    <w:rsid w:val="005B2E9F"/>
    <w:rsid w:val="005B3073"/>
    <w:rsid w:val="005B3517"/>
    <w:rsid w:val="005B3660"/>
    <w:rsid w:val="005B3E20"/>
    <w:rsid w:val="005B3FE7"/>
    <w:rsid w:val="005B418F"/>
    <w:rsid w:val="005B41D3"/>
    <w:rsid w:val="005B44D8"/>
    <w:rsid w:val="005B4580"/>
    <w:rsid w:val="005B461B"/>
    <w:rsid w:val="005B47FF"/>
    <w:rsid w:val="005B4ECC"/>
    <w:rsid w:val="005B4F6F"/>
    <w:rsid w:val="005B54FC"/>
    <w:rsid w:val="005B57BE"/>
    <w:rsid w:val="005B59E0"/>
    <w:rsid w:val="005B6312"/>
    <w:rsid w:val="005B6502"/>
    <w:rsid w:val="005B6957"/>
    <w:rsid w:val="005B6992"/>
    <w:rsid w:val="005B6DC5"/>
    <w:rsid w:val="005B6E8F"/>
    <w:rsid w:val="005B7452"/>
    <w:rsid w:val="005B7749"/>
    <w:rsid w:val="005B796B"/>
    <w:rsid w:val="005B7AAC"/>
    <w:rsid w:val="005C036F"/>
    <w:rsid w:val="005C0475"/>
    <w:rsid w:val="005C0845"/>
    <w:rsid w:val="005C0C30"/>
    <w:rsid w:val="005C0C44"/>
    <w:rsid w:val="005C1145"/>
    <w:rsid w:val="005C11C4"/>
    <w:rsid w:val="005C14A4"/>
    <w:rsid w:val="005C1919"/>
    <w:rsid w:val="005C191D"/>
    <w:rsid w:val="005C1FD1"/>
    <w:rsid w:val="005C1FEF"/>
    <w:rsid w:val="005C31D9"/>
    <w:rsid w:val="005C33F2"/>
    <w:rsid w:val="005C35D6"/>
    <w:rsid w:val="005C37AA"/>
    <w:rsid w:val="005C3E5E"/>
    <w:rsid w:val="005C4CE1"/>
    <w:rsid w:val="005C4D90"/>
    <w:rsid w:val="005C4EC9"/>
    <w:rsid w:val="005C508A"/>
    <w:rsid w:val="005C5090"/>
    <w:rsid w:val="005C5147"/>
    <w:rsid w:val="005C5235"/>
    <w:rsid w:val="005C5B67"/>
    <w:rsid w:val="005C6061"/>
    <w:rsid w:val="005C6149"/>
    <w:rsid w:val="005C61B2"/>
    <w:rsid w:val="005C6460"/>
    <w:rsid w:val="005C661D"/>
    <w:rsid w:val="005C66B6"/>
    <w:rsid w:val="005C690B"/>
    <w:rsid w:val="005C738C"/>
    <w:rsid w:val="005C73F6"/>
    <w:rsid w:val="005C7714"/>
    <w:rsid w:val="005C7BD9"/>
    <w:rsid w:val="005D0153"/>
    <w:rsid w:val="005D14E2"/>
    <w:rsid w:val="005D1C34"/>
    <w:rsid w:val="005D1D19"/>
    <w:rsid w:val="005D1ED5"/>
    <w:rsid w:val="005D1F47"/>
    <w:rsid w:val="005D2063"/>
    <w:rsid w:val="005D28C4"/>
    <w:rsid w:val="005D2A6A"/>
    <w:rsid w:val="005D3643"/>
    <w:rsid w:val="005D4077"/>
    <w:rsid w:val="005D4162"/>
    <w:rsid w:val="005D45B9"/>
    <w:rsid w:val="005D49DC"/>
    <w:rsid w:val="005D5119"/>
    <w:rsid w:val="005D6173"/>
    <w:rsid w:val="005D6455"/>
    <w:rsid w:val="005D6660"/>
    <w:rsid w:val="005D6BBB"/>
    <w:rsid w:val="005D6C82"/>
    <w:rsid w:val="005D720A"/>
    <w:rsid w:val="005D771C"/>
    <w:rsid w:val="005D781F"/>
    <w:rsid w:val="005D7A52"/>
    <w:rsid w:val="005D7D45"/>
    <w:rsid w:val="005D7E1E"/>
    <w:rsid w:val="005E0AE9"/>
    <w:rsid w:val="005E11F3"/>
    <w:rsid w:val="005E13F3"/>
    <w:rsid w:val="005E1566"/>
    <w:rsid w:val="005E18EA"/>
    <w:rsid w:val="005E1C84"/>
    <w:rsid w:val="005E1DB7"/>
    <w:rsid w:val="005E1F84"/>
    <w:rsid w:val="005E22D5"/>
    <w:rsid w:val="005E22E5"/>
    <w:rsid w:val="005E24B1"/>
    <w:rsid w:val="005E267D"/>
    <w:rsid w:val="005E2939"/>
    <w:rsid w:val="005E2C98"/>
    <w:rsid w:val="005E2F6C"/>
    <w:rsid w:val="005E360B"/>
    <w:rsid w:val="005E37FA"/>
    <w:rsid w:val="005E3A7C"/>
    <w:rsid w:val="005E3CF4"/>
    <w:rsid w:val="005E3E6F"/>
    <w:rsid w:val="005E3EDF"/>
    <w:rsid w:val="005E493A"/>
    <w:rsid w:val="005E4957"/>
    <w:rsid w:val="005E4CCA"/>
    <w:rsid w:val="005E4DF5"/>
    <w:rsid w:val="005E5102"/>
    <w:rsid w:val="005E5548"/>
    <w:rsid w:val="005E557A"/>
    <w:rsid w:val="005E57C4"/>
    <w:rsid w:val="005E5EAE"/>
    <w:rsid w:val="005E5F9A"/>
    <w:rsid w:val="005E6161"/>
    <w:rsid w:val="005E6B4F"/>
    <w:rsid w:val="005E6D39"/>
    <w:rsid w:val="005E6F10"/>
    <w:rsid w:val="005E76E7"/>
    <w:rsid w:val="005E78FB"/>
    <w:rsid w:val="005E7964"/>
    <w:rsid w:val="005E7ED8"/>
    <w:rsid w:val="005F0020"/>
    <w:rsid w:val="005F0091"/>
    <w:rsid w:val="005F018D"/>
    <w:rsid w:val="005F01C4"/>
    <w:rsid w:val="005F0716"/>
    <w:rsid w:val="005F0D7C"/>
    <w:rsid w:val="005F0E4D"/>
    <w:rsid w:val="005F141B"/>
    <w:rsid w:val="005F14C4"/>
    <w:rsid w:val="005F1569"/>
    <w:rsid w:val="005F19C6"/>
    <w:rsid w:val="005F1D94"/>
    <w:rsid w:val="005F2448"/>
    <w:rsid w:val="005F25D2"/>
    <w:rsid w:val="005F29A7"/>
    <w:rsid w:val="005F344C"/>
    <w:rsid w:val="005F348F"/>
    <w:rsid w:val="005F36EB"/>
    <w:rsid w:val="005F3E2F"/>
    <w:rsid w:val="005F3E97"/>
    <w:rsid w:val="005F4281"/>
    <w:rsid w:val="005F4AD6"/>
    <w:rsid w:val="005F4D62"/>
    <w:rsid w:val="005F4ED0"/>
    <w:rsid w:val="005F51D8"/>
    <w:rsid w:val="005F5412"/>
    <w:rsid w:val="005F55EE"/>
    <w:rsid w:val="005F563E"/>
    <w:rsid w:val="005F5759"/>
    <w:rsid w:val="005F594A"/>
    <w:rsid w:val="005F5B80"/>
    <w:rsid w:val="005F5E72"/>
    <w:rsid w:val="005F602A"/>
    <w:rsid w:val="005F6214"/>
    <w:rsid w:val="005F6DD3"/>
    <w:rsid w:val="005F6E33"/>
    <w:rsid w:val="005F7052"/>
    <w:rsid w:val="005F7552"/>
    <w:rsid w:val="005F79C6"/>
    <w:rsid w:val="005F7D2B"/>
    <w:rsid w:val="00600744"/>
    <w:rsid w:val="0060084B"/>
    <w:rsid w:val="006009DD"/>
    <w:rsid w:val="00600A39"/>
    <w:rsid w:val="00600E9B"/>
    <w:rsid w:val="00601394"/>
    <w:rsid w:val="006014D1"/>
    <w:rsid w:val="00601521"/>
    <w:rsid w:val="006015BF"/>
    <w:rsid w:val="00601761"/>
    <w:rsid w:val="00602273"/>
    <w:rsid w:val="00602355"/>
    <w:rsid w:val="00602691"/>
    <w:rsid w:val="0060277F"/>
    <w:rsid w:val="00602DA4"/>
    <w:rsid w:val="00602DC8"/>
    <w:rsid w:val="0060300D"/>
    <w:rsid w:val="00603143"/>
    <w:rsid w:val="006031AA"/>
    <w:rsid w:val="00603EC0"/>
    <w:rsid w:val="00603FF2"/>
    <w:rsid w:val="00604229"/>
    <w:rsid w:val="006045C7"/>
    <w:rsid w:val="00604643"/>
    <w:rsid w:val="0060483F"/>
    <w:rsid w:val="00604988"/>
    <w:rsid w:val="00604A50"/>
    <w:rsid w:val="00604B83"/>
    <w:rsid w:val="00604F5B"/>
    <w:rsid w:val="00605743"/>
    <w:rsid w:val="00605CBE"/>
    <w:rsid w:val="00605D3D"/>
    <w:rsid w:val="00605E4D"/>
    <w:rsid w:val="00605EDF"/>
    <w:rsid w:val="00606204"/>
    <w:rsid w:val="006062C6"/>
    <w:rsid w:val="00606A99"/>
    <w:rsid w:val="00606EEE"/>
    <w:rsid w:val="006075CB"/>
    <w:rsid w:val="006075E8"/>
    <w:rsid w:val="006077C9"/>
    <w:rsid w:val="00607A4F"/>
    <w:rsid w:val="00607B17"/>
    <w:rsid w:val="00607C2A"/>
    <w:rsid w:val="00607E8F"/>
    <w:rsid w:val="0061019B"/>
    <w:rsid w:val="0061023A"/>
    <w:rsid w:val="006106DD"/>
    <w:rsid w:val="00610B41"/>
    <w:rsid w:val="00610C8A"/>
    <w:rsid w:val="0061124E"/>
    <w:rsid w:val="00611B96"/>
    <w:rsid w:val="00611C65"/>
    <w:rsid w:val="00611C94"/>
    <w:rsid w:val="00611F57"/>
    <w:rsid w:val="00611FFF"/>
    <w:rsid w:val="0061224D"/>
    <w:rsid w:val="006122DF"/>
    <w:rsid w:val="006123D1"/>
    <w:rsid w:val="006129B1"/>
    <w:rsid w:val="00612C5A"/>
    <w:rsid w:val="00612D45"/>
    <w:rsid w:val="00612FB2"/>
    <w:rsid w:val="00613872"/>
    <w:rsid w:val="00613BB0"/>
    <w:rsid w:val="00614175"/>
    <w:rsid w:val="00614526"/>
    <w:rsid w:val="00614567"/>
    <w:rsid w:val="0061473C"/>
    <w:rsid w:val="0061491D"/>
    <w:rsid w:val="006152D4"/>
    <w:rsid w:val="00615810"/>
    <w:rsid w:val="00615A9C"/>
    <w:rsid w:val="00615BBB"/>
    <w:rsid w:val="006162B0"/>
    <w:rsid w:val="006164B4"/>
    <w:rsid w:val="00616CA5"/>
    <w:rsid w:val="00617202"/>
    <w:rsid w:val="006172BC"/>
    <w:rsid w:val="00617362"/>
    <w:rsid w:val="0061770F"/>
    <w:rsid w:val="00617906"/>
    <w:rsid w:val="00617931"/>
    <w:rsid w:val="00617A69"/>
    <w:rsid w:val="00617CCC"/>
    <w:rsid w:val="00620604"/>
    <w:rsid w:val="00620672"/>
    <w:rsid w:val="00620930"/>
    <w:rsid w:val="00620F4D"/>
    <w:rsid w:val="00620F6F"/>
    <w:rsid w:val="00620F94"/>
    <w:rsid w:val="0062160F"/>
    <w:rsid w:val="006218E2"/>
    <w:rsid w:val="006218FF"/>
    <w:rsid w:val="0062192E"/>
    <w:rsid w:val="00621C6B"/>
    <w:rsid w:val="00621E25"/>
    <w:rsid w:val="00622DC1"/>
    <w:rsid w:val="0062360E"/>
    <w:rsid w:val="00623E16"/>
    <w:rsid w:val="006243DB"/>
    <w:rsid w:val="00624460"/>
    <w:rsid w:val="00624655"/>
    <w:rsid w:val="006246D9"/>
    <w:rsid w:val="00624813"/>
    <w:rsid w:val="00624CEE"/>
    <w:rsid w:val="00624DDB"/>
    <w:rsid w:val="00624F66"/>
    <w:rsid w:val="0062544A"/>
    <w:rsid w:val="0062555E"/>
    <w:rsid w:val="0062580D"/>
    <w:rsid w:val="0062585F"/>
    <w:rsid w:val="00625FB2"/>
    <w:rsid w:val="006260C2"/>
    <w:rsid w:val="00626415"/>
    <w:rsid w:val="0062648A"/>
    <w:rsid w:val="0062697B"/>
    <w:rsid w:val="00626CBC"/>
    <w:rsid w:val="00627043"/>
    <w:rsid w:val="00627A6B"/>
    <w:rsid w:val="00627B78"/>
    <w:rsid w:val="00627E3A"/>
    <w:rsid w:val="006303EE"/>
    <w:rsid w:val="0063041C"/>
    <w:rsid w:val="00630531"/>
    <w:rsid w:val="00630AAA"/>
    <w:rsid w:val="00631265"/>
    <w:rsid w:val="00631289"/>
    <w:rsid w:val="00631503"/>
    <w:rsid w:val="00631C14"/>
    <w:rsid w:val="00631C23"/>
    <w:rsid w:val="00631D35"/>
    <w:rsid w:val="00631D8B"/>
    <w:rsid w:val="00631EFC"/>
    <w:rsid w:val="00631FC6"/>
    <w:rsid w:val="00632435"/>
    <w:rsid w:val="0063254E"/>
    <w:rsid w:val="00632589"/>
    <w:rsid w:val="00632979"/>
    <w:rsid w:val="00632BC2"/>
    <w:rsid w:val="006331CA"/>
    <w:rsid w:val="006338D4"/>
    <w:rsid w:val="00633C63"/>
    <w:rsid w:val="006342FF"/>
    <w:rsid w:val="006348E7"/>
    <w:rsid w:val="00634D0E"/>
    <w:rsid w:val="006353C2"/>
    <w:rsid w:val="00635610"/>
    <w:rsid w:val="00635793"/>
    <w:rsid w:val="006358B5"/>
    <w:rsid w:val="00635B3B"/>
    <w:rsid w:val="00635BC9"/>
    <w:rsid w:val="00635D1A"/>
    <w:rsid w:val="00635DED"/>
    <w:rsid w:val="00635E0E"/>
    <w:rsid w:val="00635E81"/>
    <w:rsid w:val="006360DD"/>
    <w:rsid w:val="00636453"/>
    <w:rsid w:val="00636544"/>
    <w:rsid w:val="00636B8D"/>
    <w:rsid w:val="00636FF3"/>
    <w:rsid w:val="00637667"/>
    <w:rsid w:val="0063775E"/>
    <w:rsid w:val="00637803"/>
    <w:rsid w:val="006379C9"/>
    <w:rsid w:val="00637DF2"/>
    <w:rsid w:val="00640181"/>
    <w:rsid w:val="00640526"/>
    <w:rsid w:val="006406C8"/>
    <w:rsid w:val="006408B2"/>
    <w:rsid w:val="006408EF"/>
    <w:rsid w:val="006409D5"/>
    <w:rsid w:val="00640B73"/>
    <w:rsid w:val="00640CAB"/>
    <w:rsid w:val="0064130D"/>
    <w:rsid w:val="006414A1"/>
    <w:rsid w:val="006414B0"/>
    <w:rsid w:val="00641F72"/>
    <w:rsid w:val="00642403"/>
    <w:rsid w:val="00642592"/>
    <w:rsid w:val="006425BE"/>
    <w:rsid w:val="00642903"/>
    <w:rsid w:val="0064322E"/>
    <w:rsid w:val="00643315"/>
    <w:rsid w:val="00643915"/>
    <w:rsid w:val="006442E0"/>
    <w:rsid w:val="00644426"/>
    <w:rsid w:val="00644699"/>
    <w:rsid w:val="0064484E"/>
    <w:rsid w:val="00644900"/>
    <w:rsid w:val="0064493E"/>
    <w:rsid w:val="00644A09"/>
    <w:rsid w:val="00644AF3"/>
    <w:rsid w:val="00644BF8"/>
    <w:rsid w:val="00644D18"/>
    <w:rsid w:val="00644E42"/>
    <w:rsid w:val="00644EE3"/>
    <w:rsid w:val="00645C6B"/>
    <w:rsid w:val="00645EF3"/>
    <w:rsid w:val="0064635B"/>
    <w:rsid w:val="00646545"/>
    <w:rsid w:val="00646BA6"/>
    <w:rsid w:val="006476DD"/>
    <w:rsid w:val="00647770"/>
    <w:rsid w:val="0064790C"/>
    <w:rsid w:val="00647DDF"/>
    <w:rsid w:val="0065031D"/>
    <w:rsid w:val="0065052A"/>
    <w:rsid w:val="006507DB"/>
    <w:rsid w:val="006507FB"/>
    <w:rsid w:val="00650D12"/>
    <w:rsid w:val="006517D2"/>
    <w:rsid w:val="006517DB"/>
    <w:rsid w:val="0065223D"/>
    <w:rsid w:val="006524D7"/>
    <w:rsid w:val="006525CF"/>
    <w:rsid w:val="006526CF"/>
    <w:rsid w:val="006527A9"/>
    <w:rsid w:val="00652994"/>
    <w:rsid w:val="00652BBF"/>
    <w:rsid w:val="00652D93"/>
    <w:rsid w:val="00652EEE"/>
    <w:rsid w:val="006533AE"/>
    <w:rsid w:val="006534EC"/>
    <w:rsid w:val="00653669"/>
    <w:rsid w:val="00653831"/>
    <w:rsid w:val="00653E02"/>
    <w:rsid w:val="006540EA"/>
    <w:rsid w:val="006548EB"/>
    <w:rsid w:val="00654E08"/>
    <w:rsid w:val="00654EFC"/>
    <w:rsid w:val="00655419"/>
    <w:rsid w:val="00655551"/>
    <w:rsid w:val="00655872"/>
    <w:rsid w:val="00655CC0"/>
    <w:rsid w:val="00655EB8"/>
    <w:rsid w:val="00655EDD"/>
    <w:rsid w:val="006565A5"/>
    <w:rsid w:val="006565D4"/>
    <w:rsid w:val="00656778"/>
    <w:rsid w:val="00656DFD"/>
    <w:rsid w:val="00656F19"/>
    <w:rsid w:val="00656FA2"/>
    <w:rsid w:val="0065729E"/>
    <w:rsid w:val="00657522"/>
    <w:rsid w:val="0065787F"/>
    <w:rsid w:val="00657A8E"/>
    <w:rsid w:val="00660168"/>
    <w:rsid w:val="00660619"/>
    <w:rsid w:val="00661125"/>
    <w:rsid w:val="00661498"/>
    <w:rsid w:val="006618C9"/>
    <w:rsid w:val="00661DE9"/>
    <w:rsid w:val="006625E1"/>
    <w:rsid w:val="006629CD"/>
    <w:rsid w:val="00662D8B"/>
    <w:rsid w:val="00662FA8"/>
    <w:rsid w:val="00663A60"/>
    <w:rsid w:val="00663E6C"/>
    <w:rsid w:val="00663EF9"/>
    <w:rsid w:val="00664BE8"/>
    <w:rsid w:val="00664C74"/>
    <w:rsid w:val="00665212"/>
    <w:rsid w:val="00665411"/>
    <w:rsid w:val="006654BD"/>
    <w:rsid w:val="006657B2"/>
    <w:rsid w:val="00665DDB"/>
    <w:rsid w:val="006666E4"/>
    <w:rsid w:val="00666BAA"/>
    <w:rsid w:val="00666CFD"/>
    <w:rsid w:val="00666ED5"/>
    <w:rsid w:val="00670468"/>
    <w:rsid w:val="00671E3A"/>
    <w:rsid w:val="0067208C"/>
    <w:rsid w:val="00672888"/>
    <w:rsid w:val="00672B97"/>
    <w:rsid w:val="00672E40"/>
    <w:rsid w:val="00672F16"/>
    <w:rsid w:val="00672FF6"/>
    <w:rsid w:val="00673034"/>
    <w:rsid w:val="0067389A"/>
    <w:rsid w:val="00674175"/>
    <w:rsid w:val="00674894"/>
    <w:rsid w:val="00674A26"/>
    <w:rsid w:val="00674BD8"/>
    <w:rsid w:val="00675003"/>
    <w:rsid w:val="00675203"/>
    <w:rsid w:val="00675242"/>
    <w:rsid w:val="006756F5"/>
    <w:rsid w:val="006759F6"/>
    <w:rsid w:val="00675A03"/>
    <w:rsid w:val="00675A6C"/>
    <w:rsid w:val="00675E52"/>
    <w:rsid w:val="0067632A"/>
    <w:rsid w:val="00676595"/>
    <w:rsid w:val="00676668"/>
    <w:rsid w:val="006769A6"/>
    <w:rsid w:val="00676A45"/>
    <w:rsid w:val="00677423"/>
    <w:rsid w:val="006774D9"/>
    <w:rsid w:val="0067756B"/>
    <w:rsid w:val="00677AD5"/>
    <w:rsid w:val="00677D01"/>
    <w:rsid w:val="00677D15"/>
    <w:rsid w:val="00677E0C"/>
    <w:rsid w:val="00677F9C"/>
    <w:rsid w:val="00680024"/>
    <w:rsid w:val="006800F7"/>
    <w:rsid w:val="00680A15"/>
    <w:rsid w:val="00680D8E"/>
    <w:rsid w:val="00680E35"/>
    <w:rsid w:val="00681441"/>
    <w:rsid w:val="006816F5"/>
    <w:rsid w:val="006817C1"/>
    <w:rsid w:val="00681FC6"/>
    <w:rsid w:val="0068213D"/>
    <w:rsid w:val="006822E5"/>
    <w:rsid w:val="006825D7"/>
    <w:rsid w:val="0068260F"/>
    <w:rsid w:val="00682AC4"/>
    <w:rsid w:val="00682DEE"/>
    <w:rsid w:val="006831AE"/>
    <w:rsid w:val="0068395E"/>
    <w:rsid w:val="006839EC"/>
    <w:rsid w:val="00683FC5"/>
    <w:rsid w:val="006840F8"/>
    <w:rsid w:val="006841EA"/>
    <w:rsid w:val="0068442F"/>
    <w:rsid w:val="006846D7"/>
    <w:rsid w:val="0068470A"/>
    <w:rsid w:val="00684909"/>
    <w:rsid w:val="00684F4A"/>
    <w:rsid w:val="0068503F"/>
    <w:rsid w:val="00685A71"/>
    <w:rsid w:val="0068603F"/>
    <w:rsid w:val="006862A0"/>
    <w:rsid w:val="0068694D"/>
    <w:rsid w:val="0068720A"/>
    <w:rsid w:val="0068788F"/>
    <w:rsid w:val="00687D1B"/>
    <w:rsid w:val="00687D70"/>
    <w:rsid w:val="006900B8"/>
    <w:rsid w:val="0069013E"/>
    <w:rsid w:val="006903D9"/>
    <w:rsid w:val="00690FE0"/>
    <w:rsid w:val="00691202"/>
    <w:rsid w:val="00691627"/>
    <w:rsid w:val="0069198F"/>
    <w:rsid w:val="00691EA6"/>
    <w:rsid w:val="006927C1"/>
    <w:rsid w:val="0069290F"/>
    <w:rsid w:val="00692DFD"/>
    <w:rsid w:val="00692F7A"/>
    <w:rsid w:val="00692F8A"/>
    <w:rsid w:val="006934CF"/>
    <w:rsid w:val="0069365B"/>
    <w:rsid w:val="00693E35"/>
    <w:rsid w:val="00694408"/>
    <w:rsid w:val="006948B2"/>
    <w:rsid w:val="00694AC7"/>
    <w:rsid w:val="00694B41"/>
    <w:rsid w:val="00694E24"/>
    <w:rsid w:val="00695129"/>
    <w:rsid w:val="006952AE"/>
    <w:rsid w:val="00695A78"/>
    <w:rsid w:val="00696028"/>
    <w:rsid w:val="00696078"/>
    <w:rsid w:val="006966AF"/>
    <w:rsid w:val="0069676F"/>
    <w:rsid w:val="006968F8"/>
    <w:rsid w:val="00696CDC"/>
    <w:rsid w:val="00697177"/>
    <w:rsid w:val="0069717C"/>
    <w:rsid w:val="0069719C"/>
    <w:rsid w:val="0069723C"/>
    <w:rsid w:val="00697376"/>
    <w:rsid w:val="00697525"/>
    <w:rsid w:val="00697F25"/>
    <w:rsid w:val="006A0350"/>
    <w:rsid w:val="006A03D3"/>
    <w:rsid w:val="006A0CAF"/>
    <w:rsid w:val="006A1016"/>
    <w:rsid w:val="006A11A7"/>
    <w:rsid w:val="006A14EE"/>
    <w:rsid w:val="006A182F"/>
    <w:rsid w:val="006A1F11"/>
    <w:rsid w:val="006A1F2A"/>
    <w:rsid w:val="006A26CC"/>
    <w:rsid w:val="006A2820"/>
    <w:rsid w:val="006A294C"/>
    <w:rsid w:val="006A2BDE"/>
    <w:rsid w:val="006A2E32"/>
    <w:rsid w:val="006A301D"/>
    <w:rsid w:val="006A314E"/>
    <w:rsid w:val="006A338D"/>
    <w:rsid w:val="006A386D"/>
    <w:rsid w:val="006A3B00"/>
    <w:rsid w:val="006A3B3F"/>
    <w:rsid w:val="006A3F09"/>
    <w:rsid w:val="006A4077"/>
    <w:rsid w:val="006A4490"/>
    <w:rsid w:val="006A474E"/>
    <w:rsid w:val="006A4973"/>
    <w:rsid w:val="006A4AAC"/>
    <w:rsid w:val="006A4B4F"/>
    <w:rsid w:val="006A4BBB"/>
    <w:rsid w:val="006A4F5F"/>
    <w:rsid w:val="006A52FC"/>
    <w:rsid w:val="006A5505"/>
    <w:rsid w:val="006A5A59"/>
    <w:rsid w:val="006A5DC2"/>
    <w:rsid w:val="006A5EE6"/>
    <w:rsid w:val="006A5F96"/>
    <w:rsid w:val="006A6009"/>
    <w:rsid w:val="006A6021"/>
    <w:rsid w:val="006A6059"/>
    <w:rsid w:val="006A6377"/>
    <w:rsid w:val="006A65F5"/>
    <w:rsid w:val="006A6C3E"/>
    <w:rsid w:val="006A6D49"/>
    <w:rsid w:val="006A6EA8"/>
    <w:rsid w:val="006A7393"/>
    <w:rsid w:val="006A76D2"/>
    <w:rsid w:val="006A7701"/>
    <w:rsid w:val="006A77C3"/>
    <w:rsid w:val="006A784F"/>
    <w:rsid w:val="006A795C"/>
    <w:rsid w:val="006A7A7C"/>
    <w:rsid w:val="006B06A6"/>
    <w:rsid w:val="006B0B46"/>
    <w:rsid w:val="006B103E"/>
    <w:rsid w:val="006B12A7"/>
    <w:rsid w:val="006B1BEF"/>
    <w:rsid w:val="006B1F74"/>
    <w:rsid w:val="006B2934"/>
    <w:rsid w:val="006B29CF"/>
    <w:rsid w:val="006B29D5"/>
    <w:rsid w:val="006B2C2F"/>
    <w:rsid w:val="006B2E0C"/>
    <w:rsid w:val="006B2E31"/>
    <w:rsid w:val="006B34C7"/>
    <w:rsid w:val="006B3811"/>
    <w:rsid w:val="006B3AB5"/>
    <w:rsid w:val="006B413F"/>
    <w:rsid w:val="006B42F2"/>
    <w:rsid w:val="006B46B1"/>
    <w:rsid w:val="006B4B5B"/>
    <w:rsid w:val="006B4DCC"/>
    <w:rsid w:val="006B4ECA"/>
    <w:rsid w:val="006B4FAA"/>
    <w:rsid w:val="006B5458"/>
    <w:rsid w:val="006B5481"/>
    <w:rsid w:val="006B583F"/>
    <w:rsid w:val="006B5844"/>
    <w:rsid w:val="006B5879"/>
    <w:rsid w:val="006B6383"/>
    <w:rsid w:val="006B6828"/>
    <w:rsid w:val="006B68D0"/>
    <w:rsid w:val="006B73A6"/>
    <w:rsid w:val="006B762E"/>
    <w:rsid w:val="006B7D0D"/>
    <w:rsid w:val="006C017B"/>
    <w:rsid w:val="006C0C38"/>
    <w:rsid w:val="006C0FAE"/>
    <w:rsid w:val="006C1729"/>
    <w:rsid w:val="006C2857"/>
    <w:rsid w:val="006C2E84"/>
    <w:rsid w:val="006C2EEF"/>
    <w:rsid w:val="006C3446"/>
    <w:rsid w:val="006C34F4"/>
    <w:rsid w:val="006C37FA"/>
    <w:rsid w:val="006C3EF3"/>
    <w:rsid w:val="006C4030"/>
    <w:rsid w:val="006C4146"/>
    <w:rsid w:val="006C482C"/>
    <w:rsid w:val="006C4DAD"/>
    <w:rsid w:val="006C56CC"/>
    <w:rsid w:val="006C57B2"/>
    <w:rsid w:val="006C5862"/>
    <w:rsid w:val="006C5D4D"/>
    <w:rsid w:val="006C61C1"/>
    <w:rsid w:val="006C61E8"/>
    <w:rsid w:val="006C6723"/>
    <w:rsid w:val="006C6763"/>
    <w:rsid w:val="006C6A5C"/>
    <w:rsid w:val="006C6BC3"/>
    <w:rsid w:val="006C7159"/>
    <w:rsid w:val="006C74FF"/>
    <w:rsid w:val="006C7DAD"/>
    <w:rsid w:val="006D00E0"/>
    <w:rsid w:val="006D02B5"/>
    <w:rsid w:val="006D03C3"/>
    <w:rsid w:val="006D0FEC"/>
    <w:rsid w:val="006D173F"/>
    <w:rsid w:val="006D1765"/>
    <w:rsid w:val="006D1EE0"/>
    <w:rsid w:val="006D2159"/>
    <w:rsid w:val="006D258B"/>
    <w:rsid w:val="006D2875"/>
    <w:rsid w:val="006D2E09"/>
    <w:rsid w:val="006D31AA"/>
    <w:rsid w:val="006D3264"/>
    <w:rsid w:val="006D35CC"/>
    <w:rsid w:val="006D38E1"/>
    <w:rsid w:val="006D3992"/>
    <w:rsid w:val="006D3B2D"/>
    <w:rsid w:val="006D3DCA"/>
    <w:rsid w:val="006D3DCF"/>
    <w:rsid w:val="006D3E35"/>
    <w:rsid w:val="006D4250"/>
    <w:rsid w:val="006D4301"/>
    <w:rsid w:val="006D433A"/>
    <w:rsid w:val="006D441A"/>
    <w:rsid w:val="006D4551"/>
    <w:rsid w:val="006D4925"/>
    <w:rsid w:val="006D4E37"/>
    <w:rsid w:val="006D4EA7"/>
    <w:rsid w:val="006D5F94"/>
    <w:rsid w:val="006D68EF"/>
    <w:rsid w:val="006D7522"/>
    <w:rsid w:val="006E0014"/>
    <w:rsid w:val="006E0589"/>
    <w:rsid w:val="006E0757"/>
    <w:rsid w:val="006E079D"/>
    <w:rsid w:val="006E07C4"/>
    <w:rsid w:val="006E0A09"/>
    <w:rsid w:val="006E0C68"/>
    <w:rsid w:val="006E0E43"/>
    <w:rsid w:val="006E0ED0"/>
    <w:rsid w:val="006E1066"/>
    <w:rsid w:val="006E12C8"/>
    <w:rsid w:val="006E13C5"/>
    <w:rsid w:val="006E144F"/>
    <w:rsid w:val="006E17CE"/>
    <w:rsid w:val="006E1CC5"/>
    <w:rsid w:val="006E2163"/>
    <w:rsid w:val="006E216A"/>
    <w:rsid w:val="006E23FB"/>
    <w:rsid w:val="006E2BD5"/>
    <w:rsid w:val="006E2C53"/>
    <w:rsid w:val="006E2D81"/>
    <w:rsid w:val="006E2E0D"/>
    <w:rsid w:val="006E3BD1"/>
    <w:rsid w:val="006E41F6"/>
    <w:rsid w:val="006E474E"/>
    <w:rsid w:val="006E4860"/>
    <w:rsid w:val="006E4C12"/>
    <w:rsid w:val="006E543C"/>
    <w:rsid w:val="006E55A9"/>
    <w:rsid w:val="006E55B3"/>
    <w:rsid w:val="006E5848"/>
    <w:rsid w:val="006E5858"/>
    <w:rsid w:val="006E5FCD"/>
    <w:rsid w:val="006E6093"/>
    <w:rsid w:val="006E60EC"/>
    <w:rsid w:val="006E67A6"/>
    <w:rsid w:val="006E67EA"/>
    <w:rsid w:val="006E6A2F"/>
    <w:rsid w:val="006E6B4D"/>
    <w:rsid w:val="006E6EEF"/>
    <w:rsid w:val="006E6F6F"/>
    <w:rsid w:val="006E7110"/>
    <w:rsid w:val="006E7B98"/>
    <w:rsid w:val="006E7EB1"/>
    <w:rsid w:val="006F013C"/>
    <w:rsid w:val="006F019F"/>
    <w:rsid w:val="006F0476"/>
    <w:rsid w:val="006F095A"/>
    <w:rsid w:val="006F0DE2"/>
    <w:rsid w:val="006F1064"/>
    <w:rsid w:val="006F125B"/>
    <w:rsid w:val="006F13A2"/>
    <w:rsid w:val="006F156D"/>
    <w:rsid w:val="006F1AB2"/>
    <w:rsid w:val="006F2448"/>
    <w:rsid w:val="006F24E4"/>
    <w:rsid w:val="006F2686"/>
    <w:rsid w:val="006F28C0"/>
    <w:rsid w:val="006F29CD"/>
    <w:rsid w:val="006F2AD9"/>
    <w:rsid w:val="006F3780"/>
    <w:rsid w:val="006F3A1D"/>
    <w:rsid w:val="006F3E5C"/>
    <w:rsid w:val="006F3E64"/>
    <w:rsid w:val="006F4180"/>
    <w:rsid w:val="006F4575"/>
    <w:rsid w:val="006F46D8"/>
    <w:rsid w:val="006F4BD5"/>
    <w:rsid w:val="006F4CB9"/>
    <w:rsid w:val="006F4FF5"/>
    <w:rsid w:val="006F5052"/>
    <w:rsid w:val="006F5758"/>
    <w:rsid w:val="006F5D5B"/>
    <w:rsid w:val="006F5F50"/>
    <w:rsid w:val="006F5FF1"/>
    <w:rsid w:val="006F6020"/>
    <w:rsid w:val="006F609D"/>
    <w:rsid w:val="006F6143"/>
    <w:rsid w:val="006F64CF"/>
    <w:rsid w:val="006F65EB"/>
    <w:rsid w:val="006F6FB2"/>
    <w:rsid w:val="006F70B6"/>
    <w:rsid w:val="006F72C9"/>
    <w:rsid w:val="006F79E1"/>
    <w:rsid w:val="006F7BD6"/>
    <w:rsid w:val="006F7FFA"/>
    <w:rsid w:val="0070003E"/>
    <w:rsid w:val="007004F4"/>
    <w:rsid w:val="0070061D"/>
    <w:rsid w:val="00700718"/>
    <w:rsid w:val="00700A75"/>
    <w:rsid w:val="00700DA5"/>
    <w:rsid w:val="00700EE8"/>
    <w:rsid w:val="007012C0"/>
    <w:rsid w:val="00701416"/>
    <w:rsid w:val="00701719"/>
    <w:rsid w:val="007017C3"/>
    <w:rsid w:val="00701FAC"/>
    <w:rsid w:val="007021BC"/>
    <w:rsid w:val="00702359"/>
    <w:rsid w:val="00702633"/>
    <w:rsid w:val="00702726"/>
    <w:rsid w:val="007027B8"/>
    <w:rsid w:val="007029BC"/>
    <w:rsid w:val="00702C19"/>
    <w:rsid w:val="00702FC2"/>
    <w:rsid w:val="00703595"/>
    <w:rsid w:val="00703829"/>
    <w:rsid w:val="00703D94"/>
    <w:rsid w:val="00703F6C"/>
    <w:rsid w:val="007044A3"/>
    <w:rsid w:val="0070483A"/>
    <w:rsid w:val="00704BB7"/>
    <w:rsid w:val="00704BD0"/>
    <w:rsid w:val="00704E83"/>
    <w:rsid w:val="00704EB5"/>
    <w:rsid w:val="00704F58"/>
    <w:rsid w:val="007071E3"/>
    <w:rsid w:val="00707329"/>
    <w:rsid w:val="00707444"/>
    <w:rsid w:val="007078CC"/>
    <w:rsid w:val="00707971"/>
    <w:rsid w:val="007079C8"/>
    <w:rsid w:val="00707A68"/>
    <w:rsid w:val="00707CAD"/>
    <w:rsid w:val="00707F10"/>
    <w:rsid w:val="00710498"/>
    <w:rsid w:val="00710D61"/>
    <w:rsid w:val="007111F7"/>
    <w:rsid w:val="007116E5"/>
    <w:rsid w:val="00711755"/>
    <w:rsid w:val="0071175E"/>
    <w:rsid w:val="00711DC2"/>
    <w:rsid w:val="00712012"/>
    <w:rsid w:val="00712125"/>
    <w:rsid w:val="0071281E"/>
    <w:rsid w:val="00712842"/>
    <w:rsid w:val="00712CE7"/>
    <w:rsid w:val="00713355"/>
    <w:rsid w:val="0071348D"/>
    <w:rsid w:val="0071360B"/>
    <w:rsid w:val="00714D3C"/>
    <w:rsid w:val="00714DEA"/>
    <w:rsid w:val="00714E2C"/>
    <w:rsid w:val="00715718"/>
    <w:rsid w:val="00715853"/>
    <w:rsid w:val="00715883"/>
    <w:rsid w:val="00715955"/>
    <w:rsid w:val="00715E0A"/>
    <w:rsid w:val="00716657"/>
    <w:rsid w:val="00716B62"/>
    <w:rsid w:val="00716B86"/>
    <w:rsid w:val="00716BD6"/>
    <w:rsid w:val="00717461"/>
    <w:rsid w:val="00717B91"/>
    <w:rsid w:val="00717C48"/>
    <w:rsid w:val="00717E43"/>
    <w:rsid w:val="0072034F"/>
    <w:rsid w:val="007206A5"/>
    <w:rsid w:val="00721335"/>
    <w:rsid w:val="007215DB"/>
    <w:rsid w:val="00721AFC"/>
    <w:rsid w:val="00721D40"/>
    <w:rsid w:val="00722341"/>
    <w:rsid w:val="007229FF"/>
    <w:rsid w:val="00722DBE"/>
    <w:rsid w:val="00722F00"/>
    <w:rsid w:val="00723934"/>
    <w:rsid w:val="00723B4E"/>
    <w:rsid w:val="00723D40"/>
    <w:rsid w:val="0072424D"/>
    <w:rsid w:val="007243F6"/>
    <w:rsid w:val="00724663"/>
    <w:rsid w:val="00724722"/>
    <w:rsid w:val="0072474F"/>
    <w:rsid w:val="007248AA"/>
    <w:rsid w:val="00724DB7"/>
    <w:rsid w:val="00725A17"/>
    <w:rsid w:val="00725C58"/>
    <w:rsid w:val="00726040"/>
    <w:rsid w:val="00726141"/>
    <w:rsid w:val="00726383"/>
    <w:rsid w:val="007265AC"/>
    <w:rsid w:val="007269D6"/>
    <w:rsid w:val="007274DA"/>
    <w:rsid w:val="0072781E"/>
    <w:rsid w:val="00730095"/>
    <w:rsid w:val="007303A2"/>
    <w:rsid w:val="0073054C"/>
    <w:rsid w:val="00730E7C"/>
    <w:rsid w:val="007312D9"/>
    <w:rsid w:val="00731805"/>
    <w:rsid w:val="00731B5C"/>
    <w:rsid w:val="00731DB7"/>
    <w:rsid w:val="00731EBE"/>
    <w:rsid w:val="0073257D"/>
    <w:rsid w:val="007325C6"/>
    <w:rsid w:val="00732895"/>
    <w:rsid w:val="00732B09"/>
    <w:rsid w:val="00732BF8"/>
    <w:rsid w:val="00732D75"/>
    <w:rsid w:val="00733691"/>
    <w:rsid w:val="007339AA"/>
    <w:rsid w:val="00733E19"/>
    <w:rsid w:val="0073409D"/>
    <w:rsid w:val="00734106"/>
    <w:rsid w:val="007343DD"/>
    <w:rsid w:val="00734499"/>
    <w:rsid w:val="007346D8"/>
    <w:rsid w:val="007350D7"/>
    <w:rsid w:val="007356DE"/>
    <w:rsid w:val="00735BBB"/>
    <w:rsid w:val="00736181"/>
    <w:rsid w:val="00736472"/>
    <w:rsid w:val="007367A9"/>
    <w:rsid w:val="007368EC"/>
    <w:rsid w:val="00736C1A"/>
    <w:rsid w:val="00736E41"/>
    <w:rsid w:val="007378DE"/>
    <w:rsid w:val="00737BC7"/>
    <w:rsid w:val="00737C59"/>
    <w:rsid w:val="0074008A"/>
    <w:rsid w:val="007401A6"/>
    <w:rsid w:val="00740ABB"/>
    <w:rsid w:val="00740D2C"/>
    <w:rsid w:val="00741222"/>
    <w:rsid w:val="00741659"/>
    <w:rsid w:val="00741931"/>
    <w:rsid w:val="00741AAC"/>
    <w:rsid w:val="0074248D"/>
    <w:rsid w:val="0074262D"/>
    <w:rsid w:val="0074272A"/>
    <w:rsid w:val="00743418"/>
    <w:rsid w:val="007438DB"/>
    <w:rsid w:val="007439C1"/>
    <w:rsid w:val="00743A5A"/>
    <w:rsid w:val="00743C90"/>
    <w:rsid w:val="00743DE4"/>
    <w:rsid w:val="00743EB2"/>
    <w:rsid w:val="00744787"/>
    <w:rsid w:val="00744AB6"/>
    <w:rsid w:val="00744D70"/>
    <w:rsid w:val="00745479"/>
    <w:rsid w:val="0074558F"/>
    <w:rsid w:val="007456B6"/>
    <w:rsid w:val="00745769"/>
    <w:rsid w:val="00745F4E"/>
    <w:rsid w:val="00745F8E"/>
    <w:rsid w:val="00746B2C"/>
    <w:rsid w:val="0074722F"/>
    <w:rsid w:val="0074736E"/>
    <w:rsid w:val="0074795F"/>
    <w:rsid w:val="00747B97"/>
    <w:rsid w:val="00747CBB"/>
    <w:rsid w:val="00747F3B"/>
    <w:rsid w:val="0075002F"/>
    <w:rsid w:val="00750054"/>
    <w:rsid w:val="007505B0"/>
    <w:rsid w:val="007509D2"/>
    <w:rsid w:val="00750FB0"/>
    <w:rsid w:val="00751061"/>
    <w:rsid w:val="00751433"/>
    <w:rsid w:val="00751849"/>
    <w:rsid w:val="00751A64"/>
    <w:rsid w:val="00751B7D"/>
    <w:rsid w:val="00751CB7"/>
    <w:rsid w:val="00751EFE"/>
    <w:rsid w:val="00751F6B"/>
    <w:rsid w:val="00752820"/>
    <w:rsid w:val="00753104"/>
    <w:rsid w:val="007531A2"/>
    <w:rsid w:val="00753467"/>
    <w:rsid w:val="007534EA"/>
    <w:rsid w:val="007539A0"/>
    <w:rsid w:val="00753C06"/>
    <w:rsid w:val="00753F40"/>
    <w:rsid w:val="00754161"/>
    <w:rsid w:val="00754316"/>
    <w:rsid w:val="00754473"/>
    <w:rsid w:val="0075458D"/>
    <w:rsid w:val="007545B5"/>
    <w:rsid w:val="007547E2"/>
    <w:rsid w:val="00754807"/>
    <w:rsid w:val="00755496"/>
    <w:rsid w:val="0075590D"/>
    <w:rsid w:val="00755991"/>
    <w:rsid w:val="00755B66"/>
    <w:rsid w:val="00755BF0"/>
    <w:rsid w:val="00755DC5"/>
    <w:rsid w:val="00756420"/>
    <w:rsid w:val="007564BB"/>
    <w:rsid w:val="00756623"/>
    <w:rsid w:val="007566D3"/>
    <w:rsid w:val="007566E7"/>
    <w:rsid w:val="007566F9"/>
    <w:rsid w:val="00756A99"/>
    <w:rsid w:val="00757066"/>
    <w:rsid w:val="00757164"/>
    <w:rsid w:val="0075726D"/>
    <w:rsid w:val="007572BB"/>
    <w:rsid w:val="00757399"/>
    <w:rsid w:val="00757416"/>
    <w:rsid w:val="007575B4"/>
    <w:rsid w:val="00757670"/>
    <w:rsid w:val="0075792B"/>
    <w:rsid w:val="00757DD7"/>
    <w:rsid w:val="00760451"/>
    <w:rsid w:val="007604C8"/>
    <w:rsid w:val="0076059D"/>
    <w:rsid w:val="007606A2"/>
    <w:rsid w:val="00760817"/>
    <w:rsid w:val="007608BD"/>
    <w:rsid w:val="00760ACF"/>
    <w:rsid w:val="00760BC3"/>
    <w:rsid w:val="00760D3D"/>
    <w:rsid w:val="007614FB"/>
    <w:rsid w:val="007616B6"/>
    <w:rsid w:val="00761842"/>
    <w:rsid w:val="00761BBA"/>
    <w:rsid w:val="00761BF0"/>
    <w:rsid w:val="00761E16"/>
    <w:rsid w:val="00762270"/>
    <w:rsid w:val="00762ECB"/>
    <w:rsid w:val="0076331F"/>
    <w:rsid w:val="00763784"/>
    <w:rsid w:val="00763EBE"/>
    <w:rsid w:val="0076475B"/>
    <w:rsid w:val="00764AE1"/>
    <w:rsid w:val="0076537A"/>
    <w:rsid w:val="0076564A"/>
    <w:rsid w:val="00765CFE"/>
    <w:rsid w:val="00765E45"/>
    <w:rsid w:val="007660E1"/>
    <w:rsid w:val="0076617B"/>
    <w:rsid w:val="007662EC"/>
    <w:rsid w:val="007665C9"/>
    <w:rsid w:val="00767267"/>
    <w:rsid w:val="007679FF"/>
    <w:rsid w:val="00767EBD"/>
    <w:rsid w:val="00770013"/>
    <w:rsid w:val="00770A53"/>
    <w:rsid w:val="00770E98"/>
    <w:rsid w:val="007710CA"/>
    <w:rsid w:val="007710E5"/>
    <w:rsid w:val="0077116E"/>
    <w:rsid w:val="00771229"/>
    <w:rsid w:val="007714DF"/>
    <w:rsid w:val="00771A71"/>
    <w:rsid w:val="00771E56"/>
    <w:rsid w:val="007725E6"/>
    <w:rsid w:val="00772AA9"/>
    <w:rsid w:val="00772B4C"/>
    <w:rsid w:val="00772FA8"/>
    <w:rsid w:val="0077386B"/>
    <w:rsid w:val="00773AE4"/>
    <w:rsid w:val="00773D74"/>
    <w:rsid w:val="00773F2A"/>
    <w:rsid w:val="00774476"/>
    <w:rsid w:val="0077448C"/>
    <w:rsid w:val="007744A5"/>
    <w:rsid w:val="00774561"/>
    <w:rsid w:val="007749C8"/>
    <w:rsid w:val="00774BCA"/>
    <w:rsid w:val="00775054"/>
    <w:rsid w:val="00775145"/>
    <w:rsid w:val="00775498"/>
    <w:rsid w:val="007754D7"/>
    <w:rsid w:val="0077564B"/>
    <w:rsid w:val="0077593C"/>
    <w:rsid w:val="00775CFB"/>
    <w:rsid w:val="00775D20"/>
    <w:rsid w:val="00775D96"/>
    <w:rsid w:val="00775DA7"/>
    <w:rsid w:val="00775EE6"/>
    <w:rsid w:val="00776024"/>
    <w:rsid w:val="00776230"/>
    <w:rsid w:val="007765F2"/>
    <w:rsid w:val="00776BD9"/>
    <w:rsid w:val="00776C3A"/>
    <w:rsid w:val="0077745B"/>
    <w:rsid w:val="0077794A"/>
    <w:rsid w:val="00780304"/>
    <w:rsid w:val="00780535"/>
    <w:rsid w:val="007806AD"/>
    <w:rsid w:val="0078097E"/>
    <w:rsid w:val="00780C10"/>
    <w:rsid w:val="00780DC3"/>
    <w:rsid w:val="00781546"/>
    <w:rsid w:val="00781788"/>
    <w:rsid w:val="00781934"/>
    <w:rsid w:val="0078233F"/>
    <w:rsid w:val="00782A8F"/>
    <w:rsid w:val="00783779"/>
    <w:rsid w:val="0078402E"/>
    <w:rsid w:val="0078444A"/>
    <w:rsid w:val="0078445F"/>
    <w:rsid w:val="007844EC"/>
    <w:rsid w:val="0078454F"/>
    <w:rsid w:val="00784ECD"/>
    <w:rsid w:val="00784EEB"/>
    <w:rsid w:val="007852CB"/>
    <w:rsid w:val="00785470"/>
    <w:rsid w:val="00785BA9"/>
    <w:rsid w:val="00785BBD"/>
    <w:rsid w:val="00785FAB"/>
    <w:rsid w:val="0078631C"/>
    <w:rsid w:val="007864AF"/>
    <w:rsid w:val="007864EB"/>
    <w:rsid w:val="00786EE6"/>
    <w:rsid w:val="0078758F"/>
    <w:rsid w:val="00787723"/>
    <w:rsid w:val="00787DD0"/>
    <w:rsid w:val="00787F4F"/>
    <w:rsid w:val="00787F6B"/>
    <w:rsid w:val="0079001A"/>
    <w:rsid w:val="00790808"/>
    <w:rsid w:val="00790CDD"/>
    <w:rsid w:val="00790D3A"/>
    <w:rsid w:val="007912BC"/>
    <w:rsid w:val="007912FA"/>
    <w:rsid w:val="00791716"/>
    <w:rsid w:val="00791874"/>
    <w:rsid w:val="00791947"/>
    <w:rsid w:val="00791CA4"/>
    <w:rsid w:val="00791E9A"/>
    <w:rsid w:val="0079237D"/>
    <w:rsid w:val="00792A50"/>
    <w:rsid w:val="00793163"/>
    <w:rsid w:val="0079340D"/>
    <w:rsid w:val="0079438F"/>
    <w:rsid w:val="007943CF"/>
    <w:rsid w:val="00794A48"/>
    <w:rsid w:val="00794E62"/>
    <w:rsid w:val="007953C8"/>
    <w:rsid w:val="00795435"/>
    <w:rsid w:val="007956EA"/>
    <w:rsid w:val="00795A1F"/>
    <w:rsid w:val="00795D5D"/>
    <w:rsid w:val="00795DD9"/>
    <w:rsid w:val="007965D9"/>
    <w:rsid w:val="007966CE"/>
    <w:rsid w:val="00796863"/>
    <w:rsid w:val="00796A9A"/>
    <w:rsid w:val="00796F06"/>
    <w:rsid w:val="0079701E"/>
    <w:rsid w:val="00797043"/>
    <w:rsid w:val="007972E0"/>
    <w:rsid w:val="00797778"/>
    <w:rsid w:val="00797D2A"/>
    <w:rsid w:val="00797EF3"/>
    <w:rsid w:val="007A0523"/>
    <w:rsid w:val="007A05AE"/>
    <w:rsid w:val="007A09FD"/>
    <w:rsid w:val="007A1D2F"/>
    <w:rsid w:val="007A1E71"/>
    <w:rsid w:val="007A201C"/>
    <w:rsid w:val="007A22EC"/>
    <w:rsid w:val="007A237B"/>
    <w:rsid w:val="007A241F"/>
    <w:rsid w:val="007A25EC"/>
    <w:rsid w:val="007A26D4"/>
    <w:rsid w:val="007A2B32"/>
    <w:rsid w:val="007A30A2"/>
    <w:rsid w:val="007A32C4"/>
    <w:rsid w:val="007A34AD"/>
    <w:rsid w:val="007A3591"/>
    <w:rsid w:val="007A385E"/>
    <w:rsid w:val="007A3A5E"/>
    <w:rsid w:val="007A3BD9"/>
    <w:rsid w:val="007A3FD3"/>
    <w:rsid w:val="007A4005"/>
    <w:rsid w:val="007A4357"/>
    <w:rsid w:val="007A4663"/>
    <w:rsid w:val="007A497F"/>
    <w:rsid w:val="007A4C8C"/>
    <w:rsid w:val="007A5164"/>
    <w:rsid w:val="007A553B"/>
    <w:rsid w:val="007A55F3"/>
    <w:rsid w:val="007A5913"/>
    <w:rsid w:val="007A6129"/>
    <w:rsid w:val="007A61DC"/>
    <w:rsid w:val="007A6B67"/>
    <w:rsid w:val="007A6D2A"/>
    <w:rsid w:val="007A6EAB"/>
    <w:rsid w:val="007A6EAF"/>
    <w:rsid w:val="007A7153"/>
    <w:rsid w:val="007A7477"/>
    <w:rsid w:val="007A751E"/>
    <w:rsid w:val="007A7638"/>
    <w:rsid w:val="007A7BC8"/>
    <w:rsid w:val="007A7F05"/>
    <w:rsid w:val="007B01B0"/>
    <w:rsid w:val="007B091D"/>
    <w:rsid w:val="007B0C50"/>
    <w:rsid w:val="007B0DB3"/>
    <w:rsid w:val="007B0F87"/>
    <w:rsid w:val="007B121D"/>
    <w:rsid w:val="007B177D"/>
    <w:rsid w:val="007B1EC8"/>
    <w:rsid w:val="007B263F"/>
    <w:rsid w:val="007B2B7F"/>
    <w:rsid w:val="007B2BC2"/>
    <w:rsid w:val="007B3007"/>
    <w:rsid w:val="007B313D"/>
    <w:rsid w:val="007B31F7"/>
    <w:rsid w:val="007B383E"/>
    <w:rsid w:val="007B39A2"/>
    <w:rsid w:val="007B3A4C"/>
    <w:rsid w:val="007B3D87"/>
    <w:rsid w:val="007B3E9D"/>
    <w:rsid w:val="007B3FC6"/>
    <w:rsid w:val="007B4218"/>
    <w:rsid w:val="007B4427"/>
    <w:rsid w:val="007B4940"/>
    <w:rsid w:val="007B4CFC"/>
    <w:rsid w:val="007B4D77"/>
    <w:rsid w:val="007B4FCA"/>
    <w:rsid w:val="007B5147"/>
    <w:rsid w:val="007B5C09"/>
    <w:rsid w:val="007B5E60"/>
    <w:rsid w:val="007B5F63"/>
    <w:rsid w:val="007B627E"/>
    <w:rsid w:val="007B632D"/>
    <w:rsid w:val="007B677B"/>
    <w:rsid w:val="007B6973"/>
    <w:rsid w:val="007B698B"/>
    <w:rsid w:val="007B6B5A"/>
    <w:rsid w:val="007B7690"/>
    <w:rsid w:val="007B79A2"/>
    <w:rsid w:val="007B7C0D"/>
    <w:rsid w:val="007B7EC7"/>
    <w:rsid w:val="007B7FC9"/>
    <w:rsid w:val="007C0683"/>
    <w:rsid w:val="007C0A54"/>
    <w:rsid w:val="007C0C6A"/>
    <w:rsid w:val="007C0F5C"/>
    <w:rsid w:val="007C0F96"/>
    <w:rsid w:val="007C117B"/>
    <w:rsid w:val="007C199F"/>
    <w:rsid w:val="007C1AB3"/>
    <w:rsid w:val="007C1E71"/>
    <w:rsid w:val="007C1F5F"/>
    <w:rsid w:val="007C252E"/>
    <w:rsid w:val="007C2963"/>
    <w:rsid w:val="007C33B7"/>
    <w:rsid w:val="007C355F"/>
    <w:rsid w:val="007C4877"/>
    <w:rsid w:val="007C4A6D"/>
    <w:rsid w:val="007C4B20"/>
    <w:rsid w:val="007C4D70"/>
    <w:rsid w:val="007C6425"/>
    <w:rsid w:val="007C6716"/>
    <w:rsid w:val="007C6893"/>
    <w:rsid w:val="007C6E1A"/>
    <w:rsid w:val="007C6FAE"/>
    <w:rsid w:val="007C7D92"/>
    <w:rsid w:val="007D0051"/>
    <w:rsid w:val="007D0083"/>
    <w:rsid w:val="007D06E9"/>
    <w:rsid w:val="007D0CB9"/>
    <w:rsid w:val="007D11D9"/>
    <w:rsid w:val="007D1285"/>
    <w:rsid w:val="007D2354"/>
    <w:rsid w:val="007D239F"/>
    <w:rsid w:val="007D255D"/>
    <w:rsid w:val="007D27B8"/>
    <w:rsid w:val="007D27EC"/>
    <w:rsid w:val="007D29A6"/>
    <w:rsid w:val="007D2A26"/>
    <w:rsid w:val="007D2AD1"/>
    <w:rsid w:val="007D308D"/>
    <w:rsid w:val="007D3DEE"/>
    <w:rsid w:val="007D4071"/>
    <w:rsid w:val="007D4162"/>
    <w:rsid w:val="007D464F"/>
    <w:rsid w:val="007D47CA"/>
    <w:rsid w:val="007D4B52"/>
    <w:rsid w:val="007D4C05"/>
    <w:rsid w:val="007D4DE4"/>
    <w:rsid w:val="007D5314"/>
    <w:rsid w:val="007D5424"/>
    <w:rsid w:val="007D5967"/>
    <w:rsid w:val="007D6507"/>
    <w:rsid w:val="007D65C0"/>
    <w:rsid w:val="007D6634"/>
    <w:rsid w:val="007D6B5A"/>
    <w:rsid w:val="007D6F5F"/>
    <w:rsid w:val="007D7A77"/>
    <w:rsid w:val="007D7DD0"/>
    <w:rsid w:val="007D7F0D"/>
    <w:rsid w:val="007E01F5"/>
    <w:rsid w:val="007E064D"/>
    <w:rsid w:val="007E0CEA"/>
    <w:rsid w:val="007E1C6C"/>
    <w:rsid w:val="007E1E25"/>
    <w:rsid w:val="007E1F42"/>
    <w:rsid w:val="007E2508"/>
    <w:rsid w:val="007E26C1"/>
    <w:rsid w:val="007E2DDB"/>
    <w:rsid w:val="007E3387"/>
    <w:rsid w:val="007E3487"/>
    <w:rsid w:val="007E369F"/>
    <w:rsid w:val="007E39EA"/>
    <w:rsid w:val="007E400E"/>
    <w:rsid w:val="007E4059"/>
    <w:rsid w:val="007E4298"/>
    <w:rsid w:val="007E430D"/>
    <w:rsid w:val="007E439E"/>
    <w:rsid w:val="007E45FE"/>
    <w:rsid w:val="007E4939"/>
    <w:rsid w:val="007E4ABA"/>
    <w:rsid w:val="007E4BD6"/>
    <w:rsid w:val="007E4D3B"/>
    <w:rsid w:val="007E4E26"/>
    <w:rsid w:val="007E575F"/>
    <w:rsid w:val="007E58D9"/>
    <w:rsid w:val="007E5DA4"/>
    <w:rsid w:val="007E5F3D"/>
    <w:rsid w:val="007E5FAF"/>
    <w:rsid w:val="007E627E"/>
    <w:rsid w:val="007E649F"/>
    <w:rsid w:val="007E6FE8"/>
    <w:rsid w:val="007E7098"/>
    <w:rsid w:val="007E71AD"/>
    <w:rsid w:val="007E72F7"/>
    <w:rsid w:val="007E74A8"/>
    <w:rsid w:val="007E773C"/>
    <w:rsid w:val="007E78FC"/>
    <w:rsid w:val="007F015F"/>
    <w:rsid w:val="007F0A64"/>
    <w:rsid w:val="007F0A95"/>
    <w:rsid w:val="007F0AC3"/>
    <w:rsid w:val="007F13CF"/>
    <w:rsid w:val="007F18EB"/>
    <w:rsid w:val="007F219B"/>
    <w:rsid w:val="007F24F5"/>
    <w:rsid w:val="007F267A"/>
    <w:rsid w:val="007F2AEC"/>
    <w:rsid w:val="007F32A7"/>
    <w:rsid w:val="007F336A"/>
    <w:rsid w:val="007F38A6"/>
    <w:rsid w:val="007F3B00"/>
    <w:rsid w:val="007F4046"/>
    <w:rsid w:val="007F40E0"/>
    <w:rsid w:val="007F40E5"/>
    <w:rsid w:val="007F46A6"/>
    <w:rsid w:val="007F4BAA"/>
    <w:rsid w:val="007F4BDC"/>
    <w:rsid w:val="007F4E9E"/>
    <w:rsid w:val="007F50AF"/>
    <w:rsid w:val="007F55BB"/>
    <w:rsid w:val="007F568F"/>
    <w:rsid w:val="007F569A"/>
    <w:rsid w:val="007F571F"/>
    <w:rsid w:val="007F5961"/>
    <w:rsid w:val="007F59C9"/>
    <w:rsid w:val="007F5B68"/>
    <w:rsid w:val="007F5CF2"/>
    <w:rsid w:val="007F5DCE"/>
    <w:rsid w:val="007F5FBF"/>
    <w:rsid w:val="007F6733"/>
    <w:rsid w:val="007F6A42"/>
    <w:rsid w:val="007F6F06"/>
    <w:rsid w:val="007F730B"/>
    <w:rsid w:val="007F7630"/>
    <w:rsid w:val="007F78B4"/>
    <w:rsid w:val="007F79BC"/>
    <w:rsid w:val="00800009"/>
    <w:rsid w:val="00800102"/>
    <w:rsid w:val="008008A8"/>
    <w:rsid w:val="008008C8"/>
    <w:rsid w:val="00800DA2"/>
    <w:rsid w:val="008012E8"/>
    <w:rsid w:val="0080185A"/>
    <w:rsid w:val="008018E7"/>
    <w:rsid w:val="00801B64"/>
    <w:rsid w:val="00801B72"/>
    <w:rsid w:val="0080202D"/>
    <w:rsid w:val="0080202F"/>
    <w:rsid w:val="008026F1"/>
    <w:rsid w:val="008027EB"/>
    <w:rsid w:val="00802826"/>
    <w:rsid w:val="00802D81"/>
    <w:rsid w:val="00802FC3"/>
    <w:rsid w:val="008033CE"/>
    <w:rsid w:val="00803582"/>
    <w:rsid w:val="00803912"/>
    <w:rsid w:val="00803A3D"/>
    <w:rsid w:val="00803D85"/>
    <w:rsid w:val="008041F8"/>
    <w:rsid w:val="0080439B"/>
    <w:rsid w:val="0080444C"/>
    <w:rsid w:val="008044C6"/>
    <w:rsid w:val="00804840"/>
    <w:rsid w:val="00805833"/>
    <w:rsid w:val="00805A8C"/>
    <w:rsid w:val="00805DC2"/>
    <w:rsid w:val="00805EE9"/>
    <w:rsid w:val="0080630A"/>
    <w:rsid w:val="0080699B"/>
    <w:rsid w:val="00806B46"/>
    <w:rsid w:val="00807020"/>
    <w:rsid w:val="00807410"/>
    <w:rsid w:val="00807FE4"/>
    <w:rsid w:val="008101A1"/>
    <w:rsid w:val="0081070C"/>
    <w:rsid w:val="008107CB"/>
    <w:rsid w:val="00810C30"/>
    <w:rsid w:val="00811048"/>
    <w:rsid w:val="00811B7A"/>
    <w:rsid w:val="00811BF6"/>
    <w:rsid w:val="00811FDD"/>
    <w:rsid w:val="00812100"/>
    <w:rsid w:val="0081222A"/>
    <w:rsid w:val="00812893"/>
    <w:rsid w:val="008129C8"/>
    <w:rsid w:val="00812CBA"/>
    <w:rsid w:val="0081341E"/>
    <w:rsid w:val="008134D0"/>
    <w:rsid w:val="008136DC"/>
    <w:rsid w:val="00813A4F"/>
    <w:rsid w:val="008140F3"/>
    <w:rsid w:val="00814117"/>
    <w:rsid w:val="008148B5"/>
    <w:rsid w:val="008148BE"/>
    <w:rsid w:val="00814B98"/>
    <w:rsid w:val="00814D60"/>
    <w:rsid w:val="0081547B"/>
    <w:rsid w:val="0081576A"/>
    <w:rsid w:val="008159C6"/>
    <w:rsid w:val="00816B6A"/>
    <w:rsid w:val="00816C5D"/>
    <w:rsid w:val="00816D6F"/>
    <w:rsid w:val="00816E39"/>
    <w:rsid w:val="00816F17"/>
    <w:rsid w:val="00816FB3"/>
    <w:rsid w:val="0081702C"/>
    <w:rsid w:val="008171E4"/>
    <w:rsid w:val="0081733F"/>
    <w:rsid w:val="0081768F"/>
    <w:rsid w:val="00817A6A"/>
    <w:rsid w:val="00817A8C"/>
    <w:rsid w:val="00817BCF"/>
    <w:rsid w:val="00817DA3"/>
    <w:rsid w:val="00820156"/>
    <w:rsid w:val="00820581"/>
    <w:rsid w:val="00820645"/>
    <w:rsid w:val="00820B9C"/>
    <w:rsid w:val="00820BF4"/>
    <w:rsid w:val="00820C83"/>
    <w:rsid w:val="00820F6B"/>
    <w:rsid w:val="00821298"/>
    <w:rsid w:val="00821808"/>
    <w:rsid w:val="0082194D"/>
    <w:rsid w:val="00821C99"/>
    <w:rsid w:val="00821CE8"/>
    <w:rsid w:val="00821E5C"/>
    <w:rsid w:val="008221F2"/>
    <w:rsid w:val="008223E3"/>
    <w:rsid w:val="0082269D"/>
    <w:rsid w:val="00822948"/>
    <w:rsid w:val="00822961"/>
    <w:rsid w:val="00822CA4"/>
    <w:rsid w:val="008231E7"/>
    <w:rsid w:val="00823362"/>
    <w:rsid w:val="00823627"/>
    <w:rsid w:val="008236AC"/>
    <w:rsid w:val="0082399B"/>
    <w:rsid w:val="00823CE2"/>
    <w:rsid w:val="00823D40"/>
    <w:rsid w:val="00823F10"/>
    <w:rsid w:val="008242C7"/>
    <w:rsid w:val="00824415"/>
    <w:rsid w:val="00824452"/>
    <w:rsid w:val="00824785"/>
    <w:rsid w:val="008247E1"/>
    <w:rsid w:val="00824F24"/>
    <w:rsid w:val="00825192"/>
    <w:rsid w:val="008255B4"/>
    <w:rsid w:val="00825733"/>
    <w:rsid w:val="008258F0"/>
    <w:rsid w:val="00825F5F"/>
    <w:rsid w:val="0082627F"/>
    <w:rsid w:val="008267FD"/>
    <w:rsid w:val="00826B5C"/>
    <w:rsid w:val="00826C80"/>
    <w:rsid w:val="00827276"/>
    <w:rsid w:val="0082732C"/>
    <w:rsid w:val="00827BE4"/>
    <w:rsid w:val="00830939"/>
    <w:rsid w:val="00830A7A"/>
    <w:rsid w:val="00830DD5"/>
    <w:rsid w:val="00831170"/>
    <w:rsid w:val="008312D2"/>
    <w:rsid w:val="00831434"/>
    <w:rsid w:val="008316D1"/>
    <w:rsid w:val="00832362"/>
    <w:rsid w:val="008323B2"/>
    <w:rsid w:val="0083253B"/>
    <w:rsid w:val="0083295C"/>
    <w:rsid w:val="008332DC"/>
    <w:rsid w:val="0083354A"/>
    <w:rsid w:val="008338DD"/>
    <w:rsid w:val="00833981"/>
    <w:rsid w:val="00833C44"/>
    <w:rsid w:val="00833EA4"/>
    <w:rsid w:val="00833F64"/>
    <w:rsid w:val="008340DD"/>
    <w:rsid w:val="008344A0"/>
    <w:rsid w:val="00834B57"/>
    <w:rsid w:val="00834C9A"/>
    <w:rsid w:val="00834D33"/>
    <w:rsid w:val="0083516E"/>
    <w:rsid w:val="00835A26"/>
    <w:rsid w:val="00835D1A"/>
    <w:rsid w:val="008361D4"/>
    <w:rsid w:val="00836D3D"/>
    <w:rsid w:val="00836FA5"/>
    <w:rsid w:val="008371DB"/>
    <w:rsid w:val="00837BF3"/>
    <w:rsid w:val="00837C4D"/>
    <w:rsid w:val="00837FE7"/>
    <w:rsid w:val="00840252"/>
    <w:rsid w:val="008404C3"/>
    <w:rsid w:val="0084069B"/>
    <w:rsid w:val="008408D4"/>
    <w:rsid w:val="008408F2"/>
    <w:rsid w:val="0084099E"/>
    <w:rsid w:val="00840B61"/>
    <w:rsid w:val="00841048"/>
    <w:rsid w:val="00841212"/>
    <w:rsid w:val="00841368"/>
    <w:rsid w:val="008419A5"/>
    <w:rsid w:val="00841B77"/>
    <w:rsid w:val="00841C5D"/>
    <w:rsid w:val="00842481"/>
    <w:rsid w:val="00842837"/>
    <w:rsid w:val="0084287F"/>
    <w:rsid w:val="0084291A"/>
    <w:rsid w:val="00842947"/>
    <w:rsid w:val="00842DC9"/>
    <w:rsid w:val="008434BF"/>
    <w:rsid w:val="0084399D"/>
    <w:rsid w:val="00843CFA"/>
    <w:rsid w:val="00845513"/>
    <w:rsid w:val="0084589B"/>
    <w:rsid w:val="008459F7"/>
    <w:rsid w:val="008459F8"/>
    <w:rsid w:val="00845AF5"/>
    <w:rsid w:val="00845BD8"/>
    <w:rsid w:val="008460FE"/>
    <w:rsid w:val="0084673C"/>
    <w:rsid w:val="00846CCB"/>
    <w:rsid w:val="00846EB8"/>
    <w:rsid w:val="00846FDF"/>
    <w:rsid w:val="008473FD"/>
    <w:rsid w:val="0084741E"/>
    <w:rsid w:val="0084759E"/>
    <w:rsid w:val="00847996"/>
    <w:rsid w:val="00847AF5"/>
    <w:rsid w:val="008504B3"/>
    <w:rsid w:val="00850CFE"/>
    <w:rsid w:val="008512DD"/>
    <w:rsid w:val="0085130A"/>
    <w:rsid w:val="0085147C"/>
    <w:rsid w:val="008517C8"/>
    <w:rsid w:val="00851BCF"/>
    <w:rsid w:val="00852096"/>
    <w:rsid w:val="0085242C"/>
    <w:rsid w:val="0085262C"/>
    <w:rsid w:val="00852E1A"/>
    <w:rsid w:val="008534BC"/>
    <w:rsid w:val="008536CE"/>
    <w:rsid w:val="00854288"/>
    <w:rsid w:val="008542A0"/>
    <w:rsid w:val="00854952"/>
    <w:rsid w:val="008549E7"/>
    <w:rsid w:val="00854C1B"/>
    <w:rsid w:val="008553BF"/>
    <w:rsid w:val="00855445"/>
    <w:rsid w:val="008555B9"/>
    <w:rsid w:val="0085617B"/>
    <w:rsid w:val="008566F0"/>
    <w:rsid w:val="008567FC"/>
    <w:rsid w:val="00856D80"/>
    <w:rsid w:val="00856E24"/>
    <w:rsid w:val="00856ECB"/>
    <w:rsid w:val="00857116"/>
    <w:rsid w:val="00857142"/>
    <w:rsid w:val="008601C5"/>
    <w:rsid w:val="0086083B"/>
    <w:rsid w:val="00860FF9"/>
    <w:rsid w:val="00861343"/>
    <w:rsid w:val="0086139F"/>
    <w:rsid w:val="00862036"/>
    <w:rsid w:val="00862359"/>
    <w:rsid w:val="008627B9"/>
    <w:rsid w:val="0086293B"/>
    <w:rsid w:val="00862EB1"/>
    <w:rsid w:val="00863126"/>
    <w:rsid w:val="00863293"/>
    <w:rsid w:val="00863BDD"/>
    <w:rsid w:val="00863E5B"/>
    <w:rsid w:val="00864024"/>
    <w:rsid w:val="00864935"/>
    <w:rsid w:val="00864C0B"/>
    <w:rsid w:val="008655C6"/>
    <w:rsid w:val="008656CA"/>
    <w:rsid w:val="0086574F"/>
    <w:rsid w:val="0086609E"/>
    <w:rsid w:val="00866462"/>
    <w:rsid w:val="00866674"/>
    <w:rsid w:val="00866C34"/>
    <w:rsid w:val="0086773F"/>
    <w:rsid w:val="008677C0"/>
    <w:rsid w:val="00867D74"/>
    <w:rsid w:val="00870084"/>
    <w:rsid w:val="008700D6"/>
    <w:rsid w:val="0087021A"/>
    <w:rsid w:val="008702CD"/>
    <w:rsid w:val="008703AD"/>
    <w:rsid w:val="00870643"/>
    <w:rsid w:val="00870996"/>
    <w:rsid w:val="00871382"/>
    <w:rsid w:val="00871383"/>
    <w:rsid w:val="00871591"/>
    <w:rsid w:val="00871877"/>
    <w:rsid w:val="008718CF"/>
    <w:rsid w:val="00871F3D"/>
    <w:rsid w:val="00872167"/>
    <w:rsid w:val="00872444"/>
    <w:rsid w:val="0087248A"/>
    <w:rsid w:val="008725AC"/>
    <w:rsid w:val="00872E26"/>
    <w:rsid w:val="00872E5F"/>
    <w:rsid w:val="008731C9"/>
    <w:rsid w:val="008732F7"/>
    <w:rsid w:val="0087335E"/>
    <w:rsid w:val="008734BA"/>
    <w:rsid w:val="0087399D"/>
    <w:rsid w:val="00873B8E"/>
    <w:rsid w:val="00873D24"/>
    <w:rsid w:val="008740E8"/>
    <w:rsid w:val="0087418B"/>
    <w:rsid w:val="008741EB"/>
    <w:rsid w:val="0087472C"/>
    <w:rsid w:val="00874986"/>
    <w:rsid w:val="008752C6"/>
    <w:rsid w:val="00875587"/>
    <w:rsid w:val="00875F8A"/>
    <w:rsid w:val="00875FDB"/>
    <w:rsid w:val="00876E48"/>
    <w:rsid w:val="008771BA"/>
    <w:rsid w:val="0087753C"/>
    <w:rsid w:val="00877636"/>
    <w:rsid w:val="00877639"/>
    <w:rsid w:val="00877ACE"/>
    <w:rsid w:val="00877D81"/>
    <w:rsid w:val="00880E1E"/>
    <w:rsid w:val="0088112E"/>
    <w:rsid w:val="008811E5"/>
    <w:rsid w:val="00881E93"/>
    <w:rsid w:val="008826E1"/>
    <w:rsid w:val="00882E3C"/>
    <w:rsid w:val="008834A1"/>
    <w:rsid w:val="0088356F"/>
    <w:rsid w:val="00883A00"/>
    <w:rsid w:val="00883C3A"/>
    <w:rsid w:val="00883F70"/>
    <w:rsid w:val="00884676"/>
    <w:rsid w:val="0088477F"/>
    <w:rsid w:val="008848DB"/>
    <w:rsid w:val="0088498B"/>
    <w:rsid w:val="00884CCB"/>
    <w:rsid w:val="00884D3C"/>
    <w:rsid w:val="00884F30"/>
    <w:rsid w:val="00885240"/>
    <w:rsid w:val="008852EF"/>
    <w:rsid w:val="00885895"/>
    <w:rsid w:val="008860FF"/>
    <w:rsid w:val="008864CF"/>
    <w:rsid w:val="00886935"/>
    <w:rsid w:val="00886DB5"/>
    <w:rsid w:val="0088704D"/>
    <w:rsid w:val="00887454"/>
    <w:rsid w:val="008874A0"/>
    <w:rsid w:val="008878C7"/>
    <w:rsid w:val="008902AD"/>
    <w:rsid w:val="008904AE"/>
    <w:rsid w:val="008908A9"/>
    <w:rsid w:val="00890A62"/>
    <w:rsid w:val="0089112B"/>
    <w:rsid w:val="0089155E"/>
    <w:rsid w:val="00891661"/>
    <w:rsid w:val="008917FE"/>
    <w:rsid w:val="008919C4"/>
    <w:rsid w:val="00891C46"/>
    <w:rsid w:val="00891ED9"/>
    <w:rsid w:val="0089201F"/>
    <w:rsid w:val="00892398"/>
    <w:rsid w:val="00892695"/>
    <w:rsid w:val="00892778"/>
    <w:rsid w:val="008928EA"/>
    <w:rsid w:val="00892BB0"/>
    <w:rsid w:val="00892CE1"/>
    <w:rsid w:val="00892E56"/>
    <w:rsid w:val="0089389D"/>
    <w:rsid w:val="00893D23"/>
    <w:rsid w:val="00894200"/>
    <w:rsid w:val="00894A87"/>
    <w:rsid w:val="00895508"/>
    <w:rsid w:val="00895546"/>
    <w:rsid w:val="00895D1B"/>
    <w:rsid w:val="00895E7E"/>
    <w:rsid w:val="00896102"/>
    <w:rsid w:val="00896451"/>
    <w:rsid w:val="00896D2A"/>
    <w:rsid w:val="00897476"/>
    <w:rsid w:val="008976CC"/>
    <w:rsid w:val="00897787"/>
    <w:rsid w:val="00897883"/>
    <w:rsid w:val="00897A20"/>
    <w:rsid w:val="00897C02"/>
    <w:rsid w:val="008A0277"/>
    <w:rsid w:val="008A03E1"/>
    <w:rsid w:val="008A059E"/>
    <w:rsid w:val="008A08C7"/>
    <w:rsid w:val="008A0915"/>
    <w:rsid w:val="008A091F"/>
    <w:rsid w:val="008A0D09"/>
    <w:rsid w:val="008A0ED3"/>
    <w:rsid w:val="008A169E"/>
    <w:rsid w:val="008A193C"/>
    <w:rsid w:val="008A1B37"/>
    <w:rsid w:val="008A1DDD"/>
    <w:rsid w:val="008A1DF7"/>
    <w:rsid w:val="008A2081"/>
    <w:rsid w:val="008A26C3"/>
    <w:rsid w:val="008A32D3"/>
    <w:rsid w:val="008A3A63"/>
    <w:rsid w:val="008A3B5D"/>
    <w:rsid w:val="008A425C"/>
    <w:rsid w:val="008A4353"/>
    <w:rsid w:val="008A4544"/>
    <w:rsid w:val="008A4759"/>
    <w:rsid w:val="008A4A79"/>
    <w:rsid w:val="008A4B28"/>
    <w:rsid w:val="008A4BF0"/>
    <w:rsid w:val="008A4D0A"/>
    <w:rsid w:val="008A531B"/>
    <w:rsid w:val="008A575D"/>
    <w:rsid w:val="008A5793"/>
    <w:rsid w:val="008A5858"/>
    <w:rsid w:val="008A5ECA"/>
    <w:rsid w:val="008A60B8"/>
    <w:rsid w:val="008A620F"/>
    <w:rsid w:val="008A63EC"/>
    <w:rsid w:val="008A69EB"/>
    <w:rsid w:val="008A69EE"/>
    <w:rsid w:val="008A6A32"/>
    <w:rsid w:val="008A6AC9"/>
    <w:rsid w:val="008A6C5A"/>
    <w:rsid w:val="008A6D2E"/>
    <w:rsid w:val="008A735E"/>
    <w:rsid w:val="008A7602"/>
    <w:rsid w:val="008A76AF"/>
    <w:rsid w:val="008A770F"/>
    <w:rsid w:val="008A7C14"/>
    <w:rsid w:val="008A7CF2"/>
    <w:rsid w:val="008A7D37"/>
    <w:rsid w:val="008A7EBF"/>
    <w:rsid w:val="008B0261"/>
    <w:rsid w:val="008B044D"/>
    <w:rsid w:val="008B0468"/>
    <w:rsid w:val="008B052C"/>
    <w:rsid w:val="008B0879"/>
    <w:rsid w:val="008B0B02"/>
    <w:rsid w:val="008B109D"/>
    <w:rsid w:val="008B11DF"/>
    <w:rsid w:val="008B1269"/>
    <w:rsid w:val="008B1417"/>
    <w:rsid w:val="008B14D9"/>
    <w:rsid w:val="008B1817"/>
    <w:rsid w:val="008B1854"/>
    <w:rsid w:val="008B1B09"/>
    <w:rsid w:val="008B1DF7"/>
    <w:rsid w:val="008B1DFD"/>
    <w:rsid w:val="008B1FCD"/>
    <w:rsid w:val="008B2659"/>
    <w:rsid w:val="008B277F"/>
    <w:rsid w:val="008B2853"/>
    <w:rsid w:val="008B2E94"/>
    <w:rsid w:val="008B31F5"/>
    <w:rsid w:val="008B337F"/>
    <w:rsid w:val="008B380D"/>
    <w:rsid w:val="008B383A"/>
    <w:rsid w:val="008B3D94"/>
    <w:rsid w:val="008B3F9D"/>
    <w:rsid w:val="008B401F"/>
    <w:rsid w:val="008B404A"/>
    <w:rsid w:val="008B4058"/>
    <w:rsid w:val="008B5049"/>
    <w:rsid w:val="008B50E2"/>
    <w:rsid w:val="008B5689"/>
    <w:rsid w:val="008B5E7A"/>
    <w:rsid w:val="008B6399"/>
    <w:rsid w:val="008B6829"/>
    <w:rsid w:val="008B6DB8"/>
    <w:rsid w:val="008B6E75"/>
    <w:rsid w:val="008B7103"/>
    <w:rsid w:val="008B72F8"/>
    <w:rsid w:val="008B7560"/>
    <w:rsid w:val="008B78B9"/>
    <w:rsid w:val="008B7B72"/>
    <w:rsid w:val="008B7ECE"/>
    <w:rsid w:val="008C03A3"/>
    <w:rsid w:val="008C0910"/>
    <w:rsid w:val="008C0CCD"/>
    <w:rsid w:val="008C1098"/>
    <w:rsid w:val="008C1166"/>
    <w:rsid w:val="008C1201"/>
    <w:rsid w:val="008C127E"/>
    <w:rsid w:val="008C1403"/>
    <w:rsid w:val="008C1AB3"/>
    <w:rsid w:val="008C1ADF"/>
    <w:rsid w:val="008C1FF9"/>
    <w:rsid w:val="008C25D6"/>
    <w:rsid w:val="008C26F2"/>
    <w:rsid w:val="008C27E1"/>
    <w:rsid w:val="008C2943"/>
    <w:rsid w:val="008C2B51"/>
    <w:rsid w:val="008C2BA1"/>
    <w:rsid w:val="008C2D27"/>
    <w:rsid w:val="008C3261"/>
    <w:rsid w:val="008C345D"/>
    <w:rsid w:val="008C3A2F"/>
    <w:rsid w:val="008C3ADC"/>
    <w:rsid w:val="008C4291"/>
    <w:rsid w:val="008C4D23"/>
    <w:rsid w:val="008C4DE4"/>
    <w:rsid w:val="008C4EA5"/>
    <w:rsid w:val="008C4F50"/>
    <w:rsid w:val="008C517E"/>
    <w:rsid w:val="008C5206"/>
    <w:rsid w:val="008C53EC"/>
    <w:rsid w:val="008C554F"/>
    <w:rsid w:val="008C57FB"/>
    <w:rsid w:val="008C5C92"/>
    <w:rsid w:val="008C5F65"/>
    <w:rsid w:val="008C5FCB"/>
    <w:rsid w:val="008C64EB"/>
    <w:rsid w:val="008C660F"/>
    <w:rsid w:val="008C6D27"/>
    <w:rsid w:val="008C6FEA"/>
    <w:rsid w:val="008C709D"/>
    <w:rsid w:val="008C716C"/>
    <w:rsid w:val="008C732E"/>
    <w:rsid w:val="008C7AF0"/>
    <w:rsid w:val="008D00A2"/>
    <w:rsid w:val="008D0148"/>
    <w:rsid w:val="008D0803"/>
    <w:rsid w:val="008D0B65"/>
    <w:rsid w:val="008D0E58"/>
    <w:rsid w:val="008D0FF6"/>
    <w:rsid w:val="008D135B"/>
    <w:rsid w:val="008D1661"/>
    <w:rsid w:val="008D16D6"/>
    <w:rsid w:val="008D1D56"/>
    <w:rsid w:val="008D1FC8"/>
    <w:rsid w:val="008D2111"/>
    <w:rsid w:val="008D24C9"/>
    <w:rsid w:val="008D2683"/>
    <w:rsid w:val="008D2F24"/>
    <w:rsid w:val="008D2F6B"/>
    <w:rsid w:val="008D3481"/>
    <w:rsid w:val="008D36BA"/>
    <w:rsid w:val="008D3CB9"/>
    <w:rsid w:val="008D3EF9"/>
    <w:rsid w:val="008D42DE"/>
    <w:rsid w:val="008D467A"/>
    <w:rsid w:val="008D49C9"/>
    <w:rsid w:val="008D5042"/>
    <w:rsid w:val="008D5272"/>
    <w:rsid w:val="008D53F9"/>
    <w:rsid w:val="008D54FE"/>
    <w:rsid w:val="008D56BF"/>
    <w:rsid w:val="008D5829"/>
    <w:rsid w:val="008D5F5A"/>
    <w:rsid w:val="008D6688"/>
    <w:rsid w:val="008D66A0"/>
    <w:rsid w:val="008D6868"/>
    <w:rsid w:val="008D766D"/>
    <w:rsid w:val="008D7855"/>
    <w:rsid w:val="008D7895"/>
    <w:rsid w:val="008D79CC"/>
    <w:rsid w:val="008D7E2B"/>
    <w:rsid w:val="008E0107"/>
    <w:rsid w:val="008E08F2"/>
    <w:rsid w:val="008E0EBC"/>
    <w:rsid w:val="008E0F1C"/>
    <w:rsid w:val="008E0F26"/>
    <w:rsid w:val="008E0F8D"/>
    <w:rsid w:val="008E1546"/>
    <w:rsid w:val="008E17FA"/>
    <w:rsid w:val="008E1A02"/>
    <w:rsid w:val="008E20F6"/>
    <w:rsid w:val="008E21C2"/>
    <w:rsid w:val="008E268A"/>
    <w:rsid w:val="008E2694"/>
    <w:rsid w:val="008E2FA9"/>
    <w:rsid w:val="008E3517"/>
    <w:rsid w:val="008E35AF"/>
    <w:rsid w:val="008E35F2"/>
    <w:rsid w:val="008E3732"/>
    <w:rsid w:val="008E38D6"/>
    <w:rsid w:val="008E3BA5"/>
    <w:rsid w:val="008E3CB5"/>
    <w:rsid w:val="008E3EFB"/>
    <w:rsid w:val="008E3F10"/>
    <w:rsid w:val="008E3F4F"/>
    <w:rsid w:val="008E4084"/>
    <w:rsid w:val="008E4146"/>
    <w:rsid w:val="008E4540"/>
    <w:rsid w:val="008E4812"/>
    <w:rsid w:val="008E4AEC"/>
    <w:rsid w:val="008E5308"/>
    <w:rsid w:val="008E573B"/>
    <w:rsid w:val="008E58D3"/>
    <w:rsid w:val="008E5906"/>
    <w:rsid w:val="008E5DE4"/>
    <w:rsid w:val="008E5EBE"/>
    <w:rsid w:val="008E638D"/>
    <w:rsid w:val="008E6529"/>
    <w:rsid w:val="008E68BC"/>
    <w:rsid w:val="008E6A7F"/>
    <w:rsid w:val="008E6AA3"/>
    <w:rsid w:val="008E6C8B"/>
    <w:rsid w:val="008E6CFA"/>
    <w:rsid w:val="008E6D24"/>
    <w:rsid w:val="008E707F"/>
    <w:rsid w:val="008E7547"/>
    <w:rsid w:val="008E75B6"/>
    <w:rsid w:val="008F02EB"/>
    <w:rsid w:val="008F055E"/>
    <w:rsid w:val="008F0CE0"/>
    <w:rsid w:val="008F1400"/>
    <w:rsid w:val="008F14B1"/>
    <w:rsid w:val="008F1560"/>
    <w:rsid w:val="008F15BD"/>
    <w:rsid w:val="008F1BD4"/>
    <w:rsid w:val="008F1F87"/>
    <w:rsid w:val="008F2119"/>
    <w:rsid w:val="008F28AA"/>
    <w:rsid w:val="008F2922"/>
    <w:rsid w:val="008F2AB0"/>
    <w:rsid w:val="008F3196"/>
    <w:rsid w:val="008F33E5"/>
    <w:rsid w:val="008F385B"/>
    <w:rsid w:val="008F38DE"/>
    <w:rsid w:val="008F3DDA"/>
    <w:rsid w:val="008F3F98"/>
    <w:rsid w:val="008F3FB7"/>
    <w:rsid w:val="008F43F3"/>
    <w:rsid w:val="008F4821"/>
    <w:rsid w:val="008F4A86"/>
    <w:rsid w:val="008F4AC9"/>
    <w:rsid w:val="008F4C3A"/>
    <w:rsid w:val="008F4D1F"/>
    <w:rsid w:val="008F4F13"/>
    <w:rsid w:val="008F52B2"/>
    <w:rsid w:val="008F530B"/>
    <w:rsid w:val="008F5C77"/>
    <w:rsid w:val="008F5D15"/>
    <w:rsid w:val="008F5D57"/>
    <w:rsid w:val="008F5E9E"/>
    <w:rsid w:val="008F600C"/>
    <w:rsid w:val="008F63CB"/>
    <w:rsid w:val="008F644C"/>
    <w:rsid w:val="008F68E3"/>
    <w:rsid w:val="008F6FD7"/>
    <w:rsid w:val="008F78AF"/>
    <w:rsid w:val="008F7D84"/>
    <w:rsid w:val="008F7D99"/>
    <w:rsid w:val="008F7DA3"/>
    <w:rsid w:val="008F7DC0"/>
    <w:rsid w:val="009000FA"/>
    <w:rsid w:val="009013BA"/>
    <w:rsid w:val="009014BB"/>
    <w:rsid w:val="00901625"/>
    <w:rsid w:val="00901A75"/>
    <w:rsid w:val="00901B1F"/>
    <w:rsid w:val="00901D58"/>
    <w:rsid w:val="00901E20"/>
    <w:rsid w:val="00902110"/>
    <w:rsid w:val="009021E6"/>
    <w:rsid w:val="009022AF"/>
    <w:rsid w:val="0090241F"/>
    <w:rsid w:val="009024C4"/>
    <w:rsid w:val="00902803"/>
    <w:rsid w:val="00902989"/>
    <w:rsid w:val="00902B48"/>
    <w:rsid w:val="00903052"/>
    <w:rsid w:val="009036F1"/>
    <w:rsid w:val="009042CB"/>
    <w:rsid w:val="00904395"/>
    <w:rsid w:val="009043D0"/>
    <w:rsid w:val="00904CD9"/>
    <w:rsid w:val="00904E3C"/>
    <w:rsid w:val="009056B8"/>
    <w:rsid w:val="009059E6"/>
    <w:rsid w:val="00905FEC"/>
    <w:rsid w:val="00906374"/>
    <w:rsid w:val="00906CF8"/>
    <w:rsid w:val="009071C2"/>
    <w:rsid w:val="009079E0"/>
    <w:rsid w:val="00907A03"/>
    <w:rsid w:val="00907A93"/>
    <w:rsid w:val="00907CFA"/>
    <w:rsid w:val="00910022"/>
    <w:rsid w:val="0091006C"/>
    <w:rsid w:val="00910287"/>
    <w:rsid w:val="0091065C"/>
    <w:rsid w:val="009106F0"/>
    <w:rsid w:val="00910ADA"/>
    <w:rsid w:val="00910BC5"/>
    <w:rsid w:val="00910FA8"/>
    <w:rsid w:val="009111E6"/>
    <w:rsid w:val="00911634"/>
    <w:rsid w:val="00911E83"/>
    <w:rsid w:val="00911FE3"/>
    <w:rsid w:val="0091211D"/>
    <w:rsid w:val="00912483"/>
    <w:rsid w:val="009125A7"/>
    <w:rsid w:val="0091280C"/>
    <w:rsid w:val="009129BA"/>
    <w:rsid w:val="00913258"/>
    <w:rsid w:val="00913296"/>
    <w:rsid w:val="00913536"/>
    <w:rsid w:val="00913DAB"/>
    <w:rsid w:val="00913F4E"/>
    <w:rsid w:val="009145A7"/>
    <w:rsid w:val="009145B1"/>
    <w:rsid w:val="00914816"/>
    <w:rsid w:val="00914CBD"/>
    <w:rsid w:val="009153FE"/>
    <w:rsid w:val="00915ADF"/>
    <w:rsid w:val="00915B9F"/>
    <w:rsid w:val="00915E7F"/>
    <w:rsid w:val="00916039"/>
    <w:rsid w:val="00916E74"/>
    <w:rsid w:val="00916F11"/>
    <w:rsid w:val="009171EC"/>
    <w:rsid w:val="00917B61"/>
    <w:rsid w:val="00917BAA"/>
    <w:rsid w:val="00917D1C"/>
    <w:rsid w:val="0092047D"/>
    <w:rsid w:val="00920859"/>
    <w:rsid w:val="00920873"/>
    <w:rsid w:val="00920998"/>
    <w:rsid w:val="009209CE"/>
    <w:rsid w:val="00920B01"/>
    <w:rsid w:val="00921292"/>
    <w:rsid w:val="00921B64"/>
    <w:rsid w:val="00921C90"/>
    <w:rsid w:val="00921F45"/>
    <w:rsid w:val="00921F51"/>
    <w:rsid w:val="00921FDA"/>
    <w:rsid w:val="0092204D"/>
    <w:rsid w:val="009221F1"/>
    <w:rsid w:val="00922876"/>
    <w:rsid w:val="009228DA"/>
    <w:rsid w:val="00922A0C"/>
    <w:rsid w:val="00922C43"/>
    <w:rsid w:val="009236F7"/>
    <w:rsid w:val="00923E35"/>
    <w:rsid w:val="009240AF"/>
    <w:rsid w:val="009242EC"/>
    <w:rsid w:val="0092463D"/>
    <w:rsid w:val="00925746"/>
    <w:rsid w:val="0092574A"/>
    <w:rsid w:val="009259E3"/>
    <w:rsid w:val="00926004"/>
    <w:rsid w:val="009264E4"/>
    <w:rsid w:val="00927011"/>
    <w:rsid w:val="0092729D"/>
    <w:rsid w:val="00927418"/>
    <w:rsid w:val="00927490"/>
    <w:rsid w:val="0092795D"/>
    <w:rsid w:val="00927FBB"/>
    <w:rsid w:val="009302D9"/>
    <w:rsid w:val="00930336"/>
    <w:rsid w:val="00930383"/>
    <w:rsid w:val="0093069C"/>
    <w:rsid w:val="009308B5"/>
    <w:rsid w:val="00930A62"/>
    <w:rsid w:val="009310D6"/>
    <w:rsid w:val="009313DD"/>
    <w:rsid w:val="009314AB"/>
    <w:rsid w:val="0093182E"/>
    <w:rsid w:val="009318B4"/>
    <w:rsid w:val="00931CB1"/>
    <w:rsid w:val="00931D70"/>
    <w:rsid w:val="00932376"/>
    <w:rsid w:val="0093252A"/>
    <w:rsid w:val="00933927"/>
    <w:rsid w:val="009348EE"/>
    <w:rsid w:val="00934C11"/>
    <w:rsid w:val="00934C59"/>
    <w:rsid w:val="00934F87"/>
    <w:rsid w:val="00935430"/>
    <w:rsid w:val="009358F3"/>
    <w:rsid w:val="00936122"/>
    <w:rsid w:val="009361BB"/>
    <w:rsid w:val="00936323"/>
    <w:rsid w:val="0093637F"/>
    <w:rsid w:val="00936F71"/>
    <w:rsid w:val="00937D71"/>
    <w:rsid w:val="009408DB"/>
    <w:rsid w:val="0094094C"/>
    <w:rsid w:val="00940C8C"/>
    <w:rsid w:val="00940D3D"/>
    <w:rsid w:val="00940FBE"/>
    <w:rsid w:val="009414A2"/>
    <w:rsid w:val="0094171B"/>
    <w:rsid w:val="00941A89"/>
    <w:rsid w:val="00941ADE"/>
    <w:rsid w:val="00941BED"/>
    <w:rsid w:val="00941DD7"/>
    <w:rsid w:val="0094235C"/>
    <w:rsid w:val="00942604"/>
    <w:rsid w:val="00942847"/>
    <w:rsid w:val="00943448"/>
    <w:rsid w:val="009436A9"/>
    <w:rsid w:val="009438B8"/>
    <w:rsid w:val="00943A0F"/>
    <w:rsid w:val="00943CA9"/>
    <w:rsid w:val="00943CF8"/>
    <w:rsid w:val="00944EEC"/>
    <w:rsid w:val="0094518B"/>
    <w:rsid w:val="00946042"/>
    <w:rsid w:val="0094643C"/>
    <w:rsid w:val="009464C3"/>
    <w:rsid w:val="00946A04"/>
    <w:rsid w:val="0094742A"/>
    <w:rsid w:val="00947630"/>
    <w:rsid w:val="00947C9F"/>
    <w:rsid w:val="0095040D"/>
    <w:rsid w:val="009506E0"/>
    <w:rsid w:val="00950727"/>
    <w:rsid w:val="00950955"/>
    <w:rsid w:val="00950B9E"/>
    <w:rsid w:val="00950BD9"/>
    <w:rsid w:val="0095135D"/>
    <w:rsid w:val="009514B4"/>
    <w:rsid w:val="00951674"/>
    <w:rsid w:val="009516BB"/>
    <w:rsid w:val="009518F4"/>
    <w:rsid w:val="00951A47"/>
    <w:rsid w:val="009520E2"/>
    <w:rsid w:val="00952A0F"/>
    <w:rsid w:val="00952CDF"/>
    <w:rsid w:val="00952E01"/>
    <w:rsid w:val="009530D7"/>
    <w:rsid w:val="00953277"/>
    <w:rsid w:val="0095336D"/>
    <w:rsid w:val="0095396D"/>
    <w:rsid w:val="009540BD"/>
    <w:rsid w:val="009543C4"/>
    <w:rsid w:val="00954730"/>
    <w:rsid w:val="009552E5"/>
    <w:rsid w:val="00955EE9"/>
    <w:rsid w:val="00955FF6"/>
    <w:rsid w:val="0095624B"/>
    <w:rsid w:val="009566F7"/>
    <w:rsid w:val="009569DE"/>
    <w:rsid w:val="009569E3"/>
    <w:rsid w:val="00956C9A"/>
    <w:rsid w:val="0095706D"/>
    <w:rsid w:val="00957077"/>
    <w:rsid w:val="00957238"/>
    <w:rsid w:val="00957E1F"/>
    <w:rsid w:val="00957EC6"/>
    <w:rsid w:val="009602ED"/>
    <w:rsid w:val="00960311"/>
    <w:rsid w:val="00960CFE"/>
    <w:rsid w:val="00961176"/>
    <w:rsid w:val="00961921"/>
    <w:rsid w:val="00961B9C"/>
    <w:rsid w:val="00961EF8"/>
    <w:rsid w:val="00961FB3"/>
    <w:rsid w:val="00962104"/>
    <w:rsid w:val="009624C4"/>
    <w:rsid w:val="00962514"/>
    <w:rsid w:val="0096283B"/>
    <w:rsid w:val="00962A72"/>
    <w:rsid w:val="0096327E"/>
    <w:rsid w:val="009633E8"/>
    <w:rsid w:val="0096345A"/>
    <w:rsid w:val="0096379B"/>
    <w:rsid w:val="00963AF0"/>
    <w:rsid w:val="00963E77"/>
    <w:rsid w:val="009641FB"/>
    <w:rsid w:val="00964F08"/>
    <w:rsid w:val="009656E3"/>
    <w:rsid w:val="00965798"/>
    <w:rsid w:val="009657A6"/>
    <w:rsid w:val="00965EF4"/>
    <w:rsid w:val="009668CD"/>
    <w:rsid w:val="00966919"/>
    <w:rsid w:val="009669AB"/>
    <w:rsid w:val="00966B30"/>
    <w:rsid w:val="00966C03"/>
    <w:rsid w:val="00967649"/>
    <w:rsid w:val="0097019C"/>
    <w:rsid w:val="0097023A"/>
    <w:rsid w:val="0097080D"/>
    <w:rsid w:val="00970B25"/>
    <w:rsid w:val="0097128A"/>
    <w:rsid w:val="00971355"/>
    <w:rsid w:val="00971688"/>
    <w:rsid w:val="00971933"/>
    <w:rsid w:val="009719C2"/>
    <w:rsid w:val="00971E40"/>
    <w:rsid w:val="009720E9"/>
    <w:rsid w:val="00972166"/>
    <w:rsid w:val="00972191"/>
    <w:rsid w:val="00972210"/>
    <w:rsid w:val="00972720"/>
    <w:rsid w:val="0097278B"/>
    <w:rsid w:val="00972892"/>
    <w:rsid w:val="009729B4"/>
    <w:rsid w:val="00972A24"/>
    <w:rsid w:val="00972B5D"/>
    <w:rsid w:val="00972E80"/>
    <w:rsid w:val="0097308B"/>
    <w:rsid w:val="009730E4"/>
    <w:rsid w:val="009731E8"/>
    <w:rsid w:val="009733E8"/>
    <w:rsid w:val="00973C4B"/>
    <w:rsid w:val="009741A0"/>
    <w:rsid w:val="00974814"/>
    <w:rsid w:val="009749C3"/>
    <w:rsid w:val="00974B56"/>
    <w:rsid w:val="00975279"/>
    <w:rsid w:val="00975517"/>
    <w:rsid w:val="00975D57"/>
    <w:rsid w:val="00975E47"/>
    <w:rsid w:val="00976158"/>
    <w:rsid w:val="0097626C"/>
    <w:rsid w:val="00976C44"/>
    <w:rsid w:val="00976D48"/>
    <w:rsid w:val="00976DB9"/>
    <w:rsid w:val="00976DE2"/>
    <w:rsid w:val="00976F0A"/>
    <w:rsid w:val="00976F3C"/>
    <w:rsid w:val="009775A6"/>
    <w:rsid w:val="0097766E"/>
    <w:rsid w:val="00980449"/>
    <w:rsid w:val="009805E8"/>
    <w:rsid w:val="00980789"/>
    <w:rsid w:val="00980EBD"/>
    <w:rsid w:val="00981EB4"/>
    <w:rsid w:val="00981EE4"/>
    <w:rsid w:val="0098244A"/>
    <w:rsid w:val="009824F4"/>
    <w:rsid w:val="0098268F"/>
    <w:rsid w:val="00982A20"/>
    <w:rsid w:val="00982F2F"/>
    <w:rsid w:val="00983052"/>
    <w:rsid w:val="0098318A"/>
    <w:rsid w:val="0098355B"/>
    <w:rsid w:val="0098358B"/>
    <w:rsid w:val="009836CB"/>
    <w:rsid w:val="0098370B"/>
    <w:rsid w:val="00984105"/>
    <w:rsid w:val="009841E5"/>
    <w:rsid w:val="009842C1"/>
    <w:rsid w:val="00984DB5"/>
    <w:rsid w:val="0098501A"/>
    <w:rsid w:val="009850D1"/>
    <w:rsid w:val="00985934"/>
    <w:rsid w:val="00985EED"/>
    <w:rsid w:val="00985F33"/>
    <w:rsid w:val="009863AA"/>
    <w:rsid w:val="009869D7"/>
    <w:rsid w:val="00987281"/>
    <w:rsid w:val="009872A2"/>
    <w:rsid w:val="00987377"/>
    <w:rsid w:val="00987394"/>
    <w:rsid w:val="00987592"/>
    <w:rsid w:val="00987DA4"/>
    <w:rsid w:val="009900BD"/>
    <w:rsid w:val="009909B8"/>
    <w:rsid w:val="00990DF9"/>
    <w:rsid w:val="00990EAE"/>
    <w:rsid w:val="009912B0"/>
    <w:rsid w:val="009914BB"/>
    <w:rsid w:val="009916F8"/>
    <w:rsid w:val="009922B8"/>
    <w:rsid w:val="0099255E"/>
    <w:rsid w:val="00992561"/>
    <w:rsid w:val="00992CFA"/>
    <w:rsid w:val="00992D47"/>
    <w:rsid w:val="00992DF7"/>
    <w:rsid w:val="00992E59"/>
    <w:rsid w:val="009931E1"/>
    <w:rsid w:val="009932EC"/>
    <w:rsid w:val="0099330B"/>
    <w:rsid w:val="00993339"/>
    <w:rsid w:val="009935F9"/>
    <w:rsid w:val="00993689"/>
    <w:rsid w:val="00993745"/>
    <w:rsid w:val="00993B25"/>
    <w:rsid w:val="00994003"/>
    <w:rsid w:val="00994091"/>
    <w:rsid w:val="00994A2D"/>
    <w:rsid w:val="00994BB4"/>
    <w:rsid w:val="00994C8A"/>
    <w:rsid w:val="00994F40"/>
    <w:rsid w:val="0099501C"/>
    <w:rsid w:val="00995209"/>
    <w:rsid w:val="00995877"/>
    <w:rsid w:val="00995A8A"/>
    <w:rsid w:val="00995E58"/>
    <w:rsid w:val="00995ECA"/>
    <w:rsid w:val="00996129"/>
    <w:rsid w:val="00996D3F"/>
    <w:rsid w:val="00997152"/>
    <w:rsid w:val="0099761B"/>
    <w:rsid w:val="00997DF9"/>
    <w:rsid w:val="009A01E9"/>
    <w:rsid w:val="009A0D59"/>
    <w:rsid w:val="009A156F"/>
    <w:rsid w:val="009A18D4"/>
    <w:rsid w:val="009A1BC0"/>
    <w:rsid w:val="009A2600"/>
    <w:rsid w:val="009A28DF"/>
    <w:rsid w:val="009A2FF1"/>
    <w:rsid w:val="009A308D"/>
    <w:rsid w:val="009A30B6"/>
    <w:rsid w:val="009A31AD"/>
    <w:rsid w:val="009A3351"/>
    <w:rsid w:val="009A346D"/>
    <w:rsid w:val="009A36BA"/>
    <w:rsid w:val="009A3F7F"/>
    <w:rsid w:val="009A40FE"/>
    <w:rsid w:val="009A4189"/>
    <w:rsid w:val="009A43B1"/>
    <w:rsid w:val="009A45FF"/>
    <w:rsid w:val="009A469E"/>
    <w:rsid w:val="009A4987"/>
    <w:rsid w:val="009A4B13"/>
    <w:rsid w:val="009A4BBE"/>
    <w:rsid w:val="009A4E2E"/>
    <w:rsid w:val="009A5660"/>
    <w:rsid w:val="009A57EA"/>
    <w:rsid w:val="009A5E0F"/>
    <w:rsid w:val="009A5E8F"/>
    <w:rsid w:val="009A6485"/>
    <w:rsid w:val="009A7560"/>
    <w:rsid w:val="009A7944"/>
    <w:rsid w:val="009A7BAC"/>
    <w:rsid w:val="009A7C89"/>
    <w:rsid w:val="009A7D1E"/>
    <w:rsid w:val="009B045A"/>
    <w:rsid w:val="009B075A"/>
    <w:rsid w:val="009B0C4A"/>
    <w:rsid w:val="009B0F7F"/>
    <w:rsid w:val="009B2114"/>
    <w:rsid w:val="009B24B4"/>
    <w:rsid w:val="009B25A2"/>
    <w:rsid w:val="009B28E4"/>
    <w:rsid w:val="009B296A"/>
    <w:rsid w:val="009B298C"/>
    <w:rsid w:val="009B2A97"/>
    <w:rsid w:val="009B2A99"/>
    <w:rsid w:val="009B2F2B"/>
    <w:rsid w:val="009B3C52"/>
    <w:rsid w:val="009B3C64"/>
    <w:rsid w:val="009B3CD5"/>
    <w:rsid w:val="009B420D"/>
    <w:rsid w:val="009B4403"/>
    <w:rsid w:val="009B45CA"/>
    <w:rsid w:val="009B46A2"/>
    <w:rsid w:val="009B4ABA"/>
    <w:rsid w:val="009B5026"/>
    <w:rsid w:val="009B5245"/>
    <w:rsid w:val="009B5275"/>
    <w:rsid w:val="009B5A21"/>
    <w:rsid w:val="009B5AA9"/>
    <w:rsid w:val="009B6078"/>
    <w:rsid w:val="009B678F"/>
    <w:rsid w:val="009B6AD4"/>
    <w:rsid w:val="009B6B72"/>
    <w:rsid w:val="009B6E4B"/>
    <w:rsid w:val="009B6E67"/>
    <w:rsid w:val="009B7A6A"/>
    <w:rsid w:val="009B7FD1"/>
    <w:rsid w:val="009C016A"/>
    <w:rsid w:val="009C01EE"/>
    <w:rsid w:val="009C0AEB"/>
    <w:rsid w:val="009C0EEC"/>
    <w:rsid w:val="009C0FB0"/>
    <w:rsid w:val="009C1606"/>
    <w:rsid w:val="009C17FE"/>
    <w:rsid w:val="009C1C65"/>
    <w:rsid w:val="009C1D4F"/>
    <w:rsid w:val="009C1F37"/>
    <w:rsid w:val="009C2011"/>
    <w:rsid w:val="009C23C1"/>
    <w:rsid w:val="009C266A"/>
    <w:rsid w:val="009C2866"/>
    <w:rsid w:val="009C30A0"/>
    <w:rsid w:val="009C334A"/>
    <w:rsid w:val="009C358D"/>
    <w:rsid w:val="009C35B3"/>
    <w:rsid w:val="009C3957"/>
    <w:rsid w:val="009C39E1"/>
    <w:rsid w:val="009C3B1A"/>
    <w:rsid w:val="009C3C85"/>
    <w:rsid w:val="009C46F1"/>
    <w:rsid w:val="009C5021"/>
    <w:rsid w:val="009C5081"/>
    <w:rsid w:val="009C560B"/>
    <w:rsid w:val="009C57A0"/>
    <w:rsid w:val="009C5C65"/>
    <w:rsid w:val="009C6706"/>
    <w:rsid w:val="009C6A2F"/>
    <w:rsid w:val="009C780C"/>
    <w:rsid w:val="009C7FCD"/>
    <w:rsid w:val="009D02C2"/>
    <w:rsid w:val="009D07AD"/>
    <w:rsid w:val="009D0970"/>
    <w:rsid w:val="009D09EF"/>
    <w:rsid w:val="009D0C6B"/>
    <w:rsid w:val="009D0DA3"/>
    <w:rsid w:val="009D14A5"/>
    <w:rsid w:val="009D16E0"/>
    <w:rsid w:val="009D1801"/>
    <w:rsid w:val="009D1BD6"/>
    <w:rsid w:val="009D1C0D"/>
    <w:rsid w:val="009D1D9F"/>
    <w:rsid w:val="009D1F2C"/>
    <w:rsid w:val="009D22B6"/>
    <w:rsid w:val="009D22DA"/>
    <w:rsid w:val="009D29AF"/>
    <w:rsid w:val="009D306B"/>
    <w:rsid w:val="009D3958"/>
    <w:rsid w:val="009D3A92"/>
    <w:rsid w:val="009D3C5D"/>
    <w:rsid w:val="009D3CC9"/>
    <w:rsid w:val="009D3DA7"/>
    <w:rsid w:val="009D3DAD"/>
    <w:rsid w:val="009D3F16"/>
    <w:rsid w:val="009D4143"/>
    <w:rsid w:val="009D44BB"/>
    <w:rsid w:val="009D54FF"/>
    <w:rsid w:val="009D56AD"/>
    <w:rsid w:val="009D59C3"/>
    <w:rsid w:val="009D5F44"/>
    <w:rsid w:val="009D6B40"/>
    <w:rsid w:val="009D6C9B"/>
    <w:rsid w:val="009D6DE0"/>
    <w:rsid w:val="009D6F71"/>
    <w:rsid w:val="009D7DB4"/>
    <w:rsid w:val="009E0113"/>
    <w:rsid w:val="009E0D8D"/>
    <w:rsid w:val="009E10F3"/>
    <w:rsid w:val="009E1333"/>
    <w:rsid w:val="009E178C"/>
    <w:rsid w:val="009E1871"/>
    <w:rsid w:val="009E24FC"/>
    <w:rsid w:val="009E27A6"/>
    <w:rsid w:val="009E2F45"/>
    <w:rsid w:val="009E3131"/>
    <w:rsid w:val="009E3251"/>
    <w:rsid w:val="009E344D"/>
    <w:rsid w:val="009E37BC"/>
    <w:rsid w:val="009E3916"/>
    <w:rsid w:val="009E4064"/>
    <w:rsid w:val="009E42E2"/>
    <w:rsid w:val="009E4628"/>
    <w:rsid w:val="009E50D1"/>
    <w:rsid w:val="009E5185"/>
    <w:rsid w:val="009E561A"/>
    <w:rsid w:val="009E568A"/>
    <w:rsid w:val="009E5A20"/>
    <w:rsid w:val="009E5C48"/>
    <w:rsid w:val="009E5F95"/>
    <w:rsid w:val="009E620C"/>
    <w:rsid w:val="009E6220"/>
    <w:rsid w:val="009E66C3"/>
    <w:rsid w:val="009E6882"/>
    <w:rsid w:val="009E70B4"/>
    <w:rsid w:val="009E7330"/>
    <w:rsid w:val="009E782F"/>
    <w:rsid w:val="009E7C78"/>
    <w:rsid w:val="009E7DF3"/>
    <w:rsid w:val="009F0388"/>
    <w:rsid w:val="009F03F1"/>
    <w:rsid w:val="009F0B7C"/>
    <w:rsid w:val="009F0BD2"/>
    <w:rsid w:val="009F1070"/>
    <w:rsid w:val="009F11AA"/>
    <w:rsid w:val="009F139E"/>
    <w:rsid w:val="009F2051"/>
    <w:rsid w:val="009F20A7"/>
    <w:rsid w:val="009F2798"/>
    <w:rsid w:val="009F29C1"/>
    <w:rsid w:val="009F2F4A"/>
    <w:rsid w:val="009F3142"/>
    <w:rsid w:val="009F36CC"/>
    <w:rsid w:val="009F376F"/>
    <w:rsid w:val="009F3AFE"/>
    <w:rsid w:val="009F42CD"/>
    <w:rsid w:val="009F42D0"/>
    <w:rsid w:val="009F46E0"/>
    <w:rsid w:val="009F49D8"/>
    <w:rsid w:val="009F4A91"/>
    <w:rsid w:val="009F4B58"/>
    <w:rsid w:val="009F4C88"/>
    <w:rsid w:val="009F4D04"/>
    <w:rsid w:val="009F4EC9"/>
    <w:rsid w:val="009F5014"/>
    <w:rsid w:val="009F5393"/>
    <w:rsid w:val="009F5555"/>
    <w:rsid w:val="009F5EAC"/>
    <w:rsid w:val="009F6430"/>
    <w:rsid w:val="009F6DA5"/>
    <w:rsid w:val="009F6FE2"/>
    <w:rsid w:val="009F6FF3"/>
    <w:rsid w:val="009F7275"/>
    <w:rsid w:val="009F7963"/>
    <w:rsid w:val="009F7A8B"/>
    <w:rsid w:val="009F7BC8"/>
    <w:rsid w:val="009F7C66"/>
    <w:rsid w:val="00A00441"/>
    <w:rsid w:val="00A004ED"/>
    <w:rsid w:val="00A005D6"/>
    <w:rsid w:val="00A00DAE"/>
    <w:rsid w:val="00A00F9C"/>
    <w:rsid w:val="00A01128"/>
    <w:rsid w:val="00A01316"/>
    <w:rsid w:val="00A0152D"/>
    <w:rsid w:val="00A017F7"/>
    <w:rsid w:val="00A01B5B"/>
    <w:rsid w:val="00A0242E"/>
    <w:rsid w:val="00A02AF0"/>
    <w:rsid w:val="00A02F58"/>
    <w:rsid w:val="00A032D6"/>
    <w:rsid w:val="00A0363B"/>
    <w:rsid w:val="00A0384F"/>
    <w:rsid w:val="00A03969"/>
    <w:rsid w:val="00A04158"/>
    <w:rsid w:val="00A04233"/>
    <w:rsid w:val="00A04C63"/>
    <w:rsid w:val="00A04E77"/>
    <w:rsid w:val="00A04F1C"/>
    <w:rsid w:val="00A05481"/>
    <w:rsid w:val="00A0579E"/>
    <w:rsid w:val="00A058EA"/>
    <w:rsid w:val="00A05932"/>
    <w:rsid w:val="00A05B88"/>
    <w:rsid w:val="00A05DDE"/>
    <w:rsid w:val="00A05DF5"/>
    <w:rsid w:val="00A068A1"/>
    <w:rsid w:val="00A06A02"/>
    <w:rsid w:val="00A06BD1"/>
    <w:rsid w:val="00A073F4"/>
    <w:rsid w:val="00A074BD"/>
    <w:rsid w:val="00A07647"/>
    <w:rsid w:val="00A07EB6"/>
    <w:rsid w:val="00A100EE"/>
    <w:rsid w:val="00A10130"/>
    <w:rsid w:val="00A103F7"/>
    <w:rsid w:val="00A1078F"/>
    <w:rsid w:val="00A10B95"/>
    <w:rsid w:val="00A10BAD"/>
    <w:rsid w:val="00A10F35"/>
    <w:rsid w:val="00A1129B"/>
    <w:rsid w:val="00A1152A"/>
    <w:rsid w:val="00A11592"/>
    <w:rsid w:val="00A11940"/>
    <w:rsid w:val="00A11B5D"/>
    <w:rsid w:val="00A11C43"/>
    <w:rsid w:val="00A12935"/>
    <w:rsid w:val="00A129B4"/>
    <w:rsid w:val="00A1311A"/>
    <w:rsid w:val="00A133EB"/>
    <w:rsid w:val="00A13F34"/>
    <w:rsid w:val="00A148B2"/>
    <w:rsid w:val="00A1494F"/>
    <w:rsid w:val="00A14B7A"/>
    <w:rsid w:val="00A14C43"/>
    <w:rsid w:val="00A15001"/>
    <w:rsid w:val="00A154C4"/>
    <w:rsid w:val="00A15533"/>
    <w:rsid w:val="00A15740"/>
    <w:rsid w:val="00A164F5"/>
    <w:rsid w:val="00A167EF"/>
    <w:rsid w:val="00A200B9"/>
    <w:rsid w:val="00A206C0"/>
    <w:rsid w:val="00A20DA1"/>
    <w:rsid w:val="00A215F6"/>
    <w:rsid w:val="00A2178B"/>
    <w:rsid w:val="00A217FE"/>
    <w:rsid w:val="00A21C5F"/>
    <w:rsid w:val="00A223BF"/>
    <w:rsid w:val="00A22C21"/>
    <w:rsid w:val="00A22C57"/>
    <w:rsid w:val="00A22D57"/>
    <w:rsid w:val="00A22FC7"/>
    <w:rsid w:val="00A2311B"/>
    <w:rsid w:val="00A235E8"/>
    <w:rsid w:val="00A23872"/>
    <w:rsid w:val="00A23F06"/>
    <w:rsid w:val="00A24084"/>
    <w:rsid w:val="00A241CE"/>
    <w:rsid w:val="00A2509A"/>
    <w:rsid w:val="00A2513C"/>
    <w:rsid w:val="00A2521A"/>
    <w:rsid w:val="00A2523F"/>
    <w:rsid w:val="00A2558B"/>
    <w:rsid w:val="00A255F5"/>
    <w:rsid w:val="00A258E7"/>
    <w:rsid w:val="00A25A1A"/>
    <w:rsid w:val="00A25BEE"/>
    <w:rsid w:val="00A25D70"/>
    <w:rsid w:val="00A262AD"/>
    <w:rsid w:val="00A26854"/>
    <w:rsid w:val="00A2695C"/>
    <w:rsid w:val="00A26EA9"/>
    <w:rsid w:val="00A2741D"/>
    <w:rsid w:val="00A27910"/>
    <w:rsid w:val="00A27A70"/>
    <w:rsid w:val="00A30511"/>
    <w:rsid w:val="00A30706"/>
    <w:rsid w:val="00A30B88"/>
    <w:rsid w:val="00A30C76"/>
    <w:rsid w:val="00A30E21"/>
    <w:rsid w:val="00A31102"/>
    <w:rsid w:val="00A3123D"/>
    <w:rsid w:val="00A3128A"/>
    <w:rsid w:val="00A313F6"/>
    <w:rsid w:val="00A31995"/>
    <w:rsid w:val="00A31AF4"/>
    <w:rsid w:val="00A31BF3"/>
    <w:rsid w:val="00A3255E"/>
    <w:rsid w:val="00A32655"/>
    <w:rsid w:val="00A32BC9"/>
    <w:rsid w:val="00A32BE4"/>
    <w:rsid w:val="00A32C2A"/>
    <w:rsid w:val="00A33146"/>
    <w:rsid w:val="00A3343D"/>
    <w:rsid w:val="00A3356C"/>
    <w:rsid w:val="00A3483D"/>
    <w:rsid w:val="00A348A8"/>
    <w:rsid w:val="00A3499B"/>
    <w:rsid w:val="00A34B30"/>
    <w:rsid w:val="00A34D08"/>
    <w:rsid w:val="00A34D5B"/>
    <w:rsid w:val="00A34D6D"/>
    <w:rsid w:val="00A34F30"/>
    <w:rsid w:val="00A3539F"/>
    <w:rsid w:val="00A35BBC"/>
    <w:rsid w:val="00A35FA2"/>
    <w:rsid w:val="00A35FA5"/>
    <w:rsid w:val="00A36547"/>
    <w:rsid w:val="00A367C7"/>
    <w:rsid w:val="00A36B89"/>
    <w:rsid w:val="00A373D1"/>
    <w:rsid w:val="00A375EE"/>
    <w:rsid w:val="00A40298"/>
    <w:rsid w:val="00A403D1"/>
    <w:rsid w:val="00A40981"/>
    <w:rsid w:val="00A40C49"/>
    <w:rsid w:val="00A40CA9"/>
    <w:rsid w:val="00A40F51"/>
    <w:rsid w:val="00A4109F"/>
    <w:rsid w:val="00A417C2"/>
    <w:rsid w:val="00A417F2"/>
    <w:rsid w:val="00A41845"/>
    <w:rsid w:val="00A418BA"/>
    <w:rsid w:val="00A41BFD"/>
    <w:rsid w:val="00A41D33"/>
    <w:rsid w:val="00A426DC"/>
    <w:rsid w:val="00A4273A"/>
    <w:rsid w:val="00A427C2"/>
    <w:rsid w:val="00A42A14"/>
    <w:rsid w:val="00A42BAA"/>
    <w:rsid w:val="00A42D44"/>
    <w:rsid w:val="00A42F51"/>
    <w:rsid w:val="00A438FF"/>
    <w:rsid w:val="00A43B00"/>
    <w:rsid w:val="00A43EB1"/>
    <w:rsid w:val="00A43FFC"/>
    <w:rsid w:val="00A4411F"/>
    <w:rsid w:val="00A441D9"/>
    <w:rsid w:val="00A44994"/>
    <w:rsid w:val="00A44BF6"/>
    <w:rsid w:val="00A44C53"/>
    <w:rsid w:val="00A44E23"/>
    <w:rsid w:val="00A45427"/>
    <w:rsid w:val="00A45944"/>
    <w:rsid w:val="00A45D6B"/>
    <w:rsid w:val="00A45E2C"/>
    <w:rsid w:val="00A46C12"/>
    <w:rsid w:val="00A46D4E"/>
    <w:rsid w:val="00A46EAA"/>
    <w:rsid w:val="00A46F63"/>
    <w:rsid w:val="00A47111"/>
    <w:rsid w:val="00A478CA"/>
    <w:rsid w:val="00A479C9"/>
    <w:rsid w:val="00A47A7C"/>
    <w:rsid w:val="00A47E17"/>
    <w:rsid w:val="00A5012E"/>
    <w:rsid w:val="00A50F48"/>
    <w:rsid w:val="00A51135"/>
    <w:rsid w:val="00A5135E"/>
    <w:rsid w:val="00A51938"/>
    <w:rsid w:val="00A51960"/>
    <w:rsid w:val="00A51A67"/>
    <w:rsid w:val="00A51A9A"/>
    <w:rsid w:val="00A51D9C"/>
    <w:rsid w:val="00A52065"/>
    <w:rsid w:val="00A5240A"/>
    <w:rsid w:val="00A524BC"/>
    <w:rsid w:val="00A526A3"/>
    <w:rsid w:val="00A52A66"/>
    <w:rsid w:val="00A52F98"/>
    <w:rsid w:val="00A52FD5"/>
    <w:rsid w:val="00A5315A"/>
    <w:rsid w:val="00A531FB"/>
    <w:rsid w:val="00A536B6"/>
    <w:rsid w:val="00A5388D"/>
    <w:rsid w:val="00A53B36"/>
    <w:rsid w:val="00A53E38"/>
    <w:rsid w:val="00A53EE7"/>
    <w:rsid w:val="00A53F3F"/>
    <w:rsid w:val="00A54747"/>
    <w:rsid w:val="00A547DA"/>
    <w:rsid w:val="00A54EB2"/>
    <w:rsid w:val="00A55208"/>
    <w:rsid w:val="00A55A18"/>
    <w:rsid w:val="00A55A4A"/>
    <w:rsid w:val="00A55FCA"/>
    <w:rsid w:val="00A560F5"/>
    <w:rsid w:val="00A5627C"/>
    <w:rsid w:val="00A563D6"/>
    <w:rsid w:val="00A56FA0"/>
    <w:rsid w:val="00A570D1"/>
    <w:rsid w:val="00A57603"/>
    <w:rsid w:val="00A57635"/>
    <w:rsid w:val="00A57684"/>
    <w:rsid w:val="00A57AF7"/>
    <w:rsid w:val="00A57B6C"/>
    <w:rsid w:val="00A57DBC"/>
    <w:rsid w:val="00A60197"/>
    <w:rsid w:val="00A601EF"/>
    <w:rsid w:val="00A60594"/>
    <w:rsid w:val="00A606FE"/>
    <w:rsid w:val="00A61540"/>
    <w:rsid w:val="00A615A8"/>
    <w:rsid w:val="00A616EF"/>
    <w:rsid w:val="00A61966"/>
    <w:rsid w:val="00A61D44"/>
    <w:rsid w:val="00A61E87"/>
    <w:rsid w:val="00A61F12"/>
    <w:rsid w:val="00A620EE"/>
    <w:rsid w:val="00A628B3"/>
    <w:rsid w:val="00A6294B"/>
    <w:rsid w:val="00A62986"/>
    <w:rsid w:val="00A62F5E"/>
    <w:rsid w:val="00A6349B"/>
    <w:rsid w:val="00A63597"/>
    <w:rsid w:val="00A63A97"/>
    <w:rsid w:val="00A63C40"/>
    <w:rsid w:val="00A63C9B"/>
    <w:rsid w:val="00A640FD"/>
    <w:rsid w:val="00A648A5"/>
    <w:rsid w:val="00A64BD6"/>
    <w:rsid w:val="00A65007"/>
    <w:rsid w:val="00A65615"/>
    <w:rsid w:val="00A66322"/>
    <w:rsid w:val="00A663B5"/>
    <w:rsid w:val="00A664FA"/>
    <w:rsid w:val="00A6669C"/>
    <w:rsid w:val="00A66801"/>
    <w:rsid w:val="00A668E2"/>
    <w:rsid w:val="00A66E99"/>
    <w:rsid w:val="00A675A1"/>
    <w:rsid w:val="00A67D0B"/>
    <w:rsid w:val="00A7009F"/>
    <w:rsid w:val="00A7018B"/>
    <w:rsid w:val="00A703E4"/>
    <w:rsid w:val="00A709C9"/>
    <w:rsid w:val="00A70BF7"/>
    <w:rsid w:val="00A71305"/>
    <w:rsid w:val="00A71394"/>
    <w:rsid w:val="00A71763"/>
    <w:rsid w:val="00A71833"/>
    <w:rsid w:val="00A71964"/>
    <w:rsid w:val="00A71F7E"/>
    <w:rsid w:val="00A7210F"/>
    <w:rsid w:val="00A72527"/>
    <w:rsid w:val="00A72C31"/>
    <w:rsid w:val="00A72CDC"/>
    <w:rsid w:val="00A72DCE"/>
    <w:rsid w:val="00A7314C"/>
    <w:rsid w:val="00A73352"/>
    <w:rsid w:val="00A735F4"/>
    <w:rsid w:val="00A736EA"/>
    <w:rsid w:val="00A73706"/>
    <w:rsid w:val="00A73749"/>
    <w:rsid w:val="00A73BC9"/>
    <w:rsid w:val="00A73E41"/>
    <w:rsid w:val="00A7476D"/>
    <w:rsid w:val="00A748BA"/>
    <w:rsid w:val="00A749B0"/>
    <w:rsid w:val="00A749D4"/>
    <w:rsid w:val="00A74D13"/>
    <w:rsid w:val="00A74DC2"/>
    <w:rsid w:val="00A74DF4"/>
    <w:rsid w:val="00A7535A"/>
    <w:rsid w:val="00A753C9"/>
    <w:rsid w:val="00A75686"/>
    <w:rsid w:val="00A756C6"/>
    <w:rsid w:val="00A75DE2"/>
    <w:rsid w:val="00A765AB"/>
    <w:rsid w:val="00A7662B"/>
    <w:rsid w:val="00A76802"/>
    <w:rsid w:val="00A76EA5"/>
    <w:rsid w:val="00A76F41"/>
    <w:rsid w:val="00A77105"/>
    <w:rsid w:val="00A7767B"/>
    <w:rsid w:val="00A7775C"/>
    <w:rsid w:val="00A77B41"/>
    <w:rsid w:val="00A77BFB"/>
    <w:rsid w:val="00A77DF6"/>
    <w:rsid w:val="00A803BF"/>
    <w:rsid w:val="00A804AB"/>
    <w:rsid w:val="00A805A8"/>
    <w:rsid w:val="00A8065D"/>
    <w:rsid w:val="00A809F5"/>
    <w:rsid w:val="00A80D81"/>
    <w:rsid w:val="00A80DC8"/>
    <w:rsid w:val="00A81003"/>
    <w:rsid w:val="00A8139F"/>
    <w:rsid w:val="00A818BE"/>
    <w:rsid w:val="00A819FB"/>
    <w:rsid w:val="00A81EF0"/>
    <w:rsid w:val="00A844EC"/>
    <w:rsid w:val="00A84528"/>
    <w:rsid w:val="00A8481F"/>
    <w:rsid w:val="00A84C61"/>
    <w:rsid w:val="00A85289"/>
    <w:rsid w:val="00A861D4"/>
    <w:rsid w:val="00A8620D"/>
    <w:rsid w:val="00A8658B"/>
    <w:rsid w:val="00A86934"/>
    <w:rsid w:val="00A86F4E"/>
    <w:rsid w:val="00A86FF8"/>
    <w:rsid w:val="00A875A2"/>
    <w:rsid w:val="00A8770F"/>
    <w:rsid w:val="00A87921"/>
    <w:rsid w:val="00A9071A"/>
    <w:rsid w:val="00A90984"/>
    <w:rsid w:val="00A90E4C"/>
    <w:rsid w:val="00A91369"/>
    <w:rsid w:val="00A9147F"/>
    <w:rsid w:val="00A917A6"/>
    <w:rsid w:val="00A917BC"/>
    <w:rsid w:val="00A919BE"/>
    <w:rsid w:val="00A9203E"/>
    <w:rsid w:val="00A92492"/>
    <w:rsid w:val="00A92ABA"/>
    <w:rsid w:val="00A92B9E"/>
    <w:rsid w:val="00A9382D"/>
    <w:rsid w:val="00A93A63"/>
    <w:rsid w:val="00A93CDB"/>
    <w:rsid w:val="00A93D41"/>
    <w:rsid w:val="00A93EFF"/>
    <w:rsid w:val="00A9408A"/>
    <w:rsid w:val="00A940D9"/>
    <w:rsid w:val="00A9423D"/>
    <w:rsid w:val="00A94DB8"/>
    <w:rsid w:val="00A95080"/>
    <w:rsid w:val="00A95267"/>
    <w:rsid w:val="00A9588A"/>
    <w:rsid w:val="00A95CDD"/>
    <w:rsid w:val="00A95D44"/>
    <w:rsid w:val="00A96486"/>
    <w:rsid w:val="00A964C6"/>
    <w:rsid w:val="00A96608"/>
    <w:rsid w:val="00A96626"/>
    <w:rsid w:val="00A96E6A"/>
    <w:rsid w:val="00A97A69"/>
    <w:rsid w:val="00A97B82"/>
    <w:rsid w:val="00A97F1E"/>
    <w:rsid w:val="00AA0436"/>
    <w:rsid w:val="00AA04AD"/>
    <w:rsid w:val="00AA074D"/>
    <w:rsid w:val="00AA0B45"/>
    <w:rsid w:val="00AA0C22"/>
    <w:rsid w:val="00AA10D6"/>
    <w:rsid w:val="00AA186F"/>
    <w:rsid w:val="00AA19F1"/>
    <w:rsid w:val="00AA1C1E"/>
    <w:rsid w:val="00AA2150"/>
    <w:rsid w:val="00AA25A8"/>
    <w:rsid w:val="00AA2695"/>
    <w:rsid w:val="00AA26E1"/>
    <w:rsid w:val="00AA27F0"/>
    <w:rsid w:val="00AA2AE2"/>
    <w:rsid w:val="00AA2DE7"/>
    <w:rsid w:val="00AA367F"/>
    <w:rsid w:val="00AA3908"/>
    <w:rsid w:val="00AA3B01"/>
    <w:rsid w:val="00AA3E79"/>
    <w:rsid w:val="00AA442C"/>
    <w:rsid w:val="00AA4FF0"/>
    <w:rsid w:val="00AA5067"/>
    <w:rsid w:val="00AA509C"/>
    <w:rsid w:val="00AA54C1"/>
    <w:rsid w:val="00AA59D8"/>
    <w:rsid w:val="00AA6BDA"/>
    <w:rsid w:val="00AA6F1D"/>
    <w:rsid w:val="00AA6F41"/>
    <w:rsid w:val="00AA727E"/>
    <w:rsid w:val="00AA77D7"/>
    <w:rsid w:val="00AA7AEF"/>
    <w:rsid w:val="00AB01D2"/>
    <w:rsid w:val="00AB0911"/>
    <w:rsid w:val="00AB0A8A"/>
    <w:rsid w:val="00AB0BA8"/>
    <w:rsid w:val="00AB0FAF"/>
    <w:rsid w:val="00AB1145"/>
    <w:rsid w:val="00AB1268"/>
    <w:rsid w:val="00AB1A28"/>
    <w:rsid w:val="00AB1A8A"/>
    <w:rsid w:val="00AB1B7B"/>
    <w:rsid w:val="00AB289C"/>
    <w:rsid w:val="00AB2ABC"/>
    <w:rsid w:val="00AB32B9"/>
    <w:rsid w:val="00AB330D"/>
    <w:rsid w:val="00AB36CC"/>
    <w:rsid w:val="00AB3ADA"/>
    <w:rsid w:val="00AB3B6C"/>
    <w:rsid w:val="00AB3C39"/>
    <w:rsid w:val="00AB3D68"/>
    <w:rsid w:val="00AB4250"/>
    <w:rsid w:val="00AB4587"/>
    <w:rsid w:val="00AB4AC8"/>
    <w:rsid w:val="00AB4C24"/>
    <w:rsid w:val="00AB4EF3"/>
    <w:rsid w:val="00AB51B2"/>
    <w:rsid w:val="00AB5D1E"/>
    <w:rsid w:val="00AB5DEF"/>
    <w:rsid w:val="00AB5E94"/>
    <w:rsid w:val="00AB5FA4"/>
    <w:rsid w:val="00AB6061"/>
    <w:rsid w:val="00AB60D4"/>
    <w:rsid w:val="00AB632E"/>
    <w:rsid w:val="00AB636A"/>
    <w:rsid w:val="00AB66BF"/>
    <w:rsid w:val="00AB66EC"/>
    <w:rsid w:val="00AB6E0C"/>
    <w:rsid w:val="00AB6EFC"/>
    <w:rsid w:val="00AB7227"/>
    <w:rsid w:val="00AB75ED"/>
    <w:rsid w:val="00AB7651"/>
    <w:rsid w:val="00AB77E3"/>
    <w:rsid w:val="00AB793D"/>
    <w:rsid w:val="00AB7F7A"/>
    <w:rsid w:val="00AC00C0"/>
    <w:rsid w:val="00AC03B3"/>
    <w:rsid w:val="00AC065E"/>
    <w:rsid w:val="00AC0706"/>
    <w:rsid w:val="00AC07EF"/>
    <w:rsid w:val="00AC091E"/>
    <w:rsid w:val="00AC0EA8"/>
    <w:rsid w:val="00AC14B0"/>
    <w:rsid w:val="00AC17AC"/>
    <w:rsid w:val="00AC19F8"/>
    <w:rsid w:val="00AC1B9C"/>
    <w:rsid w:val="00AC239E"/>
    <w:rsid w:val="00AC29C1"/>
    <w:rsid w:val="00AC2AA8"/>
    <w:rsid w:val="00AC2E83"/>
    <w:rsid w:val="00AC31EF"/>
    <w:rsid w:val="00AC37C9"/>
    <w:rsid w:val="00AC39D4"/>
    <w:rsid w:val="00AC4289"/>
    <w:rsid w:val="00AC4436"/>
    <w:rsid w:val="00AC46B7"/>
    <w:rsid w:val="00AC4B8C"/>
    <w:rsid w:val="00AC4C83"/>
    <w:rsid w:val="00AC4DFC"/>
    <w:rsid w:val="00AC5379"/>
    <w:rsid w:val="00AC55F7"/>
    <w:rsid w:val="00AC56D0"/>
    <w:rsid w:val="00AC57D4"/>
    <w:rsid w:val="00AC5858"/>
    <w:rsid w:val="00AC5C26"/>
    <w:rsid w:val="00AC603B"/>
    <w:rsid w:val="00AC6284"/>
    <w:rsid w:val="00AC6944"/>
    <w:rsid w:val="00AC69C9"/>
    <w:rsid w:val="00AC769A"/>
    <w:rsid w:val="00AC795D"/>
    <w:rsid w:val="00AC7D40"/>
    <w:rsid w:val="00AC7E57"/>
    <w:rsid w:val="00AD001E"/>
    <w:rsid w:val="00AD0058"/>
    <w:rsid w:val="00AD02C7"/>
    <w:rsid w:val="00AD02DF"/>
    <w:rsid w:val="00AD07E2"/>
    <w:rsid w:val="00AD08FA"/>
    <w:rsid w:val="00AD0C41"/>
    <w:rsid w:val="00AD0D88"/>
    <w:rsid w:val="00AD0E5E"/>
    <w:rsid w:val="00AD107E"/>
    <w:rsid w:val="00AD19B7"/>
    <w:rsid w:val="00AD1EA9"/>
    <w:rsid w:val="00AD235C"/>
    <w:rsid w:val="00AD26EB"/>
    <w:rsid w:val="00AD2803"/>
    <w:rsid w:val="00AD2C5E"/>
    <w:rsid w:val="00AD2DB2"/>
    <w:rsid w:val="00AD2F39"/>
    <w:rsid w:val="00AD32FE"/>
    <w:rsid w:val="00AD3358"/>
    <w:rsid w:val="00AD3A76"/>
    <w:rsid w:val="00AD41DD"/>
    <w:rsid w:val="00AD444D"/>
    <w:rsid w:val="00AD47F4"/>
    <w:rsid w:val="00AD496D"/>
    <w:rsid w:val="00AD5146"/>
    <w:rsid w:val="00AD5315"/>
    <w:rsid w:val="00AD56B7"/>
    <w:rsid w:val="00AD65FD"/>
    <w:rsid w:val="00AD7053"/>
    <w:rsid w:val="00AD71BD"/>
    <w:rsid w:val="00AD7476"/>
    <w:rsid w:val="00AD7565"/>
    <w:rsid w:val="00AD7771"/>
    <w:rsid w:val="00AD7822"/>
    <w:rsid w:val="00AE05DE"/>
    <w:rsid w:val="00AE0977"/>
    <w:rsid w:val="00AE099D"/>
    <w:rsid w:val="00AE0A47"/>
    <w:rsid w:val="00AE0B36"/>
    <w:rsid w:val="00AE0FD4"/>
    <w:rsid w:val="00AE1005"/>
    <w:rsid w:val="00AE126B"/>
    <w:rsid w:val="00AE1362"/>
    <w:rsid w:val="00AE13FC"/>
    <w:rsid w:val="00AE14BE"/>
    <w:rsid w:val="00AE1748"/>
    <w:rsid w:val="00AE1A87"/>
    <w:rsid w:val="00AE237F"/>
    <w:rsid w:val="00AE277C"/>
    <w:rsid w:val="00AE2B6F"/>
    <w:rsid w:val="00AE2D3D"/>
    <w:rsid w:val="00AE2D7E"/>
    <w:rsid w:val="00AE3B5E"/>
    <w:rsid w:val="00AE3D7A"/>
    <w:rsid w:val="00AE3E84"/>
    <w:rsid w:val="00AE4265"/>
    <w:rsid w:val="00AE4279"/>
    <w:rsid w:val="00AE42EB"/>
    <w:rsid w:val="00AE4320"/>
    <w:rsid w:val="00AE46F8"/>
    <w:rsid w:val="00AE4A3E"/>
    <w:rsid w:val="00AE5275"/>
    <w:rsid w:val="00AE53AA"/>
    <w:rsid w:val="00AE5532"/>
    <w:rsid w:val="00AE58BE"/>
    <w:rsid w:val="00AE5BD4"/>
    <w:rsid w:val="00AE609B"/>
    <w:rsid w:val="00AE657B"/>
    <w:rsid w:val="00AE69DF"/>
    <w:rsid w:val="00AE6E85"/>
    <w:rsid w:val="00AE6EB0"/>
    <w:rsid w:val="00AE7272"/>
    <w:rsid w:val="00AE7486"/>
    <w:rsid w:val="00AE7496"/>
    <w:rsid w:val="00AE76B7"/>
    <w:rsid w:val="00AE7AB6"/>
    <w:rsid w:val="00AE7C8B"/>
    <w:rsid w:val="00AE7ECD"/>
    <w:rsid w:val="00AF049F"/>
    <w:rsid w:val="00AF08F7"/>
    <w:rsid w:val="00AF0C52"/>
    <w:rsid w:val="00AF1617"/>
    <w:rsid w:val="00AF2112"/>
    <w:rsid w:val="00AF228C"/>
    <w:rsid w:val="00AF259C"/>
    <w:rsid w:val="00AF29D8"/>
    <w:rsid w:val="00AF2B48"/>
    <w:rsid w:val="00AF2B77"/>
    <w:rsid w:val="00AF2BB3"/>
    <w:rsid w:val="00AF306D"/>
    <w:rsid w:val="00AF4928"/>
    <w:rsid w:val="00AF4933"/>
    <w:rsid w:val="00AF4A21"/>
    <w:rsid w:val="00AF4F7B"/>
    <w:rsid w:val="00AF5363"/>
    <w:rsid w:val="00AF6024"/>
    <w:rsid w:val="00AF6239"/>
    <w:rsid w:val="00AF66C1"/>
    <w:rsid w:val="00AF6B31"/>
    <w:rsid w:val="00AF71DE"/>
    <w:rsid w:val="00AF76C5"/>
    <w:rsid w:val="00AF7A17"/>
    <w:rsid w:val="00AF7CCA"/>
    <w:rsid w:val="00AF7EED"/>
    <w:rsid w:val="00B00113"/>
    <w:rsid w:val="00B0046A"/>
    <w:rsid w:val="00B00509"/>
    <w:rsid w:val="00B00665"/>
    <w:rsid w:val="00B00CA1"/>
    <w:rsid w:val="00B0101B"/>
    <w:rsid w:val="00B01405"/>
    <w:rsid w:val="00B01787"/>
    <w:rsid w:val="00B01827"/>
    <w:rsid w:val="00B01F79"/>
    <w:rsid w:val="00B025D7"/>
    <w:rsid w:val="00B02BA0"/>
    <w:rsid w:val="00B030E6"/>
    <w:rsid w:val="00B03221"/>
    <w:rsid w:val="00B039E4"/>
    <w:rsid w:val="00B03B77"/>
    <w:rsid w:val="00B04D74"/>
    <w:rsid w:val="00B04D94"/>
    <w:rsid w:val="00B04EB7"/>
    <w:rsid w:val="00B0505F"/>
    <w:rsid w:val="00B0530B"/>
    <w:rsid w:val="00B05613"/>
    <w:rsid w:val="00B05693"/>
    <w:rsid w:val="00B05BA2"/>
    <w:rsid w:val="00B05FDB"/>
    <w:rsid w:val="00B05FEB"/>
    <w:rsid w:val="00B06385"/>
    <w:rsid w:val="00B06829"/>
    <w:rsid w:val="00B070FA"/>
    <w:rsid w:val="00B072F1"/>
    <w:rsid w:val="00B07882"/>
    <w:rsid w:val="00B10039"/>
    <w:rsid w:val="00B101F5"/>
    <w:rsid w:val="00B1023B"/>
    <w:rsid w:val="00B1045D"/>
    <w:rsid w:val="00B104DA"/>
    <w:rsid w:val="00B107F0"/>
    <w:rsid w:val="00B10C63"/>
    <w:rsid w:val="00B11613"/>
    <w:rsid w:val="00B1201C"/>
    <w:rsid w:val="00B120C1"/>
    <w:rsid w:val="00B12141"/>
    <w:rsid w:val="00B1225D"/>
    <w:rsid w:val="00B1227D"/>
    <w:rsid w:val="00B122A7"/>
    <w:rsid w:val="00B124E8"/>
    <w:rsid w:val="00B126E6"/>
    <w:rsid w:val="00B12EE5"/>
    <w:rsid w:val="00B1312A"/>
    <w:rsid w:val="00B13318"/>
    <w:rsid w:val="00B13958"/>
    <w:rsid w:val="00B13AB6"/>
    <w:rsid w:val="00B13EF8"/>
    <w:rsid w:val="00B13F2A"/>
    <w:rsid w:val="00B143BF"/>
    <w:rsid w:val="00B145EB"/>
    <w:rsid w:val="00B147BF"/>
    <w:rsid w:val="00B15319"/>
    <w:rsid w:val="00B153F7"/>
    <w:rsid w:val="00B161E0"/>
    <w:rsid w:val="00B162A8"/>
    <w:rsid w:val="00B16B61"/>
    <w:rsid w:val="00B16B8F"/>
    <w:rsid w:val="00B17192"/>
    <w:rsid w:val="00B17344"/>
    <w:rsid w:val="00B178A7"/>
    <w:rsid w:val="00B179B4"/>
    <w:rsid w:val="00B179EF"/>
    <w:rsid w:val="00B17C70"/>
    <w:rsid w:val="00B17C86"/>
    <w:rsid w:val="00B2049E"/>
    <w:rsid w:val="00B20897"/>
    <w:rsid w:val="00B20AD7"/>
    <w:rsid w:val="00B20D04"/>
    <w:rsid w:val="00B20E58"/>
    <w:rsid w:val="00B21BDB"/>
    <w:rsid w:val="00B21C23"/>
    <w:rsid w:val="00B21E52"/>
    <w:rsid w:val="00B21E69"/>
    <w:rsid w:val="00B222E9"/>
    <w:rsid w:val="00B228EE"/>
    <w:rsid w:val="00B22DC5"/>
    <w:rsid w:val="00B230E0"/>
    <w:rsid w:val="00B231DA"/>
    <w:rsid w:val="00B23337"/>
    <w:rsid w:val="00B235DA"/>
    <w:rsid w:val="00B238EF"/>
    <w:rsid w:val="00B23D4E"/>
    <w:rsid w:val="00B24167"/>
    <w:rsid w:val="00B2416B"/>
    <w:rsid w:val="00B24198"/>
    <w:rsid w:val="00B24699"/>
    <w:rsid w:val="00B24CA7"/>
    <w:rsid w:val="00B25274"/>
    <w:rsid w:val="00B254D4"/>
    <w:rsid w:val="00B25CA3"/>
    <w:rsid w:val="00B265EE"/>
    <w:rsid w:val="00B26690"/>
    <w:rsid w:val="00B26730"/>
    <w:rsid w:val="00B2675A"/>
    <w:rsid w:val="00B271D4"/>
    <w:rsid w:val="00B27628"/>
    <w:rsid w:val="00B278C6"/>
    <w:rsid w:val="00B278E5"/>
    <w:rsid w:val="00B300D8"/>
    <w:rsid w:val="00B303AA"/>
    <w:rsid w:val="00B30850"/>
    <w:rsid w:val="00B30A92"/>
    <w:rsid w:val="00B318BC"/>
    <w:rsid w:val="00B318E5"/>
    <w:rsid w:val="00B31B74"/>
    <w:rsid w:val="00B31DDE"/>
    <w:rsid w:val="00B31E0A"/>
    <w:rsid w:val="00B32033"/>
    <w:rsid w:val="00B32469"/>
    <w:rsid w:val="00B329F0"/>
    <w:rsid w:val="00B32AFA"/>
    <w:rsid w:val="00B32C92"/>
    <w:rsid w:val="00B32E48"/>
    <w:rsid w:val="00B32E96"/>
    <w:rsid w:val="00B33402"/>
    <w:rsid w:val="00B33CFA"/>
    <w:rsid w:val="00B33D73"/>
    <w:rsid w:val="00B34AB1"/>
    <w:rsid w:val="00B34F2B"/>
    <w:rsid w:val="00B35AA8"/>
    <w:rsid w:val="00B36022"/>
    <w:rsid w:val="00B365D1"/>
    <w:rsid w:val="00B36789"/>
    <w:rsid w:val="00B36A39"/>
    <w:rsid w:val="00B36E87"/>
    <w:rsid w:val="00B37858"/>
    <w:rsid w:val="00B379F1"/>
    <w:rsid w:val="00B37A8F"/>
    <w:rsid w:val="00B37C09"/>
    <w:rsid w:val="00B37DCC"/>
    <w:rsid w:val="00B40218"/>
    <w:rsid w:val="00B40B55"/>
    <w:rsid w:val="00B4134B"/>
    <w:rsid w:val="00B41CDA"/>
    <w:rsid w:val="00B41E9E"/>
    <w:rsid w:val="00B41EAD"/>
    <w:rsid w:val="00B41F23"/>
    <w:rsid w:val="00B41FC0"/>
    <w:rsid w:val="00B42210"/>
    <w:rsid w:val="00B422BF"/>
    <w:rsid w:val="00B42336"/>
    <w:rsid w:val="00B4276E"/>
    <w:rsid w:val="00B42EE1"/>
    <w:rsid w:val="00B432F4"/>
    <w:rsid w:val="00B437F5"/>
    <w:rsid w:val="00B45176"/>
    <w:rsid w:val="00B45659"/>
    <w:rsid w:val="00B463A2"/>
    <w:rsid w:val="00B46513"/>
    <w:rsid w:val="00B465FA"/>
    <w:rsid w:val="00B4679E"/>
    <w:rsid w:val="00B46EC9"/>
    <w:rsid w:val="00B47673"/>
    <w:rsid w:val="00B4778C"/>
    <w:rsid w:val="00B4782D"/>
    <w:rsid w:val="00B479B2"/>
    <w:rsid w:val="00B47DBC"/>
    <w:rsid w:val="00B47DBE"/>
    <w:rsid w:val="00B50082"/>
    <w:rsid w:val="00B50863"/>
    <w:rsid w:val="00B5096B"/>
    <w:rsid w:val="00B50C3C"/>
    <w:rsid w:val="00B51085"/>
    <w:rsid w:val="00B510C4"/>
    <w:rsid w:val="00B51314"/>
    <w:rsid w:val="00B51353"/>
    <w:rsid w:val="00B51D87"/>
    <w:rsid w:val="00B5290C"/>
    <w:rsid w:val="00B52AFA"/>
    <w:rsid w:val="00B53030"/>
    <w:rsid w:val="00B53FFE"/>
    <w:rsid w:val="00B540A9"/>
    <w:rsid w:val="00B54871"/>
    <w:rsid w:val="00B54979"/>
    <w:rsid w:val="00B5499F"/>
    <w:rsid w:val="00B54A75"/>
    <w:rsid w:val="00B5529A"/>
    <w:rsid w:val="00B56285"/>
    <w:rsid w:val="00B56D9C"/>
    <w:rsid w:val="00B57308"/>
    <w:rsid w:val="00B57385"/>
    <w:rsid w:val="00B57408"/>
    <w:rsid w:val="00B57504"/>
    <w:rsid w:val="00B57AEE"/>
    <w:rsid w:val="00B57B20"/>
    <w:rsid w:val="00B57C92"/>
    <w:rsid w:val="00B60016"/>
    <w:rsid w:val="00B60353"/>
    <w:rsid w:val="00B605C7"/>
    <w:rsid w:val="00B605D3"/>
    <w:rsid w:val="00B608E2"/>
    <w:rsid w:val="00B60AF8"/>
    <w:rsid w:val="00B60C33"/>
    <w:rsid w:val="00B60FC5"/>
    <w:rsid w:val="00B6153B"/>
    <w:rsid w:val="00B61665"/>
    <w:rsid w:val="00B61B26"/>
    <w:rsid w:val="00B61B81"/>
    <w:rsid w:val="00B61CC0"/>
    <w:rsid w:val="00B621A2"/>
    <w:rsid w:val="00B63A4E"/>
    <w:rsid w:val="00B63EBA"/>
    <w:rsid w:val="00B642E9"/>
    <w:rsid w:val="00B64561"/>
    <w:rsid w:val="00B645F5"/>
    <w:rsid w:val="00B64B89"/>
    <w:rsid w:val="00B6508F"/>
    <w:rsid w:val="00B653CB"/>
    <w:rsid w:val="00B6570D"/>
    <w:rsid w:val="00B6584B"/>
    <w:rsid w:val="00B658ED"/>
    <w:rsid w:val="00B65AC6"/>
    <w:rsid w:val="00B665AA"/>
    <w:rsid w:val="00B66CC7"/>
    <w:rsid w:val="00B66FB9"/>
    <w:rsid w:val="00B670C9"/>
    <w:rsid w:val="00B67537"/>
    <w:rsid w:val="00B67539"/>
    <w:rsid w:val="00B70014"/>
    <w:rsid w:val="00B70074"/>
    <w:rsid w:val="00B7061A"/>
    <w:rsid w:val="00B7067A"/>
    <w:rsid w:val="00B706CF"/>
    <w:rsid w:val="00B70A8F"/>
    <w:rsid w:val="00B70B33"/>
    <w:rsid w:val="00B70D1C"/>
    <w:rsid w:val="00B71607"/>
    <w:rsid w:val="00B72353"/>
    <w:rsid w:val="00B72564"/>
    <w:rsid w:val="00B727FF"/>
    <w:rsid w:val="00B728B8"/>
    <w:rsid w:val="00B7290A"/>
    <w:rsid w:val="00B72F42"/>
    <w:rsid w:val="00B7319A"/>
    <w:rsid w:val="00B7334B"/>
    <w:rsid w:val="00B735C6"/>
    <w:rsid w:val="00B73663"/>
    <w:rsid w:val="00B74ACF"/>
    <w:rsid w:val="00B74CB2"/>
    <w:rsid w:val="00B750E7"/>
    <w:rsid w:val="00B750E8"/>
    <w:rsid w:val="00B751BF"/>
    <w:rsid w:val="00B75356"/>
    <w:rsid w:val="00B7572B"/>
    <w:rsid w:val="00B75E38"/>
    <w:rsid w:val="00B75F35"/>
    <w:rsid w:val="00B7613D"/>
    <w:rsid w:val="00B76817"/>
    <w:rsid w:val="00B7709C"/>
    <w:rsid w:val="00B77206"/>
    <w:rsid w:val="00B7727F"/>
    <w:rsid w:val="00B77291"/>
    <w:rsid w:val="00B778C8"/>
    <w:rsid w:val="00B802D5"/>
    <w:rsid w:val="00B804DA"/>
    <w:rsid w:val="00B808CE"/>
    <w:rsid w:val="00B80AEC"/>
    <w:rsid w:val="00B80C45"/>
    <w:rsid w:val="00B80C61"/>
    <w:rsid w:val="00B80E43"/>
    <w:rsid w:val="00B81219"/>
    <w:rsid w:val="00B8123B"/>
    <w:rsid w:val="00B8156A"/>
    <w:rsid w:val="00B815AC"/>
    <w:rsid w:val="00B81671"/>
    <w:rsid w:val="00B8174D"/>
    <w:rsid w:val="00B81AD7"/>
    <w:rsid w:val="00B820E2"/>
    <w:rsid w:val="00B82120"/>
    <w:rsid w:val="00B824D8"/>
    <w:rsid w:val="00B82573"/>
    <w:rsid w:val="00B827DD"/>
    <w:rsid w:val="00B82976"/>
    <w:rsid w:val="00B829A0"/>
    <w:rsid w:val="00B82BB1"/>
    <w:rsid w:val="00B82CCC"/>
    <w:rsid w:val="00B82EE4"/>
    <w:rsid w:val="00B82EFB"/>
    <w:rsid w:val="00B8397D"/>
    <w:rsid w:val="00B83C26"/>
    <w:rsid w:val="00B840B1"/>
    <w:rsid w:val="00B8420E"/>
    <w:rsid w:val="00B84564"/>
    <w:rsid w:val="00B846AC"/>
    <w:rsid w:val="00B84FBA"/>
    <w:rsid w:val="00B8510D"/>
    <w:rsid w:val="00B852E4"/>
    <w:rsid w:val="00B858A2"/>
    <w:rsid w:val="00B86276"/>
    <w:rsid w:val="00B8687D"/>
    <w:rsid w:val="00B872CF"/>
    <w:rsid w:val="00B873B0"/>
    <w:rsid w:val="00B876E7"/>
    <w:rsid w:val="00B90223"/>
    <w:rsid w:val="00B90390"/>
    <w:rsid w:val="00B908E4"/>
    <w:rsid w:val="00B909DA"/>
    <w:rsid w:val="00B90B0F"/>
    <w:rsid w:val="00B90C5A"/>
    <w:rsid w:val="00B913F8"/>
    <w:rsid w:val="00B91737"/>
    <w:rsid w:val="00B9173E"/>
    <w:rsid w:val="00B91C0A"/>
    <w:rsid w:val="00B91EAE"/>
    <w:rsid w:val="00B921AA"/>
    <w:rsid w:val="00B92702"/>
    <w:rsid w:val="00B927F6"/>
    <w:rsid w:val="00B9375E"/>
    <w:rsid w:val="00B93882"/>
    <w:rsid w:val="00B94707"/>
    <w:rsid w:val="00B94845"/>
    <w:rsid w:val="00B94BE6"/>
    <w:rsid w:val="00B952E1"/>
    <w:rsid w:val="00B9550F"/>
    <w:rsid w:val="00B958AB"/>
    <w:rsid w:val="00B96308"/>
    <w:rsid w:val="00B96446"/>
    <w:rsid w:val="00B9662B"/>
    <w:rsid w:val="00B96CEC"/>
    <w:rsid w:val="00B96DE7"/>
    <w:rsid w:val="00B975C1"/>
    <w:rsid w:val="00B977D0"/>
    <w:rsid w:val="00B97A12"/>
    <w:rsid w:val="00B97CFE"/>
    <w:rsid w:val="00B97D40"/>
    <w:rsid w:val="00BA033A"/>
    <w:rsid w:val="00BA08CE"/>
    <w:rsid w:val="00BA0929"/>
    <w:rsid w:val="00BA0D03"/>
    <w:rsid w:val="00BA12BC"/>
    <w:rsid w:val="00BA1384"/>
    <w:rsid w:val="00BA26D3"/>
    <w:rsid w:val="00BA2772"/>
    <w:rsid w:val="00BA28FF"/>
    <w:rsid w:val="00BA2929"/>
    <w:rsid w:val="00BA33AA"/>
    <w:rsid w:val="00BA33F4"/>
    <w:rsid w:val="00BA3593"/>
    <w:rsid w:val="00BA3A18"/>
    <w:rsid w:val="00BA4261"/>
    <w:rsid w:val="00BA4654"/>
    <w:rsid w:val="00BA4656"/>
    <w:rsid w:val="00BA4871"/>
    <w:rsid w:val="00BA5435"/>
    <w:rsid w:val="00BA5CC0"/>
    <w:rsid w:val="00BA5CF5"/>
    <w:rsid w:val="00BA5E99"/>
    <w:rsid w:val="00BA5F0D"/>
    <w:rsid w:val="00BA632E"/>
    <w:rsid w:val="00BA6C92"/>
    <w:rsid w:val="00BA7CF5"/>
    <w:rsid w:val="00BB0271"/>
    <w:rsid w:val="00BB070B"/>
    <w:rsid w:val="00BB10CD"/>
    <w:rsid w:val="00BB1570"/>
    <w:rsid w:val="00BB1780"/>
    <w:rsid w:val="00BB1AF8"/>
    <w:rsid w:val="00BB1C15"/>
    <w:rsid w:val="00BB1C5A"/>
    <w:rsid w:val="00BB212B"/>
    <w:rsid w:val="00BB2820"/>
    <w:rsid w:val="00BB28ED"/>
    <w:rsid w:val="00BB2D77"/>
    <w:rsid w:val="00BB2F45"/>
    <w:rsid w:val="00BB3159"/>
    <w:rsid w:val="00BB32D4"/>
    <w:rsid w:val="00BB3D27"/>
    <w:rsid w:val="00BB470C"/>
    <w:rsid w:val="00BB4AAC"/>
    <w:rsid w:val="00BB4ADD"/>
    <w:rsid w:val="00BB548D"/>
    <w:rsid w:val="00BB55CE"/>
    <w:rsid w:val="00BB5625"/>
    <w:rsid w:val="00BB573E"/>
    <w:rsid w:val="00BB5771"/>
    <w:rsid w:val="00BB59B8"/>
    <w:rsid w:val="00BB5EAB"/>
    <w:rsid w:val="00BB6197"/>
    <w:rsid w:val="00BB6D16"/>
    <w:rsid w:val="00BB71B1"/>
    <w:rsid w:val="00BB7354"/>
    <w:rsid w:val="00BB774E"/>
    <w:rsid w:val="00BB777B"/>
    <w:rsid w:val="00BB7870"/>
    <w:rsid w:val="00BB7942"/>
    <w:rsid w:val="00BB7C77"/>
    <w:rsid w:val="00BC0641"/>
    <w:rsid w:val="00BC09FA"/>
    <w:rsid w:val="00BC0E1A"/>
    <w:rsid w:val="00BC0E82"/>
    <w:rsid w:val="00BC14F2"/>
    <w:rsid w:val="00BC1656"/>
    <w:rsid w:val="00BC18A2"/>
    <w:rsid w:val="00BC1921"/>
    <w:rsid w:val="00BC1EAB"/>
    <w:rsid w:val="00BC1ED6"/>
    <w:rsid w:val="00BC1FFA"/>
    <w:rsid w:val="00BC26BE"/>
    <w:rsid w:val="00BC282B"/>
    <w:rsid w:val="00BC2B45"/>
    <w:rsid w:val="00BC2BEE"/>
    <w:rsid w:val="00BC2FB6"/>
    <w:rsid w:val="00BC3154"/>
    <w:rsid w:val="00BC319E"/>
    <w:rsid w:val="00BC3614"/>
    <w:rsid w:val="00BC37B5"/>
    <w:rsid w:val="00BC3F6D"/>
    <w:rsid w:val="00BC3FF4"/>
    <w:rsid w:val="00BC405B"/>
    <w:rsid w:val="00BC4294"/>
    <w:rsid w:val="00BC4315"/>
    <w:rsid w:val="00BC483C"/>
    <w:rsid w:val="00BC4BD6"/>
    <w:rsid w:val="00BC4C98"/>
    <w:rsid w:val="00BC56C9"/>
    <w:rsid w:val="00BC5AA0"/>
    <w:rsid w:val="00BC5F31"/>
    <w:rsid w:val="00BC60C7"/>
    <w:rsid w:val="00BC6653"/>
    <w:rsid w:val="00BC665D"/>
    <w:rsid w:val="00BC69B8"/>
    <w:rsid w:val="00BC69E6"/>
    <w:rsid w:val="00BC6B8E"/>
    <w:rsid w:val="00BC6D55"/>
    <w:rsid w:val="00BC6EC1"/>
    <w:rsid w:val="00BC6F90"/>
    <w:rsid w:val="00BC6F97"/>
    <w:rsid w:val="00BC72B0"/>
    <w:rsid w:val="00BC73C9"/>
    <w:rsid w:val="00BC75E0"/>
    <w:rsid w:val="00BC76EB"/>
    <w:rsid w:val="00BC77FF"/>
    <w:rsid w:val="00BC7903"/>
    <w:rsid w:val="00BC791C"/>
    <w:rsid w:val="00BC7CE1"/>
    <w:rsid w:val="00BC7CF7"/>
    <w:rsid w:val="00BC7FBF"/>
    <w:rsid w:val="00BC7FED"/>
    <w:rsid w:val="00BD0076"/>
    <w:rsid w:val="00BD0150"/>
    <w:rsid w:val="00BD039A"/>
    <w:rsid w:val="00BD0731"/>
    <w:rsid w:val="00BD08F6"/>
    <w:rsid w:val="00BD0A07"/>
    <w:rsid w:val="00BD1966"/>
    <w:rsid w:val="00BD1972"/>
    <w:rsid w:val="00BD1A5F"/>
    <w:rsid w:val="00BD2010"/>
    <w:rsid w:val="00BD28E2"/>
    <w:rsid w:val="00BD2E95"/>
    <w:rsid w:val="00BD33C4"/>
    <w:rsid w:val="00BD33F1"/>
    <w:rsid w:val="00BD364F"/>
    <w:rsid w:val="00BD390A"/>
    <w:rsid w:val="00BD3913"/>
    <w:rsid w:val="00BD3A71"/>
    <w:rsid w:val="00BD4393"/>
    <w:rsid w:val="00BD4498"/>
    <w:rsid w:val="00BD44A1"/>
    <w:rsid w:val="00BD45F7"/>
    <w:rsid w:val="00BD4CC9"/>
    <w:rsid w:val="00BD4DD4"/>
    <w:rsid w:val="00BD4FD8"/>
    <w:rsid w:val="00BD668B"/>
    <w:rsid w:val="00BD6D45"/>
    <w:rsid w:val="00BD7872"/>
    <w:rsid w:val="00BD78F1"/>
    <w:rsid w:val="00BD7B81"/>
    <w:rsid w:val="00BD7EA5"/>
    <w:rsid w:val="00BE014A"/>
    <w:rsid w:val="00BE070B"/>
    <w:rsid w:val="00BE07ED"/>
    <w:rsid w:val="00BE0EAD"/>
    <w:rsid w:val="00BE1125"/>
    <w:rsid w:val="00BE1222"/>
    <w:rsid w:val="00BE1339"/>
    <w:rsid w:val="00BE14D3"/>
    <w:rsid w:val="00BE1D4E"/>
    <w:rsid w:val="00BE2139"/>
    <w:rsid w:val="00BE2200"/>
    <w:rsid w:val="00BE2349"/>
    <w:rsid w:val="00BE27EC"/>
    <w:rsid w:val="00BE2B01"/>
    <w:rsid w:val="00BE2F58"/>
    <w:rsid w:val="00BE30CB"/>
    <w:rsid w:val="00BE3338"/>
    <w:rsid w:val="00BE36F7"/>
    <w:rsid w:val="00BE3A1D"/>
    <w:rsid w:val="00BE3C38"/>
    <w:rsid w:val="00BE3CD5"/>
    <w:rsid w:val="00BE4021"/>
    <w:rsid w:val="00BE4CE0"/>
    <w:rsid w:val="00BE4E08"/>
    <w:rsid w:val="00BE4F05"/>
    <w:rsid w:val="00BE5184"/>
    <w:rsid w:val="00BE5567"/>
    <w:rsid w:val="00BE61CA"/>
    <w:rsid w:val="00BE637A"/>
    <w:rsid w:val="00BE7090"/>
    <w:rsid w:val="00BE72D8"/>
    <w:rsid w:val="00BE7BB6"/>
    <w:rsid w:val="00BF0017"/>
    <w:rsid w:val="00BF00FB"/>
    <w:rsid w:val="00BF028E"/>
    <w:rsid w:val="00BF14E4"/>
    <w:rsid w:val="00BF1731"/>
    <w:rsid w:val="00BF1733"/>
    <w:rsid w:val="00BF2184"/>
    <w:rsid w:val="00BF21CA"/>
    <w:rsid w:val="00BF235B"/>
    <w:rsid w:val="00BF2A40"/>
    <w:rsid w:val="00BF2E75"/>
    <w:rsid w:val="00BF3540"/>
    <w:rsid w:val="00BF395B"/>
    <w:rsid w:val="00BF3AF0"/>
    <w:rsid w:val="00BF46E1"/>
    <w:rsid w:val="00BF4948"/>
    <w:rsid w:val="00BF4E27"/>
    <w:rsid w:val="00BF4FCD"/>
    <w:rsid w:val="00BF5226"/>
    <w:rsid w:val="00BF53CB"/>
    <w:rsid w:val="00BF56D6"/>
    <w:rsid w:val="00BF59C3"/>
    <w:rsid w:val="00BF5B1D"/>
    <w:rsid w:val="00BF5E09"/>
    <w:rsid w:val="00BF5FCC"/>
    <w:rsid w:val="00BF61A8"/>
    <w:rsid w:val="00BF6280"/>
    <w:rsid w:val="00BF6F9E"/>
    <w:rsid w:val="00C00523"/>
    <w:rsid w:val="00C00568"/>
    <w:rsid w:val="00C005B2"/>
    <w:rsid w:val="00C00AF4"/>
    <w:rsid w:val="00C00B68"/>
    <w:rsid w:val="00C00BBC"/>
    <w:rsid w:val="00C00D8F"/>
    <w:rsid w:val="00C00DDF"/>
    <w:rsid w:val="00C02016"/>
    <w:rsid w:val="00C027E4"/>
    <w:rsid w:val="00C02B0F"/>
    <w:rsid w:val="00C02CA3"/>
    <w:rsid w:val="00C02CCA"/>
    <w:rsid w:val="00C02F1C"/>
    <w:rsid w:val="00C02FC8"/>
    <w:rsid w:val="00C030E3"/>
    <w:rsid w:val="00C031CF"/>
    <w:rsid w:val="00C03527"/>
    <w:rsid w:val="00C03531"/>
    <w:rsid w:val="00C03800"/>
    <w:rsid w:val="00C039F8"/>
    <w:rsid w:val="00C03AC1"/>
    <w:rsid w:val="00C03ACE"/>
    <w:rsid w:val="00C03DCF"/>
    <w:rsid w:val="00C03DE0"/>
    <w:rsid w:val="00C041C1"/>
    <w:rsid w:val="00C04484"/>
    <w:rsid w:val="00C049C1"/>
    <w:rsid w:val="00C04AED"/>
    <w:rsid w:val="00C04DEB"/>
    <w:rsid w:val="00C04DF6"/>
    <w:rsid w:val="00C0501A"/>
    <w:rsid w:val="00C05544"/>
    <w:rsid w:val="00C05B3A"/>
    <w:rsid w:val="00C0665D"/>
    <w:rsid w:val="00C06B9D"/>
    <w:rsid w:val="00C0722F"/>
    <w:rsid w:val="00C07597"/>
    <w:rsid w:val="00C075B9"/>
    <w:rsid w:val="00C07706"/>
    <w:rsid w:val="00C07DD9"/>
    <w:rsid w:val="00C07EDE"/>
    <w:rsid w:val="00C10117"/>
    <w:rsid w:val="00C10180"/>
    <w:rsid w:val="00C1035D"/>
    <w:rsid w:val="00C1043B"/>
    <w:rsid w:val="00C1056B"/>
    <w:rsid w:val="00C10609"/>
    <w:rsid w:val="00C10617"/>
    <w:rsid w:val="00C1071B"/>
    <w:rsid w:val="00C109B4"/>
    <w:rsid w:val="00C10B0E"/>
    <w:rsid w:val="00C10FDF"/>
    <w:rsid w:val="00C1101D"/>
    <w:rsid w:val="00C11417"/>
    <w:rsid w:val="00C1145F"/>
    <w:rsid w:val="00C116CC"/>
    <w:rsid w:val="00C11AFC"/>
    <w:rsid w:val="00C11EFA"/>
    <w:rsid w:val="00C11F8B"/>
    <w:rsid w:val="00C120AD"/>
    <w:rsid w:val="00C12487"/>
    <w:rsid w:val="00C1258E"/>
    <w:rsid w:val="00C131BB"/>
    <w:rsid w:val="00C133AD"/>
    <w:rsid w:val="00C137C5"/>
    <w:rsid w:val="00C1461F"/>
    <w:rsid w:val="00C14744"/>
    <w:rsid w:val="00C14B80"/>
    <w:rsid w:val="00C14D66"/>
    <w:rsid w:val="00C150E3"/>
    <w:rsid w:val="00C15285"/>
    <w:rsid w:val="00C15F0C"/>
    <w:rsid w:val="00C16C38"/>
    <w:rsid w:val="00C16F13"/>
    <w:rsid w:val="00C1773F"/>
    <w:rsid w:val="00C20A0A"/>
    <w:rsid w:val="00C21B7D"/>
    <w:rsid w:val="00C21BA0"/>
    <w:rsid w:val="00C22459"/>
    <w:rsid w:val="00C22A8C"/>
    <w:rsid w:val="00C22EAA"/>
    <w:rsid w:val="00C22FDD"/>
    <w:rsid w:val="00C23129"/>
    <w:rsid w:val="00C23726"/>
    <w:rsid w:val="00C23B29"/>
    <w:rsid w:val="00C24654"/>
    <w:rsid w:val="00C24C97"/>
    <w:rsid w:val="00C24F0C"/>
    <w:rsid w:val="00C252C1"/>
    <w:rsid w:val="00C25342"/>
    <w:rsid w:val="00C2552D"/>
    <w:rsid w:val="00C25753"/>
    <w:rsid w:val="00C258BB"/>
    <w:rsid w:val="00C25BEA"/>
    <w:rsid w:val="00C261EA"/>
    <w:rsid w:val="00C262FC"/>
    <w:rsid w:val="00C26396"/>
    <w:rsid w:val="00C26B76"/>
    <w:rsid w:val="00C26D1A"/>
    <w:rsid w:val="00C27635"/>
    <w:rsid w:val="00C27638"/>
    <w:rsid w:val="00C27757"/>
    <w:rsid w:val="00C302FE"/>
    <w:rsid w:val="00C30305"/>
    <w:rsid w:val="00C304C3"/>
    <w:rsid w:val="00C30AFC"/>
    <w:rsid w:val="00C313E9"/>
    <w:rsid w:val="00C31D2C"/>
    <w:rsid w:val="00C31EC9"/>
    <w:rsid w:val="00C3226B"/>
    <w:rsid w:val="00C323C6"/>
    <w:rsid w:val="00C324DE"/>
    <w:rsid w:val="00C3294C"/>
    <w:rsid w:val="00C32DB7"/>
    <w:rsid w:val="00C3321E"/>
    <w:rsid w:val="00C33490"/>
    <w:rsid w:val="00C33983"/>
    <w:rsid w:val="00C339E1"/>
    <w:rsid w:val="00C33D41"/>
    <w:rsid w:val="00C33F8D"/>
    <w:rsid w:val="00C34674"/>
    <w:rsid w:val="00C346BC"/>
    <w:rsid w:val="00C3471A"/>
    <w:rsid w:val="00C34965"/>
    <w:rsid w:val="00C34A87"/>
    <w:rsid w:val="00C34CF0"/>
    <w:rsid w:val="00C34E53"/>
    <w:rsid w:val="00C354E5"/>
    <w:rsid w:val="00C35987"/>
    <w:rsid w:val="00C35C7B"/>
    <w:rsid w:val="00C35E57"/>
    <w:rsid w:val="00C360AE"/>
    <w:rsid w:val="00C361A2"/>
    <w:rsid w:val="00C3664A"/>
    <w:rsid w:val="00C36D09"/>
    <w:rsid w:val="00C37942"/>
    <w:rsid w:val="00C402ED"/>
    <w:rsid w:val="00C4051B"/>
    <w:rsid w:val="00C407E1"/>
    <w:rsid w:val="00C40CD3"/>
    <w:rsid w:val="00C410B0"/>
    <w:rsid w:val="00C417B4"/>
    <w:rsid w:val="00C41B0A"/>
    <w:rsid w:val="00C427C9"/>
    <w:rsid w:val="00C427D7"/>
    <w:rsid w:val="00C42C91"/>
    <w:rsid w:val="00C42F73"/>
    <w:rsid w:val="00C43D84"/>
    <w:rsid w:val="00C44D13"/>
    <w:rsid w:val="00C451DD"/>
    <w:rsid w:val="00C4533D"/>
    <w:rsid w:val="00C45BA4"/>
    <w:rsid w:val="00C45C4E"/>
    <w:rsid w:val="00C45E16"/>
    <w:rsid w:val="00C4601B"/>
    <w:rsid w:val="00C461AC"/>
    <w:rsid w:val="00C465EF"/>
    <w:rsid w:val="00C47325"/>
    <w:rsid w:val="00C476E4"/>
    <w:rsid w:val="00C47709"/>
    <w:rsid w:val="00C47DFB"/>
    <w:rsid w:val="00C5000E"/>
    <w:rsid w:val="00C50B07"/>
    <w:rsid w:val="00C50CEE"/>
    <w:rsid w:val="00C50E65"/>
    <w:rsid w:val="00C5111B"/>
    <w:rsid w:val="00C511B0"/>
    <w:rsid w:val="00C513EB"/>
    <w:rsid w:val="00C51847"/>
    <w:rsid w:val="00C518EC"/>
    <w:rsid w:val="00C51A43"/>
    <w:rsid w:val="00C51A70"/>
    <w:rsid w:val="00C52052"/>
    <w:rsid w:val="00C520D0"/>
    <w:rsid w:val="00C52637"/>
    <w:rsid w:val="00C52BEE"/>
    <w:rsid w:val="00C52C07"/>
    <w:rsid w:val="00C52FB5"/>
    <w:rsid w:val="00C5323B"/>
    <w:rsid w:val="00C534CC"/>
    <w:rsid w:val="00C538D9"/>
    <w:rsid w:val="00C54116"/>
    <w:rsid w:val="00C5437F"/>
    <w:rsid w:val="00C545C2"/>
    <w:rsid w:val="00C54636"/>
    <w:rsid w:val="00C54667"/>
    <w:rsid w:val="00C5507D"/>
    <w:rsid w:val="00C550AB"/>
    <w:rsid w:val="00C55674"/>
    <w:rsid w:val="00C55835"/>
    <w:rsid w:val="00C55848"/>
    <w:rsid w:val="00C558F5"/>
    <w:rsid w:val="00C55B31"/>
    <w:rsid w:val="00C55B41"/>
    <w:rsid w:val="00C56678"/>
    <w:rsid w:val="00C572B9"/>
    <w:rsid w:val="00C57601"/>
    <w:rsid w:val="00C6066C"/>
    <w:rsid w:val="00C60A71"/>
    <w:rsid w:val="00C60D92"/>
    <w:rsid w:val="00C610AB"/>
    <w:rsid w:val="00C613F5"/>
    <w:rsid w:val="00C617FB"/>
    <w:rsid w:val="00C61B7D"/>
    <w:rsid w:val="00C61B92"/>
    <w:rsid w:val="00C61F2C"/>
    <w:rsid w:val="00C61F73"/>
    <w:rsid w:val="00C62412"/>
    <w:rsid w:val="00C6251F"/>
    <w:rsid w:val="00C625A4"/>
    <w:rsid w:val="00C62689"/>
    <w:rsid w:val="00C62C0C"/>
    <w:rsid w:val="00C62D8F"/>
    <w:rsid w:val="00C62DFB"/>
    <w:rsid w:val="00C62FC9"/>
    <w:rsid w:val="00C63029"/>
    <w:rsid w:val="00C630C2"/>
    <w:rsid w:val="00C630C8"/>
    <w:rsid w:val="00C63420"/>
    <w:rsid w:val="00C634D7"/>
    <w:rsid w:val="00C63B30"/>
    <w:rsid w:val="00C63B51"/>
    <w:rsid w:val="00C64016"/>
    <w:rsid w:val="00C64071"/>
    <w:rsid w:val="00C645EC"/>
    <w:rsid w:val="00C647F3"/>
    <w:rsid w:val="00C652D5"/>
    <w:rsid w:val="00C65596"/>
    <w:rsid w:val="00C657E6"/>
    <w:rsid w:val="00C65863"/>
    <w:rsid w:val="00C665F2"/>
    <w:rsid w:val="00C66904"/>
    <w:rsid w:val="00C66966"/>
    <w:rsid w:val="00C669BD"/>
    <w:rsid w:val="00C67522"/>
    <w:rsid w:val="00C679C5"/>
    <w:rsid w:val="00C67A27"/>
    <w:rsid w:val="00C67A9E"/>
    <w:rsid w:val="00C67E6C"/>
    <w:rsid w:val="00C704B9"/>
    <w:rsid w:val="00C70E71"/>
    <w:rsid w:val="00C71265"/>
    <w:rsid w:val="00C714FD"/>
    <w:rsid w:val="00C71602"/>
    <w:rsid w:val="00C7181C"/>
    <w:rsid w:val="00C7185A"/>
    <w:rsid w:val="00C71862"/>
    <w:rsid w:val="00C71AA6"/>
    <w:rsid w:val="00C71DC1"/>
    <w:rsid w:val="00C72784"/>
    <w:rsid w:val="00C72A5B"/>
    <w:rsid w:val="00C72C5B"/>
    <w:rsid w:val="00C731EB"/>
    <w:rsid w:val="00C732C5"/>
    <w:rsid w:val="00C73ECB"/>
    <w:rsid w:val="00C74210"/>
    <w:rsid w:val="00C748C7"/>
    <w:rsid w:val="00C74942"/>
    <w:rsid w:val="00C74D35"/>
    <w:rsid w:val="00C74E07"/>
    <w:rsid w:val="00C752C2"/>
    <w:rsid w:val="00C752CB"/>
    <w:rsid w:val="00C7533D"/>
    <w:rsid w:val="00C75483"/>
    <w:rsid w:val="00C7578C"/>
    <w:rsid w:val="00C759F0"/>
    <w:rsid w:val="00C75CB1"/>
    <w:rsid w:val="00C75D01"/>
    <w:rsid w:val="00C76E59"/>
    <w:rsid w:val="00C76FAC"/>
    <w:rsid w:val="00C7702A"/>
    <w:rsid w:val="00C77224"/>
    <w:rsid w:val="00C77FB0"/>
    <w:rsid w:val="00C800C3"/>
    <w:rsid w:val="00C8061B"/>
    <w:rsid w:val="00C81081"/>
    <w:rsid w:val="00C8113F"/>
    <w:rsid w:val="00C817A4"/>
    <w:rsid w:val="00C817EA"/>
    <w:rsid w:val="00C81C3D"/>
    <w:rsid w:val="00C81C95"/>
    <w:rsid w:val="00C824D2"/>
    <w:rsid w:val="00C828AE"/>
    <w:rsid w:val="00C82C94"/>
    <w:rsid w:val="00C82D17"/>
    <w:rsid w:val="00C82D92"/>
    <w:rsid w:val="00C83090"/>
    <w:rsid w:val="00C83C5C"/>
    <w:rsid w:val="00C83CE1"/>
    <w:rsid w:val="00C83E9A"/>
    <w:rsid w:val="00C841A6"/>
    <w:rsid w:val="00C845F5"/>
    <w:rsid w:val="00C8465C"/>
    <w:rsid w:val="00C849CA"/>
    <w:rsid w:val="00C84B7C"/>
    <w:rsid w:val="00C84C1F"/>
    <w:rsid w:val="00C84CC8"/>
    <w:rsid w:val="00C84E6D"/>
    <w:rsid w:val="00C84FC7"/>
    <w:rsid w:val="00C8509F"/>
    <w:rsid w:val="00C850B1"/>
    <w:rsid w:val="00C8514A"/>
    <w:rsid w:val="00C85705"/>
    <w:rsid w:val="00C85782"/>
    <w:rsid w:val="00C85802"/>
    <w:rsid w:val="00C858C5"/>
    <w:rsid w:val="00C8593E"/>
    <w:rsid w:val="00C85C09"/>
    <w:rsid w:val="00C863EF"/>
    <w:rsid w:val="00C86A7B"/>
    <w:rsid w:val="00C86C77"/>
    <w:rsid w:val="00C86D48"/>
    <w:rsid w:val="00C86DB4"/>
    <w:rsid w:val="00C870B9"/>
    <w:rsid w:val="00C87222"/>
    <w:rsid w:val="00C873A5"/>
    <w:rsid w:val="00C87FB2"/>
    <w:rsid w:val="00C90318"/>
    <w:rsid w:val="00C903A8"/>
    <w:rsid w:val="00C9044F"/>
    <w:rsid w:val="00C90A73"/>
    <w:rsid w:val="00C90ACF"/>
    <w:rsid w:val="00C9155E"/>
    <w:rsid w:val="00C915AC"/>
    <w:rsid w:val="00C924D7"/>
    <w:rsid w:val="00C92D31"/>
    <w:rsid w:val="00C92EF9"/>
    <w:rsid w:val="00C92F26"/>
    <w:rsid w:val="00C92F67"/>
    <w:rsid w:val="00C93122"/>
    <w:rsid w:val="00C93511"/>
    <w:rsid w:val="00C9360C"/>
    <w:rsid w:val="00C9362B"/>
    <w:rsid w:val="00C93A85"/>
    <w:rsid w:val="00C94011"/>
    <w:rsid w:val="00C9461A"/>
    <w:rsid w:val="00C94E90"/>
    <w:rsid w:val="00C95082"/>
    <w:rsid w:val="00C95102"/>
    <w:rsid w:val="00C9510D"/>
    <w:rsid w:val="00C957A2"/>
    <w:rsid w:val="00C957C0"/>
    <w:rsid w:val="00C960AA"/>
    <w:rsid w:val="00C9621A"/>
    <w:rsid w:val="00C9629F"/>
    <w:rsid w:val="00C962B1"/>
    <w:rsid w:val="00C963EA"/>
    <w:rsid w:val="00C96935"/>
    <w:rsid w:val="00C96A3A"/>
    <w:rsid w:val="00C96B48"/>
    <w:rsid w:val="00C96EE2"/>
    <w:rsid w:val="00C97088"/>
    <w:rsid w:val="00C971A3"/>
    <w:rsid w:val="00C972D5"/>
    <w:rsid w:val="00C9732B"/>
    <w:rsid w:val="00C97880"/>
    <w:rsid w:val="00CA0041"/>
    <w:rsid w:val="00CA00DA"/>
    <w:rsid w:val="00CA0239"/>
    <w:rsid w:val="00CA07C3"/>
    <w:rsid w:val="00CA0DD0"/>
    <w:rsid w:val="00CA17B8"/>
    <w:rsid w:val="00CA185F"/>
    <w:rsid w:val="00CA1B9A"/>
    <w:rsid w:val="00CA1EAC"/>
    <w:rsid w:val="00CA2596"/>
    <w:rsid w:val="00CA26DB"/>
    <w:rsid w:val="00CA2D5E"/>
    <w:rsid w:val="00CA30C7"/>
    <w:rsid w:val="00CA3B86"/>
    <w:rsid w:val="00CA3BAE"/>
    <w:rsid w:val="00CA3CBF"/>
    <w:rsid w:val="00CA3DA6"/>
    <w:rsid w:val="00CA3F58"/>
    <w:rsid w:val="00CA3F6C"/>
    <w:rsid w:val="00CA40B7"/>
    <w:rsid w:val="00CA416F"/>
    <w:rsid w:val="00CA425F"/>
    <w:rsid w:val="00CA447D"/>
    <w:rsid w:val="00CA475A"/>
    <w:rsid w:val="00CA47ED"/>
    <w:rsid w:val="00CA4817"/>
    <w:rsid w:val="00CA4A54"/>
    <w:rsid w:val="00CA4CCD"/>
    <w:rsid w:val="00CA4FC4"/>
    <w:rsid w:val="00CA503B"/>
    <w:rsid w:val="00CA5129"/>
    <w:rsid w:val="00CA5170"/>
    <w:rsid w:val="00CA5237"/>
    <w:rsid w:val="00CA5385"/>
    <w:rsid w:val="00CA5B79"/>
    <w:rsid w:val="00CA5EBB"/>
    <w:rsid w:val="00CA5F20"/>
    <w:rsid w:val="00CA5F43"/>
    <w:rsid w:val="00CA5F69"/>
    <w:rsid w:val="00CA6538"/>
    <w:rsid w:val="00CA68CC"/>
    <w:rsid w:val="00CA7473"/>
    <w:rsid w:val="00CA75B3"/>
    <w:rsid w:val="00CA7746"/>
    <w:rsid w:val="00CA7C3C"/>
    <w:rsid w:val="00CB03A9"/>
    <w:rsid w:val="00CB040B"/>
    <w:rsid w:val="00CB054F"/>
    <w:rsid w:val="00CB0872"/>
    <w:rsid w:val="00CB0D88"/>
    <w:rsid w:val="00CB118B"/>
    <w:rsid w:val="00CB1363"/>
    <w:rsid w:val="00CB1BB4"/>
    <w:rsid w:val="00CB1D8B"/>
    <w:rsid w:val="00CB1E26"/>
    <w:rsid w:val="00CB1FF8"/>
    <w:rsid w:val="00CB2455"/>
    <w:rsid w:val="00CB2DF0"/>
    <w:rsid w:val="00CB3AC3"/>
    <w:rsid w:val="00CB408B"/>
    <w:rsid w:val="00CB434A"/>
    <w:rsid w:val="00CB4D1A"/>
    <w:rsid w:val="00CB56E2"/>
    <w:rsid w:val="00CB57E4"/>
    <w:rsid w:val="00CB5E7B"/>
    <w:rsid w:val="00CB60E0"/>
    <w:rsid w:val="00CB615D"/>
    <w:rsid w:val="00CB65EB"/>
    <w:rsid w:val="00CB6996"/>
    <w:rsid w:val="00CB69D5"/>
    <w:rsid w:val="00CB69E2"/>
    <w:rsid w:val="00CB7CC1"/>
    <w:rsid w:val="00CB7D58"/>
    <w:rsid w:val="00CB7F85"/>
    <w:rsid w:val="00CC00EA"/>
    <w:rsid w:val="00CC0240"/>
    <w:rsid w:val="00CC0C79"/>
    <w:rsid w:val="00CC0EE5"/>
    <w:rsid w:val="00CC1882"/>
    <w:rsid w:val="00CC221F"/>
    <w:rsid w:val="00CC23DE"/>
    <w:rsid w:val="00CC242F"/>
    <w:rsid w:val="00CC2A20"/>
    <w:rsid w:val="00CC2B85"/>
    <w:rsid w:val="00CC2DA7"/>
    <w:rsid w:val="00CC2F13"/>
    <w:rsid w:val="00CC36F9"/>
    <w:rsid w:val="00CC3779"/>
    <w:rsid w:val="00CC384B"/>
    <w:rsid w:val="00CC3861"/>
    <w:rsid w:val="00CC3D13"/>
    <w:rsid w:val="00CC3E52"/>
    <w:rsid w:val="00CC3FCC"/>
    <w:rsid w:val="00CC412B"/>
    <w:rsid w:val="00CC4550"/>
    <w:rsid w:val="00CC5612"/>
    <w:rsid w:val="00CC589D"/>
    <w:rsid w:val="00CC5B1B"/>
    <w:rsid w:val="00CC5E74"/>
    <w:rsid w:val="00CC6076"/>
    <w:rsid w:val="00CC6444"/>
    <w:rsid w:val="00CC649D"/>
    <w:rsid w:val="00CC654C"/>
    <w:rsid w:val="00CC6755"/>
    <w:rsid w:val="00CC6E40"/>
    <w:rsid w:val="00CC7244"/>
    <w:rsid w:val="00CC74A9"/>
    <w:rsid w:val="00CC75CC"/>
    <w:rsid w:val="00CC75CD"/>
    <w:rsid w:val="00CC75D0"/>
    <w:rsid w:val="00CC7A61"/>
    <w:rsid w:val="00CC7B6E"/>
    <w:rsid w:val="00CC7E8A"/>
    <w:rsid w:val="00CC7F23"/>
    <w:rsid w:val="00CC7FBE"/>
    <w:rsid w:val="00CC7FDD"/>
    <w:rsid w:val="00CD0046"/>
    <w:rsid w:val="00CD03E8"/>
    <w:rsid w:val="00CD0430"/>
    <w:rsid w:val="00CD06AB"/>
    <w:rsid w:val="00CD08FA"/>
    <w:rsid w:val="00CD0927"/>
    <w:rsid w:val="00CD0D56"/>
    <w:rsid w:val="00CD171B"/>
    <w:rsid w:val="00CD1914"/>
    <w:rsid w:val="00CD1A79"/>
    <w:rsid w:val="00CD1D4A"/>
    <w:rsid w:val="00CD21B6"/>
    <w:rsid w:val="00CD222B"/>
    <w:rsid w:val="00CD2293"/>
    <w:rsid w:val="00CD24E8"/>
    <w:rsid w:val="00CD2703"/>
    <w:rsid w:val="00CD2CF4"/>
    <w:rsid w:val="00CD2DA2"/>
    <w:rsid w:val="00CD2F60"/>
    <w:rsid w:val="00CD329B"/>
    <w:rsid w:val="00CD38FD"/>
    <w:rsid w:val="00CD394D"/>
    <w:rsid w:val="00CD3CDD"/>
    <w:rsid w:val="00CD4011"/>
    <w:rsid w:val="00CD4266"/>
    <w:rsid w:val="00CD4318"/>
    <w:rsid w:val="00CD43A0"/>
    <w:rsid w:val="00CD43C1"/>
    <w:rsid w:val="00CD4530"/>
    <w:rsid w:val="00CD471D"/>
    <w:rsid w:val="00CD4950"/>
    <w:rsid w:val="00CD4B7C"/>
    <w:rsid w:val="00CD4E58"/>
    <w:rsid w:val="00CD5122"/>
    <w:rsid w:val="00CD5570"/>
    <w:rsid w:val="00CD587A"/>
    <w:rsid w:val="00CD5D05"/>
    <w:rsid w:val="00CD5FFA"/>
    <w:rsid w:val="00CD614D"/>
    <w:rsid w:val="00CD65F2"/>
    <w:rsid w:val="00CD68BD"/>
    <w:rsid w:val="00CD6970"/>
    <w:rsid w:val="00CD6A8E"/>
    <w:rsid w:val="00CD6ACB"/>
    <w:rsid w:val="00CD6AD5"/>
    <w:rsid w:val="00CD6B52"/>
    <w:rsid w:val="00CD6C7E"/>
    <w:rsid w:val="00CD6D0B"/>
    <w:rsid w:val="00CD721A"/>
    <w:rsid w:val="00CD7318"/>
    <w:rsid w:val="00CD77BD"/>
    <w:rsid w:val="00CD7B49"/>
    <w:rsid w:val="00CD7D0F"/>
    <w:rsid w:val="00CD7EB8"/>
    <w:rsid w:val="00CE043B"/>
    <w:rsid w:val="00CE053D"/>
    <w:rsid w:val="00CE05CE"/>
    <w:rsid w:val="00CE08CD"/>
    <w:rsid w:val="00CE0909"/>
    <w:rsid w:val="00CE10F0"/>
    <w:rsid w:val="00CE12DE"/>
    <w:rsid w:val="00CE171F"/>
    <w:rsid w:val="00CE184A"/>
    <w:rsid w:val="00CE18C5"/>
    <w:rsid w:val="00CE1DA4"/>
    <w:rsid w:val="00CE1E69"/>
    <w:rsid w:val="00CE22C3"/>
    <w:rsid w:val="00CE26FC"/>
    <w:rsid w:val="00CE32D0"/>
    <w:rsid w:val="00CE3440"/>
    <w:rsid w:val="00CE379E"/>
    <w:rsid w:val="00CE3AE6"/>
    <w:rsid w:val="00CE45C7"/>
    <w:rsid w:val="00CE477D"/>
    <w:rsid w:val="00CE4BDC"/>
    <w:rsid w:val="00CE59EB"/>
    <w:rsid w:val="00CE5ABE"/>
    <w:rsid w:val="00CE5FAF"/>
    <w:rsid w:val="00CE6390"/>
    <w:rsid w:val="00CE65C7"/>
    <w:rsid w:val="00CE65DB"/>
    <w:rsid w:val="00CE6D2F"/>
    <w:rsid w:val="00CE7031"/>
    <w:rsid w:val="00CE703C"/>
    <w:rsid w:val="00CE75BB"/>
    <w:rsid w:val="00CF02CE"/>
    <w:rsid w:val="00CF03F3"/>
    <w:rsid w:val="00CF061E"/>
    <w:rsid w:val="00CF063C"/>
    <w:rsid w:val="00CF08D7"/>
    <w:rsid w:val="00CF0B34"/>
    <w:rsid w:val="00CF0FCD"/>
    <w:rsid w:val="00CF12E5"/>
    <w:rsid w:val="00CF145F"/>
    <w:rsid w:val="00CF1877"/>
    <w:rsid w:val="00CF1995"/>
    <w:rsid w:val="00CF19E1"/>
    <w:rsid w:val="00CF1DB7"/>
    <w:rsid w:val="00CF2332"/>
    <w:rsid w:val="00CF2521"/>
    <w:rsid w:val="00CF25C8"/>
    <w:rsid w:val="00CF279C"/>
    <w:rsid w:val="00CF29D6"/>
    <w:rsid w:val="00CF30FA"/>
    <w:rsid w:val="00CF321B"/>
    <w:rsid w:val="00CF365B"/>
    <w:rsid w:val="00CF3DFA"/>
    <w:rsid w:val="00CF3EBE"/>
    <w:rsid w:val="00CF403F"/>
    <w:rsid w:val="00CF4411"/>
    <w:rsid w:val="00CF455D"/>
    <w:rsid w:val="00CF46BF"/>
    <w:rsid w:val="00CF4852"/>
    <w:rsid w:val="00CF4FE7"/>
    <w:rsid w:val="00CF559B"/>
    <w:rsid w:val="00CF55E8"/>
    <w:rsid w:val="00CF5AF3"/>
    <w:rsid w:val="00CF6261"/>
    <w:rsid w:val="00CF6528"/>
    <w:rsid w:val="00CF6785"/>
    <w:rsid w:val="00CF6F1B"/>
    <w:rsid w:val="00CF711C"/>
    <w:rsid w:val="00CF72E7"/>
    <w:rsid w:val="00CF734F"/>
    <w:rsid w:val="00CF736C"/>
    <w:rsid w:val="00CF7C4E"/>
    <w:rsid w:val="00CF7DAA"/>
    <w:rsid w:val="00D00018"/>
    <w:rsid w:val="00D0023D"/>
    <w:rsid w:val="00D00500"/>
    <w:rsid w:val="00D009C7"/>
    <w:rsid w:val="00D00E87"/>
    <w:rsid w:val="00D00EA0"/>
    <w:rsid w:val="00D00EFE"/>
    <w:rsid w:val="00D01031"/>
    <w:rsid w:val="00D010F7"/>
    <w:rsid w:val="00D014C7"/>
    <w:rsid w:val="00D02501"/>
    <w:rsid w:val="00D02B9F"/>
    <w:rsid w:val="00D03267"/>
    <w:rsid w:val="00D03284"/>
    <w:rsid w:val="00D03862"/>
    <w:rsid w:val="00D03D8B"/>
    <w:rsid w:val="00D04707"/>
    <w:rsid w:val="00D04C89"/>
    <w:rsid w:val="00D04DF3"/>
    <w:rsid w:val="00D05AC0"/>
    <w:rsid w:val="00D064AF"/>
    <w:rsid w:val="00D064D0"/>
    <w:rsid w:val="00D0650B"/>
    <w:rsid w:val="00D06888"/>
    <w:rsid w:val="00D068B5"/>
    <w:rsid w:val="00D06A4C"/>
    <w:rsid w:val="00D06D5C"/>
    <w:rsid w:val="00D06D6F"/>
    <w:rsid w:val="00D06EBC"/>
    <w:rsid w:val="00D07149"/>
    <w:rsid w:val="00D07273"/>
    <w:rsid w:val="00D073AE"/>
    <w:rsid w:val="00D07AA4"/>
    <w:rsid w:val="00D102D4"/>
    <w:rsid w:val="00D10802"/>
    <w:rsid w:val="00D10847"/>
    <w:rsid w:val="00D10B55"/>
    <w:rsid w:val="00D111CE"/>
    <w:rsid w:val="00D11303"/>
    <w:rsid w:val="00D11375"/>
    <w:rsid w:val="00D11994"/>
    <w:rsid w:val="00D119A5"/>
    <w:rsid w:val="00D11D6C"/>
    <w:rsid w:val="00D11EAC"/>
    <w:rsid w:val="00D1235D"/>
    <w:rsid w:val="00D126AA"/>
    <w:rsid w:val="00D12AE6"/>
    <w:rsid w:val="00D12CCA"/>
    <w:rsid w:val="00D12D20"/>
    <w:rsid w:val="00D13193"/>
    <w:rsid w:val="00D13855"/>
    <w:rsid w:val="00D13953"/>
    <w:rsid w:val="00D1396F"/>
    <w:rsid w:val="00D13C3D"/>
    <w:rsid w:val="00D14FDE"/>
    <w:rsid w:val="00D15397"/>
    <w:rsid w:val="00D153AD"/>
    <w:rsid w:val="00D153D0"/>
    <w:rsid w:val="00D155AF"/>
    <w:rsid w:val="00D15B3D"/>
    <w:rsid w:val="00D15C43"/>
    <w:rsid w:val="00D15CA4"/>
    <w:rsid w:val="00D15CCA"/>
    <w:rsid w:val="00D160BD"/>
    <w:rsid w:val="00D16855"/>
    <w:rsid w:val="00D16C21"/>
    <w:rsid w:val="00D16F92"/>
    <w:rsid w:val="00D17016"/>
    <w:rsid w:val="00D1754B"/>
    <w:rsid w:val="00D1771F"/>
    <w:rsid w:val="00D179E3"/>
    <w:rsid w:val="00D17B08"/>
    <w:rsid w:val="00D17B41"/>
    <w:rsid w:val="00D17BC4"/>
    <w:rsid w:val="00D2049E"/>
    <w:rsid w:val="00D2138C"/>
    <w:rsid w:val="00D213D3"/>
    <w:rsid w:val="00D21AEE"/>
    <w:rsid w:val="00D21B73"/>
    <w:rsid w:val="00D21CA5"/>
    <w:rsid w:val="00D22241"/>
    <w:rsid w:val="00D225A3"/>
    <w:rsid w:val="00D229DF"/>
    <w:rsid w:val="00D22B2D"/>
    <w:rsid w:val="00D22C8F"/>
    <w:rsid w:val="00D23705"/>
    <w:rsid w:val="00D2375E"/>
    <w:rsid w:val="00D23F14"/>
    <w:rsid w:val="00D245E9"/>
    <w:rsid w:val="00D24707"/>
    <w:rsid w:val="00D2487B"/>
    <w:rsid w:val="00D24C74"/>
    <w:rsid w:val="00D24EAF"/>
    <w:rsid w:val="00D2533D"/>
    <w:rsid w:val="00D259B9"/>
    <w:rsid w:val="00D25E56"/>
    <w:rsid w:val="00D25F9B"/>
    <w:rsid w:val="00D2659A"/>
    <w:rsid w:val="00D26A5D"/>
    <w:rsid w:val="00D27073"/>
    <w:rsid w:val="00D272B4"/>
    <w:rsid w:val="00D27474"/>
    <w:rsid w:val="00D278F0"/>
    <w:rsid w:val="00D27D78"/>
    <w:rsid w:val="00D300D1"/>
    <w:rsid w:val="00D30C45"/>
    <w:rsid w:val="00D30FEE"/>
    <w:rsid w:val="00D31133"/>
    <w:rsid w:val="00D31311"/>
    <w:rsid w:val="00D31895"/>
    <w:rsid w:val="00D31916"/>
    <w:rsid w:val="00D324B8"/>
    <w:rsid w:val="00D32BAF"/>
    <w:rsid w:val="00D33069"/>
    <w:rsid w:val="00D331AF"/>
    <w:rsid w:val="00D33428"/>
    <w:rsid w:val="00D33B6C"/>
    <w:rsid w:val="00D33BCC"/>
    <w:rsid w:val="00D35312"/>
    <w:rsid w:val="00D3552F"/>
    <w:rsid w:val="00D355C6"/>
    <w:rsid w:val="00D35842"/>
    <w:rsid w:val="00D35DE5"/>
    <w:rsid w:val="00D36459"/>
    <w:rsid w:val="00D36E86"/>
    <w:rsid w:val="00D40088"/>
    <w:rsid w:val="00D400A6"/>
    <w:rsid w:val="00D40B84"/>
    <w:rsid w:val="00D40CA6"/>
    <w:rsid w:val="00D40D4D"/>
    <w:rsid w:val="00D41637"/>
    <w:rsid w:val="00D41D60"/>
    <w:rsid w:val="00D41F54"/>
    <w:rsid w:val="00D42193"/>
    <w:rsid w:val="00D42460"/>
    <w:rsid w:val="00D42645"/>
    <w:rsid w:val="00D42AD6"/>
    <w:rsid w:val="00D43034"/>
    <w:rsid w:val="00D44439"/>
    <w:rsid w:val="00D44682"/>
    <w:rsid w:val="00D44F6C"/>
    <w:rsid w:val="00D4554A"/>
    <w:rsid w:val="00D45A0D"/>
    <w:rsid w:val="00D4672B"/>
    <w:rsid w:val="00D470E3"/>
    <w:rsid w:val="00D476C2"/>
    <w:rsid w:val="00D476DE"/>
    <w:rsid w:val="00D47909"/>
    <w:rsid w:val="00D479F4"/>
    <w:rsid w:val="00D47CA0"/>
    <w:rsid w:val="00D47CA1"/>
    <w:rsid w:val="00D47F90"/>
    <w:rsid w:val="00D50148"/>
    <w:rsid w:val="00D501E9"/>
    <w:rsid w:val="00D5044E"/>
    <w:rsid w:val="00D50699"/>
    <w:rsid w:val="00D50978"/>
    <w:rsid w:val="00D50AE2"/>
    <w:rsid w:val="00D50E95"/>
    <w:rsid w:val="00D51058"/>
    <w:rsid w:val="00D51829"/>
    <w:rsid w:val="00D518E4"/>
    <w:rsid w:val="00D51B98"/>
    <w:rsid w:val="00D5205E"/>
    <w:rsid w:val="00D524F6"/>
    <w:rsid w:val="00D539A0"/>
    <w:rsid w:val="00D53D69"/>
    <w:rsid w:val="00D53DD7"/>
    <w:rsid w:val="00D53F2F"/>
    <w:rsid w:val="00D54190"/>
    <w:rsid w:val="00D5455B"/>
    <w:rsid w:val="00D547D1"/>
    <w:rsid w:val="00D547E1"/>
    <w:rsid w:val="00D54DB2"/>
    <w:rsid w:val="00D54FB1"/>
    <w:rsid w:val="00D550EB"/>
    <w:rsid w:val="00D552DB"/>
    <w:rsid w:val="00D5539D"/>
    <w:rsid w:val="00D5573B"/>
    <w:rsid w:val="00D5589A"/>
    <w:rsid w:val="00D55E46"/>
    <w:rsid w:val="00D565C7"/>
    <w:rsid w:val="00D569A7"/>
    <w:rsid w:val="00D56AC4"/>
    <w:rsid w:val="00D56C67"/>
    <w:rsid w:val="00D5737B"/>
    <w:rsid w:val="00D5753A"/>
    <w:rsid w:val="00D57618"/>
    <w:rsid w:val="00D5763B"/>
    <w:rsid w:val="00D5777C"/>
    <w:rsid w:val="00D57C64"/>
    <w:rsid w:val="00D57D17"/>
    <w:rsid w:val="00D60167"/>
    <w:rsid w:val="00D605AC"/>
    <w:rsid w:val="00D60A73"/>
    <w:rsid w:val="00D60FB8"/>
    <w:rsid w:val="00D61286"/>
    <w:rsid w:val="00D614E6"/>
    <w:rsid w:val="00D61969"/>
    <w:rsid w:val="00D61F48"/>
    <w:rsid w:val="00D61FCE"/>
    <w:rsid w:val="00D62182"/>
    <w:rsid w:val="00D62243"/>
    <w:rsid w:val="00D62512"/>
    <w:rsid w:val="00D62A35"/>
    <w:rsid w:val="00D62B33"/>
    <w:rsid w:val="00D62E5A"/>
    <w:rsid w:val="00D62F1C"/>
    <w:rsid w:val="00D636B1"/>
    <w:rsid w:val="00D63761"/>
    <w:rsid w:val="00D6378C"/>
    <w:rsid w:val="00D63948"/>
    <w:rsid w:val="00D63A73"/>
    <w:rsid w:val="00D63C33"/>
    <w:rsid w:val="00D63E33"/>
    <w:rsid w:val="00D64502"/>
    <w:rsid w:val="00D64850"/>
    <w:rsid w:val="00D64911"/>
    <w:rsid w:val="00D64D6D"/>
    <w:rsid w:val="00D64F4D"/>
    <w:rsid w:val="00D65216"/>
    <w:rsid w:val="00D65C92"/>
    <w:rsid w:val="00D66253"/>
    <w:rsid w:val="00D66DCE"/>
    <w:rsid w:val="00D6717F"/>
    <w:rsid w:val="00D6787A"/>
    <w:rsid w:val="00D6792F"/>
    <w:rsid w:val="00D67C43"/>
    <w:rsid w:val="00D700DB"/>
    <w:rsid w:val="00D70AF5"/>
    <w:rsid w:val="00D70E4B"/>
    <w:rsid w:val="00D71002"/>
    <w:rsid w:val="00D712DD"/>
    <w:rsid w:val="00D71434"/>
    <w:rsid w:val="00D7165C"/>
    <w:rsid w:val="00D717D6"/>
    <w:rsid w:val="00D71BC0"/>
    <w:rsid w:val="00D71C90"/>
    <w:rsid w:val="00D71D14"/>
    <w:rsid w:val="00D72271"/>
    <w:rsid w:val="00D722CA"/>
    <w:rsid w:val="00D72429"/>
    <w:rsid w:val="00D7260F"/>
    <w:rsid w:val="00D72D42"/>
    <w:rsid w:val="00D72D49"/>
    <w:rsid w:val="00D72F4C"/>
    <w:rsid w:val="00D730DF"/>
    <w:rsid w:val="00D73435"/>
    <w:rsid w:val="00D734F8"/>
    <w:rsid w:val="00D7356A"/>
    <w:rsid w:val="00D7371D"/>
    <w:rsid w:val="00D737FA"/>
    <w:rsid w:val="00D738A3"/>
    <w:rsid w:val="00D7392B"/>
    <w:rsid w:val="00D741CE"/>
    <w:rsid w:val="00D74D39"/>
    <w:rsid w:val="00D74D86"/>
    <w:rsid w:val="00D75455"/>
    <w:rsid w:val="00D75631"/>
    <w:rsid w:val="00D75786"/>
    <w:rsid w:val="00D758C0"/>
    <w:rsid w:val="00D75C00"/>
    <w:rsid w:val="00D7601E"/>
    <w:rsid w:val="00D760DD"/>
    <w:rsid w:val="00D76196"/>
    <w:rsid w:val="00D769AB"/>
    <w:rsid w:val="00D77213"/>
    <w:rsid w:val="00D775C6"/>
    <w:rsid w:val="00D77AFE"/>
    <w:rsid w:val="00D77B0E"/>
    <w:rsid w:val="00D77F52"/>
    <w:rsid w:val="00D80023"/>
    <w:rsid w:val="00D80146"/>
    <w:rsid w:val="00D80322"/>
    <w:rsid w:val="00D80D78"/>
    <w:rsid w:val="00D81007"/>
    <w:rsid w:val="00D8143C"/>
    <w:rsid w:val="00D816AA"/>
    <w:rsid w:val="00D8174F"/>
    <w:rsid w:val="00D819F5"/>
    <w:rsid w:val="00D81A04"/>
    <w:rsid w:val="00D82099"/>
    <w:rsid w:val="00D821FF"/>
    <w:rsid w:val="00D82500"/>
    <w:rsid w:val="00D82912"/>
    <w:rsid w:val="00D82CD6"/>
    <w:rsid w:val="00D82D66"/>
    <w:rsid w:val="00D82E86"/>
    <w:rsid w:val="00D831A8"/>
    <w:rsid w:val="00D835E0"/>
    <w:rsid w:val="00D83BCA"/>
    <w:rsid w:val="00D83D31"/>
    <w:rsid w:val="00D83E67"/>
    <w:rsid w:val="00D83EEA"/>
    <w:rsid w:val="00D843BA"/>
    <w:rsid w:val="00D8451E"/>
    <w:rsid w:val="00D8455D"/>
    <w:rsid w:val="00D846C3"/>
    <w:rsid w:val="00D84BBB"/>
    <w:rsid w:val="00D8513D"/>
    <w:rsid w:val="00D851B6"/>
    <w:rsid w:val="00D854A0"/>
    <w:rsid w:val="00D85791"/>
    <w:rsid w:val="00D8641D"/>
    <w:rsid w:val="00D865F4"/>
    <w:rsid w:val="00D870D7"/>
    <w:rsid w:val="00D900F6"/>
    <w:rsid w:val="00D9010A"/>
    <w:rsid w:val="00D90FA0"/>
    <w:rsid w:val="00D91249"/>
    <w:rsid w:val="00D914CF"/>
    <w:rsid w:val="00D916E8"/>
    <w:rsid w:val="00D9214C"/>
    <w:rsid w:val="00D92263"/>
    <w:rsid w:val="00D92658"/>
    <w:rsid w:val="00D9270B"/>
    <w:rsid w:val="00D92719"/>
    <w:rsid w:val="00D92A8B"/>
    <w:rsid w:val="00D93563"/>
    <w:rsid w:val="00D93D92"/>
    <w:rsid w:val="00D93FBE"/>
    <w:rsid w:val="00D9402A"/>
    <w:rsid w:val="00D94207"/>
    <w:rsid w:val="00D9433C"/>
    <w:rsid w:val="00D94A51"/>
    <w:rsid w:val="00D94E4E"/>
    <w:rsid w:val="00D95198"/>
    <w:rsid w:val="00D951BF"/>
    <w:rsid w:val="00D95388"/>
    <w:rsid w:val="00D9614A"/>
    <w:rsid w:val="00D96ABC"/>
    <w:rsid w:val="00D96CC4"/>
    <w:rsid w:val="00D96DF9"/>
    <w:rsid w:val="00D9747D"/>
    <w:rsid w:val="00D974C5"/>
    <w:rsid w:val="00D978A5"/>
    <w:rsid w:val="00D97C4F"/>
    <w:rsid w:val="00DA011F"/>
    <w:rsid w:val="00DA0C1A"/>
    <w:rsid w:val="00DA0C67"/>
    <w:rsid w:val="00DA0DE6"/>
    <w:rsid w:val="00DA10AF"/>
    <w:rsid w:val="00DA1293"/>
    <w:rsid w:val="00DA183E"/>
    <w:rsid w:val="00DA1854"/>
    <w:rsid w:val="00DA1A98"/>
    <w:rsid w:val="00DA1DEE"/>
    <w:rsid w:val="00DA1EB7"/>
    <w:rsid w:val="00DA233C"/>
    <w:rsid w:val="00DA28B2"/>
    <w:rsid w:val="00DA2D14"/>
    <w:rsid w:val="00DA32E8"/>
    <w:rsid w:val="00DA36CB"/>
    <w:rsid w:val="00DA37F1"/>
    <w:rsid w:val="00DA3B5E"/>
    <w:rsid w:val="00DA3D9D"/>
    <w:rsid w:val="00DA3F21"/>
    <w:rsid w:val="00DA3FAD"/>
    <w:rsid w:val="00DA466D"/>
    <w:rsid w:val="00DA4ABC"/>
    <w:rsid w:val="00DA4C03"/>
    <w:rsid w:val="00DA4EC7"/>
    <w:rsid w:val="00DA53A4"/>
    <w:rsid w:val="00DA53DF"/>
    <w:rsid w:val="00DA54A6"/>
    <w:rsid w:val="00DA57BC"/>
    <w:rsid w:val="00DA5894"/>
    <w:rsid w:val="00DA62D3"/>
    <w:rsid w:val="00DA6AE1"/>
    <w:rsid w:val="00DA6C20"/>
    <w:rsid w:val="00DA6DB4"/>
    <w:rsid w:val="00DA6F0F"/>
    <w:rsid w:val="00DA7A2D"/>
    <w:rsid w:val="00DA7B19"/>
    <w:rsid w:val="00DA7BB0"/>
    <w:rsid w:val="00DB046F"/>
    <w:rsid w:val="00DB0768"/>
    <w:rsid w:val="00DB0DD3"/>
    <w:rsid w:val="00DB0EBD"/>
    <w:rsid w:val="00DB0FA2"/>
    <w:rsid w:val="00DB108E"/>
    <w:rsid w:val="00DB21F1"/>
    <w:rsid w:val="00DB2428"/>
    <w:rsid w:val="00DB2678"/>
    <w:rsid w:val="00DB2AEA"/>
    <w:rsid w:val="00DB2B60"/>
    <w:rsid w:val="00DB3210"/>
    <w:rsid w:val="00DB36E9"/>
    <w:rsid w:val="00DB3DC3"/>
    <w:rsid w:val="00DB4049"/>
    <w:rsid w:val="00DB41CF"/>
    <w:rsid w:val="00DB426D"/>
    <w:rsid w:val="00DB4A31"/>
    <w:rsid w:val="00DB4BA8"/>
    <w:rsid w:val="00DB4BE6"/>
    <w:rsid w:val="00DB50D5"/>
    <w:rsid w:val="00DB5267"/>
    <w:rsid w:val="00DB55E3"/>
    <w:rsid w:val="00DB59FC"/>
    <w:rsid w:val="00DB5A31"/>
    <w:rsid w:val="00DB5B05"/>
    <w:rsid w:val="00DB62D2"/>
    <w:rsid w:val="00DB6329"/>
    <w:rsid w:val="00DB64A5"/>
    <w:rsid w:val="00DB6D38"/>
    <w:rsid w:val="00DB7133"/>
    <w:rsid w:val="00DB77C5"/>
    <w:rsid w:val="00DB7A5F"/>
    <w:rsid w:val="00DB7EF2"/>
    <w:rsid w:val="00DC0157"/>
    <w:rsid w:val="00DC046D"/>
    <w:rsid w:val="00DC06A8"/>
    <w:rsid w:val="00DC0CEF"/>
    <w:rsid w:val="00DC1060"/>
    <w:rsid w:val="00DC1784"/>
    <w:rsid w:val="00DC1B9F"/>
    <w:rsid w:val="00DC2189"/>
    <w:rsid w:val="00DC2841"/>
    <w:rsid w:val="00DC2A1D"/>
    <w:rsid w:val="00DC33A8"/>
    <w:rsid w:val="00DC38B7"/>
    <w:rsid w:val="00DC390D"/>
    <w:rsid w:val="00DC4B08"/>
    <w:rsid w:val="00DC4E53"/>
    <w:rsid w:val="00DC5170"/>
    <w:rsid w:val="00DC5C32"/>
    <w:rsid w:val="00DC6524"/>
    <w:rsid w:val="00DC66B8"/>
    <w:rsid w:val="00DC6811"/>
    <w:rsid w:val="00DC6980"/>
    <w:rsid w:val="00DC71F9"/>
    <w:rsid w:val="00DC72BF"/>
    <w:rsid w:val="00DC7845"/>
    <w:rsid w:val="00DC7A10"/>
    <w:rsid w:val="00DC7AEC"/>
    <w:rsid w:val="00DD0000"/>
    <w:rsid w:val="00DD0A87"/>
    <w:rsid w:val="00DD0DC1"/>
    <w:rsid w:val="00DD0EE1"/>
    <w:rsid w:val="00DD1610"/>
    <w:rsid w:val="00DD1640"/>
    <w:rsid w:val="00DD170C"/>
    <w:rsid w:val="00DD17E6"/>
    <w:rsid w:val="00DD19CE"/>
    <w:rsid w:val="00DD1A57"/>
    <w:rsid w:val="00DD1C2D"/>
    <w:rsid w:val="00DD1EF2"/>
    <w:rsid w:val="00DD2468"/>
    <w:rsid w:val="00DD2752"/>
    <w:rsid w:val="00DD2AD4"/>
    <w:rsid w:val="00DD31DE"/>
    <w:rsid w:val="00DD3613"/>
    <w:rsid w:val="00DD3A2F"/>
    <w:rsid w:val="00DD3BF7"/>
    <w:rsid w:val="00DD3FAC"/>
    <w:rsid w:val="00DD4AE8"/>
    <w:rsid w:val="00DD4D51"/>
    <w:rsid w:val="00DD4E0C"/>
    <w:rsid w:val="00DD4ECF"/>
    <w:rsid w:val="00DD58DD"/>
    <w:rsid w:val="00DD58ED"/>
    <w:rsid w:val="00DD5A40"/>
    <w:rsid w:val="00DD5C89"/>
    <w:rsid w:val="00DD609B"/>
    <w:rsid w:val="00DD6327"/>
    <w:rsid w:val="00DD6919"/>
    <w:rsid w:val="00DD6A50"/>
    <w:rsid w:val="00DD7538"/>
    <w:rsid w:val="00DD7AC6"/>
    <w:rsid w:val="00DE0198"/>
    <w:rsid w:val="00DE02BE"/>
    <w:rsid w:val="00DE05B9"/>
    <w:rsid w:val="00DE0771"/>
    <w:rsid w:val="00DE078A"/>
    <w:rsid w:val="00DE0EF8"/>
    <w:rsid w:val="00DE16A5"/>
    <w:rsid w:val="00DE1B6D"/>
    <w:rsid w:val="00DE1D59"/>
    <w:rsid w:val="00DE2617"/>
    <w:rsid w:val="00DE284F"/>
    <w:rsid w:val="00DE2A70"/>
    <w:rsid w:val="00DE2A78"/>
    <w:rsid w:val="00DE2BA2"/>
    <w:rsid w:val="00DE2D90"/>
    <w:rsid w:val="00DE337F"/>
    <w:rsid w:val="00DE35C0"/>
    <w:rsid w:val="00DE3BDB"/>
    <w:rsid w:val="00DE405D"/>
    <w:rsid w:val="00DE4D27"/>
    <w:rsid w:val="00DE4E57"/>
    <w:rsid w:val="00DE5045"/>
    <w:rsid w:val="00DE566C"/>
    <w:rsid w:val="00DE5CEC"/>
    <w:rsid w:val="00DE5DB9"/>
    <w:rsid w:val="00DE5E27"/>
    <w:rsid w:val="00DE6243"/>
    <w:rsid w:val="00DE6296"/>
    <w:rsid w:val="00DE63C5"/>
    <w:rsid w:val="00DE6632"/>
    <w:rsid w:val="00DE6BFD"/>
    <w:rsid w:val="00DE6D1E"/>
    <w:rsid w:val="00DE72D6"/>
    <w:rsid w:val="00DE765E"/>
    <w:rsid w:val="00DE786F"/>
    <w:rsid w:val="00DE7EEA"/>
    <w:rsid w:val="00DF01AA"/>
    <w:rsid w:val="00DF021D"/>
    <w:rsid w:val="00DF028A"/>
    <w:rsid w:val="00DF0698"/>
    <w:rsid w:val="00DF0AD5"/>
    <w:rsid w:val="00DF0CC5"/>
    <w:rsid w:val="00DF124F"/>
    <w:rsid w:val="00DF13D5"/>
    <w:rsid w:val="00DF2044"/>
    <w:rsid w:val="00DF23F0"/>
    <w:rsid w:val="00DF24F2"/>
    <w:rsid w:val="00DF2841"/>
    <w:rsid w:val="00DF28C3"/>
    <w:rsid w:val="00DF2A22"/>
    <w:rsid w:val="00DF2C13"/>
    <w:rsid w:val="00DF2CF0"/>
    <w:rsid w:val="00DF2D74"/>
    <w:rsid w:val="00DF2E22"/>
    <w:rsid w:val="00DF3770"/>
    <w:rsid w:val="00DF3F9D"/>
    <w:rsid w:val="00DF49DA"/>
    <w:rsid w:val="00DF4B0C"/>
    <w:rsid w:val="00DF52B5"/>
    <w:rsid w:val="00DF556E"/>
    <w:rsid w:val="00DF5B50"/>
    <w:rsid w:val="00DF5B62"/>
    <w:rsid w:val="00DF643F"/>
    <w:rsid w:val="00DF69D5"/>
    <w:rsid w:val="00DF6A37"/>
    <w:rsid w:val="00DF6F52"/>
    <w:rsid w:val="00DF6FC7"/>
    <w:rsid w:val="00DF75F8"/>
    <w:rsid w:val="00DF79F0"/>
    <w:rsid w:val="00DF7AB0"/>
    <w:rsid w:val="00DF7B4E"/>
    <w:rsid w:val="00E001D7"/>
    <w:rsid w:val="00E00739"/>
    <w:rsid w:val="00E010A3"/>
    <w:rsid w:val="00E012B0"/>
    <w:rsid w:val="00E019FF"/>
    <w:rsid w:val="00E01F45"/>
    <w:rsid w:val="00E02230"/>
    <w:rsid w:val="00E023A1"/>
    <w:rsid w:val="00E02615"/>
    <w:rsid w:val="00E0266A"/>
    <w:rsid w:val="00E02BEB"/>
    <w:rsid w:val="00E03366"/>
    <w:rsid w:val="00E03502"/>
    <w:rsid w:val="00E03591"/>
    <w:rsid w:val="00E03774"/>
    <w:rsid w:val="00E03918"/>
    <w:rsid w:val="00E05833"/>
    <w:rsid w:val="00E05A80"/>
    <w:rsid w:val="00E05BCA"/>
    <w:rsid w:val="00E05EFE"/>
    <w:rsid w:val="00E0633B"/>
    <w:rsid w:val="00E06C3D"/>
    <w:rsid w:val="00E06E71"/>
    <w:rsid w:val="00E06EBF"/>
    <w:rsid w:val="00E0707B"/>
    <w:rsid w:val="00E077BD"/>
    <w:rsid w:val="00E077FE"/>
    <w:rsid w:val="00E07F91"/>
    <w:rsid w:val="00E10117"/>
    <w:rsid w:val="00E10235"/>
    <w:rsid w:val="00E1174A"/>
    <w:rsid w:val="00E117B3"/>
    <w:rsid w:val="00E11AD0"/>
    <w:rsid w:val="00E1271D"/>
    <w:rsid w:val="00E130F0"/>
    <w:rsid w:val="00E134DE"/>
    <w:rsid w:val="00E13F49"/>
    <w:rsid w:val="00E1470C"/>
    <w:rsid w:val="00E14890"/>
    <w:rsid w:val="00E14AF7"/>
    <w:rsid w:val="00E14F53"/>
    <w:rsid w:val="00E150C0"/>
    <w:rsid w:val="00E16414"/>
    <w:rsid w:val="00E16781"/>
    <w:rsid w:val="00E168C5"/>
    <w:rsid w:val="00E16DDD"/>
    <w:rsid w:val="00E16F81"/>
    <w:rsid w:val="00E170CD"/>
    <w:rsid w:val="00E17210"/>
    <w:rsid w:val="00E17378"/>
    <w:rsid w:val="00E20180"/>
    <w:rsid w:val="00E201DB"/>
    <w:rsid w:val="00E20B75"/>
    <w:rsid w:val="00E20BE9"/>
    <w:rsid w:val="00E21899"/>
    <w:rsid w:val="00E22455"/>
    <w:rsid w:val="00E227F9"/>
    <w:rsid w:val="00E22BA6"/>
    <w:rsid w:val="00E22F8C"/>
    <w:rsid w:val="00E2352B"/>
    <w:rsid w:val="00E23AB8"/>
    <w:rsid w:val="00E23B3C"/>
    <w:rsid w:val="00E23C83"/>
    <w:rsid w:val="00E23D1D"/>
    <w:rsid w:val="00E23EA2"/>
    <w:rsid w:val="00E23EDB"/>
    <w:rsid w:val="00E24194"/>
    <w:rsid w:val="00E241C0"/>
    <w:rsid w:val="00E243DF"/>
    <w:rsid w:val="00E24AD9"/>
    <w:rsid w:val="00E24F76"/>
    <w:rsid w:val="00E253AF"/>
    <w:rsid w:val="00E25419"/>
    <w:rsid w:val="00E2599B"/>
    <w:rsid w:val="00E25AD6"/>
    <w:rsid w:val="00E25EDC"/>
    <w:rsid w:val="00E260E9"/>
    <w:rsid w:val="00E26210"/>
    <w:rsid w:val="00E26AC3"/>
    <w:rsid w:val="00E26CE9"/>
    <w:rsid w:val="00E27341"/>
    <w:rsid w:val="00E27898"/>
    <w:rsid w:val="00E27964"/>
    <w:rsid w:val="00E279C7"/>
    <w:rsid w:val="00E3014C"/>
    <w:rsid w:val="00E3043E"/>
    <w:rsid w:val="00E30587"/>
    <w:rsid w:val="00E308FB"/>
    <w:rsid w:val="00E31337"/>
    <w:rsid w:val="00E32055"/>
    <w:rsid w:val="00E3232A"/>
    <w:rsid w:val="00E32472"/>
    <w:rsid w:val="00E32C5E"/>
    <w:rsid w:val="00E334B2"/>
    <w:rsid w:val="00E336AB"/>
    <w:rsid w:val="00E338D1"/>
    <w:rsid w:val="00E344A5"/>
    <w:rsid w:val="00E345E9"/>
    <w:rsid w:val="00E34CD0"/>
    <w:rsid w:val="00E35710"/>
    <w:rsid w:val="00E359C7"/>
    <w:rsid w:val="00E371C1"/>
    <w:rsid w:val="00E37507"/>
    <w:rsid w:val="00E37B92"/>
    <w:rsid w:val="00E37C69"/>
    <w:rsid w:val="00E37FB5"/>
    <w:rsid w:val="00E40964"/>
    <w:rsid w:val="00E40A09"/>
    <w:rsid w:val="00E40CDD"/>
    <w:rsid w:val="00E40D34"/>
    <w:rsid w:val="00E411FF"/>
    <w:rsid w:val="00E41F44"/>
    <w:rsid w:val="00E4268A"/>
    <w:rsid w:val="00E42A68"/>
    <w:rsid w:val="00E42A7A"/>
    <w:rsid w:val="00E42DEC"/>
    <w:rsid w:val="00E4311A"/>
    <w:rsid w:val="00E432DB"/>
    <w:rsid w:val="00E437CC"/>
    <w:rsid w:val="00E439B8"/>
    <w:rsid w:val="00E43B4D"/>
    <w:rsid w:val="00E43F4F"/>
    <w:rsid w:val="00E44167"/>
    <w:rsid w:val="00E446FB"/>
    <w:rsid w:val="00E44761"/>
    <w:rsid w:val="00E4482B"/>
    <w:rsid w:val="00E44F42"/>
    <w:rsid w:val="00E4573E"/>
    <w:rsid w:val="00E45A2A"/>
    <w:rsid w:val="00E4619D"/>
    <w:rsid w:val="00E462FF"/>
    <w:rsid w:val="00E466AC"/>
    <w:rsid w:val="00E4670F"/>
    <w:rsid w:val="00E46A22"/>
    <w:rsid w:val="00E46ECD"/>
    <w:rsid w:val="00E46FD1"/>
    <w:rsid w:val="00E46FF5"/>
    <w:rsid w:val="00E47229"/>
    <w:rsid w:val="00E4757C"/>
    <w:rsid w:val="00E47986"/>
    <w:rsid w:val="00E47D3C"/>
    <w:rsid w:val="00E47D6C"/>
    <w:rsid w:val="00E47E06"/>
    <w:rsid w:val="00E5071F"/>
    <w:rsid w:val="00E50B11"/>
    <w:rsid w:val="00E50CDE"/>
    <w:rsid w:val="00E50F54"/>
    <w:rsid w:val="00E51000"/>
    <w:rsid w:val="00E5158B"/>
    <w:rsid w:val="00E515FD"/>
    <w:rsid w:val="00E516B9"/>
    <w:rsid w:val="00E51740"/>
    <w:rsid w:val="00E5179E"/>
    <w:rsid w:val="00E517C4"/>
    <w:rsid w:val="00E52ABC"/>
    <w:rsid w:val="00E52BED"/>
    <w:rsid w:val="00E5345F"/>
    <w:rsid w:val="00E5377A"/>
    <w:rsid w:val="00E53A82"/>
    <w:rsid w:val="00E53DE9"/>
    <w:rsid w:val="00E5407E"/>
    <w:rsid w:val="00E54415"/>
    <w:rsid w:val="00E5551B"/>
    <w:rsid w:val="00E55690"/>
    <w:rsid w:val="00E55CAD"/>
    <w:rsid w:val="00E55D84"/>
    <w:rsid w:val="00E55DD7"/>
    <w:rsid w:val="00E55FC6"/>
    <w:rsid w:val="00E56942"/>
    <w:rsid w:val="00E571D3"/>
    <w:rsid w:val="00E575A8"/>
    <w:rsid w:val="00E60094"/>
    <w:rsid w:val="00E60157"/>
    <w:rsid w:val="00E6035F"/>
    <w:rsid w:val="00E6039B"/>
    <w:rsid w:val="00E60525"/>
    <w:rsid w:val="00E60661"/>
    <w:rsid w:val="00E606B4"/>
    <w:rsid w:val="00E60712"/>
    <w:rsid w:val="00E60727"/>
    <w:rsid w:val="00E60938"/>
    <w:rsid w:val="00E60EAC"/>
    <w:rsid w:val="00E610CA"/>
    <w:rsid w:val="00E6212E"/>
    <w:rsid w:val="00E62859"/>
    <w:rsid w:val="00E628B1"/>
    <w:rsid w:val="00E62BDB"/>
    <w:rsid w:val="00E62C01"/>
    <w:rsid w:val="00E632BC"/>
    <w:rsid w:val="00E637BD"/>
    <w:rsid w:val="00E642F3"/>
    <w:rsid w:val="00E64300"/>
    <w:rsid w:val="00E646E3"/>
    <w:rsid w:val="00E64FEC"/>
    <w:rsid w:val="00E65061"/>
    <w:rsid w:val="00E65EAA"/>
    <w:rsid w:val="00E66415"/>
    <w:rsid w:val="00E66AE9"/>
    <w:rsid w:val="00E66B5C"/>
    <w:rsid w:val="00E66C88"/>
    <w:rsid w:val="00E66DEA"/>
    <w:rsid w:val="00E673FB"/>
    <w:rsid w:val="00E674D1"/>
    <w:rsid w:val="00E67B09"/>
    <w:rsid w:val="00E67B57"/>
    <w:rsid w:val="00E67CA5"/>
    <w:rsid w:val="00E67D3A"/>
    <w:rsid w:val="00E67E0F"/>
    <w:rsid w:val="00E70049"/>
    <w:rsid w:val="00E70669"/>
    <w:rsid w:val="00E70A18"/>
    <w:rsid w:val="00E70B8D"/>
    <w:rsid w:val="00E70C83"/>
    <w:rsid w:val="00E70FB5"/>
    <w:rsid w:val="00E71206"/>
    <w:rsid w:val="00E715EF"/>
    <w:rsid w:val="00E7176B"/>
    <w:rsid w:val="00E717A4"/>
    <w:rsid w:val="00E718B9"/>
    <w:rsid w:val="00E718FB"/>
    <w:rsid w:val="00E719BA"/>
    <w:rsid w:val="00E72450"/>
    <w:rsid w:val="00E72802"/>
    <w:rsid w:val="00E72908"/>
    <w:rsid w:val="00E72C2A"/>
    <w:rsid w:val="00E72C8A"/>
    <w:rsid w:val="00E72D56"/>
    <w:rsid w:val="00E7303B"/>
    <w:rsid w:val="00E7325A"/>
    <w:rsid w:val="00E737E2"/>
    <w:rsid w:val="00E73F48"/>
    <w:rsid w:val="00E744C0"/>
    <w:rsid w:val="00E745D1"/>
    <w:rsid w:val="00E74B3C"/>
    <w:rsid w:val="00E74ED6"/>
    <w:rsid w:val="00E751F7"/>
    <w:rsid w:val="00E7531B"/>
    <w:rsid w:val="00E75578"/>
    <w:rsid w:val="00E75944"/>
    <w:rsid w:val="00E75C0A"/>
    <w:rsid w:val="00E75DC5"/>
    <w:rsid w:val="00E75E67"/>
    <w:rsid w:val="00E762B2"/>
    <w:rsid w:val="00E764F1"/>
    <w:rsid w:val="00E76AB6"/>
    <w:rsid w:val="00E76B1A"/>
    <w:rsid w:val="00E76EE5"/>
    <w:rsid w:val="00E76F38"/>
    <w:rsid w:val="00E775C9"/>
    <w:rsid w:val="00E8041D"/>
    <w:rsid w:val="00E8054C"/>
    <w:rsid w:val="00E80578"/>
    <w:rsid w:val="00E80C2D"/>
    <w:rsid w:val="00E81993"/>
    <w:rsid w:val="00E823DE"/>
    <w:rsid w:val="00E824C0"/>
    <w:rsid w:val="00E8271F"/>
    <w:rsid w:val="00E82CAD"/>
    <w:rsid w:val="00E82DF2"/>
    <w:rsid w:val="00E83368"/>
    <w:rsid w:val="00E83372"/>
    <w:rsid w:val="00E83576"/>
    <w:rsid w:val="00E837D3"/>
    <w:rsid w:val="00E83BCA"/>
    <w:rsid w:val="00E83BE1"/>
    <w:rsid w:val="00E83BE5"/>
    <w:rsid w:val="00E840BF"/>
    <w:rsid w:val="00E84E7A"/>
    <w:rsid w:val="00E8508A"/>
    <w:rsid w:val="00E86140"/>
    <w:rsid w:val="00E86228"/>
    <w:rsid w:val="00E862CB"/>
    <w:rsid w:val="00E862E7"/>
    <w:rsid w:val="00E86543"/>
    <w:rsid w:val="00E86832"/>
    <w:rsid w:val="00E86B7E"/>
    <w:rsid w:val="00E86E37"/>
    <w:rsid w:val="00E87658"/>
    <w:rsid w:val="00E879B2"/>
    <w:rsid w:val="00E87BD9"/>
    <w:rsid w:val="00E87FE2"/>
    <w:rsid w:val="00E90496"/>
    <w:rsid w:val="00E9117C"/>
    <w:rsid w:val="00E9146C"/>
    <w:rsid w:val="00E916E4"/>
    <w:rsid w:val="00E918F5"/>
    <w:rsid w:val="00E91CEC"/>
    <w:rsid w:val="00E9203F"/>
    <w:rsid w:val="00E92AC2"/>
    <w:rsid w:val="00E92DF2"/>
    <w:rsid w:val="00E931DC"/>
    <w:rsid w:val="00E93C5F"/>
    <w:rsid w:val="00E93E91"/>
    <w:rsid w:val="00E940A8"/>
    <w:rsid w:val="00E94997"/>
    <w:rsid w:val="00E958BF"/>
    <w:rsid w:val="00E959EC"/>
    <w:rsid w:val="00E95C7D"/>
    <w:rsid w:val="00E95CF4"/>
    <w:rsid w:val="00E961A9"/>
    <w:rsid w:val="00E961D7"/>
    <w:rsid w:val="00E963D2"/>
    <w:rsid w:val="00E96680"/>
    <w:rsid w:val="00E968AF"/>
    <w:rsid w:val="00E96942"/>
    <w:rsid w:val="00E96D61"/>
    <w:rsid w:val="00E96E55"/>
    <w:rsid w:val="00E96EB0"/>
    <w:rsid w:val="00E97549"/>
    <w:rsid w:val="00E97688"/>
    <w:rsid w:val="00E97D2D"/>
    <w:rsid w:val="00E97D53"/>
    <w:rsid w:val="00EA008A"/>
    <w:rsid w:val="00EA0190"/>
    <w:rsid w:val="00EA06F9"/>
    <w:rsid w:val="00EA075F"/>
    <w:rsid w:val="00EA0BB7"/>
    <w:rsid w:val="00EA0E2A"/>
    <w:rsid w:val="00EA130F"/>
    <w:rsid w:val="00EA14EF"/>
    <w:rsid w:val="00EA167C"/>
    <w:rsid w:val="00EA1799"/>
    <w:rsid w:val="00EA1882"/>
    <w:rsid w:val="00EA19BD"/>
    <w:rsid w:val="00EA19C1"/>
    <w:rsid w:val="00EA1B4A"/>
    <w:rsid w:val="00EA26B5"/>
    <w:rsid w:val="00EA296B"/>
    <w:rsid w:val="00EA2ED2"/>
    <w:rsid w:val="00EA30FA"/>
    <w:rsid w:val="00EA32D6"/>
    <w:rsid w:val="00EA351A"/>
    <w:rsid w:val="00EA3FF2"/>
    <w:rsid w:val="00EA448C"/>
    <w:rsid w:val="00EA4F3E"/>
    <w:rsid w:val="00EA516C"/>
    <w:rsid w:val="00EA5485"/>
    <w:rsid w:val="00EA59CC"/>
    <w:rsid w:val="00EA5D78"/>
    <w:rsid w:val="00EA5DE8"/>
    <w:rsid w:val="00EA5F01"/>
    <w:rsid w:val="00EA62C8"/>
    <w:rsid w:val="00EA630A"/>
    <w:rsid w:val="00EA6485"/>
    <w:rsid w:val="00EA68EC"/>
    <w:rsid w:val="00EA7308"/>
    <w:rsid w:val="00EA7BA8"/>
    <w:rsid w:val="00EA7F6E"/>
    <w:rsid w:val="00EB044A"/>
    <w:rsid w:val="00EB068C"/>
    <w:rsid w:val="00EB0830"/>
    <w:rsid w:val="00EB0B59"/>
    <w:rsid w:val="00EB12C0"/>
    <w:rsid w:val="00EB168E"/>
    <w:rsid w:val="00EB1797"/>
    <w:rsid w:val="00EB1924"/>
    <w:rsid w:val="00EB1AD8"/>
    <w:rsid w:val="00EB1C92"/>
    <w:rsid w:val="00EB1F60"/>
    <w:rsid w:val="00EB1FC8"/>
    <w:rsid w:val="00EB2290"/>
    <w:rsid w:val="00EB28B3"/>
    <w:rsid w:val="00EB2ECE"/>
    <w:rsid w:val="00EB2F67"/>
    <w:rsid w:val="00EB3020"/>
    <w:rsid w:val="00EB32AB"/>
    <w:rsid w:val="00EB3A12"/>
    <w:rsid w:val="00EB3CE5"/>
    <w:rsid w:val="00EB434B"/>
    <w:rsid w:val="00EB4A3B"/>
    <w:rsid w:val="00EB4AB9"/>
    <w:rsid w:val="00EB4BA0"/>
    <w:rsid w:val="00EB4D6E"/>
    <w:rsid w:val="00EB53A0"/>
    <w:rsid w:val="00EB5BEA"/>
    <w:rsid w:val="00EB5D93"/>
    <w:rsid w:val="00EB5E1D"/>
    <w:rsid w:val="00EB5FD3"/>
    <w:rsid w:val="00EB6147"/>
    <w:rsid w:val="00EB61F6"/>
    <w:rsid w:val="00EB690D"/>
    <w:rsid w:val="00EB6B2D"/>
    <w:rsid w:val="00EB6B77"/>
    <w:rsid w:val="00EB7167"/>
    <w:rsid w:val="00EB7657"/>
    <w:rsid w:val="00EB7C81"/>
    <w:rsid w:val="00EB7E76"/>
    <w:rsid w:val="00EB7EA1"/>
    <w:rsid w:val="00EC06B6"/>
    <w:rsid w:val="00EC09FF"/>
    <w:rsid w:val="00EC0BC2"/>
    <w:rsid w:val="00EC1060"/>
    <w:rsid w:val="00EC114D"/>
    <w:rsid w:val="00EC1555"/>
    <w:rsid w:val="00EC18DC"/>
    <w:rsid w:val="00EC19AB"/>
    <w:rsid w:val="00EC22B7"/>
    <w:rsid w:val="00EC286B"/>
    <w:rsid w:val="00EC2C23"/>
    <w:rsid w:val="00EC318E"/>
    <w:rsid w:val="00EC31AE"/>
    <w:rsid w:val="00EC31F1"/>
    <w:rsid w:val="00EC40DC"/>
    <w:rsid w:val="00EC4652"/>
    <w:rsid w:val="00EC4677"/>
    <w:rsid w:val="00EC475B"/>
    <w:rsid w:val="00EC4BF1"/>
    <w:rsid w:val="00EC505D"/>
    <w:rsid w:val="00EC54D9"/>
    <w:rsid w:val="00EC5AC2"/>
    <w:rsid w:val="00EC5D8C"/>
    <w:rsid w:val="00EC6063"/>
    <w:rsid w:val="00EC6070"/>
    <w:rsid w:val="00EC6072"/>
    <w:rsid w:val="00EC61A7"/>
    <w:rsid w:val="00EC6251"/>
    <w:rsid w:val="00EC6306"/>
    <w:rsid w:val="00EC6549"/>
    <w:rsid w:val="00EC68E6"/>
    <w:rsid w:val="00EC69B5"/>
    <w:rsid w:val="00EC73AB"/>
    <w:rsid w:val="00EC7448"/>
    <w:rsid w:val="00EC7FCF"/>
    <w:rsid w:val="00ED05A0"/>
    <w:rsid w:val="00ED0ADE"/>
    <w:rsid w:val="00ED0B17"/>
    <w:rsid w:val="00ED0C15"/>
    <w:rsid w:val="00ED1195"/>
    <w:rsid w:val="00ED1244"/>
    <w:rsid w:val="00ED1AC6"/>
    <w:rsid w:val="00ED1B18"/>
    <w:rsid w:val="00ED2280"/>
    <w:rsid w:val="00ED22A9"/>
    <w:rsid w:val="00ED2539"/>
    <w:rsid w:val="00ED298E"/>
    <w:rsid w:val="00ED2ACB"/>
    <w:rsid w:val="00ED2D79"/>
    <w:rsid w:val="00ED2D9F"/>
    <w:rsid w:val="00ED2E1B"/>
    <w:rsid w:val="00ED2EDB"/>
    <w:rsid w:val="00ED321E"/>
    <w:rsid w:val="00ED32E2"/>
    <w:rsid w:val="00ED3774"/>
    <w:rsid w:val="00ED382A"/>
    <w:rsid w:val="00ED4705"/>
    <w:rsid w:val="00ED488B"/>
    <w:rsid w:val="00ED495A"/>
    <w:rsid w:val="00ED5D86"/>
    <w:rsid w:val="00ED5ECB"/>
    <w:rsid w:val="00ED5F8F"/>
    <w:rsid w:val="00ED653D"/>
    <w:rsid w:val="00ED6A5C"/>
    <w:rsid w:val="00ED6C67"/>
    <w:rsid w:val="00ED6C92"/>
    <w:rsid w:val="00ED6EFA"/>
    <w:rsid w:val="00ED7267"/>
    <w:rsid w:val="00ED742C"/>
    <w:rsid w:val="00ED7551"/>
    <w:rsid w:val="00ED7766"/>
    <w:rsid w:val="00ED7961"/>
    <w:rsid w:val="00ED7AA2"/>
    <w:rsid w:val="00EE0197"/>
    <w:rsid w:val="00EE021E"/>
    <w:rsid w:val="00EE022E"/>
    <w:rsid w:val="00EE0E7F"/>
    <w:rsid w:val="00EE0F05"/>
    <w:rsid w:val="00EE0F3B"/>
    <w:rsid w:val="00EE1769"/>
    <w:rsid w:val="00EE22B3"/>
    <w:rsid w:val="00EE24D4"/>
    <w:rsid w:val="00EE2552"/>
    <w:rsid w:val="00EE2770"/>
    <w:rsid w:val="00EE2893"/>
    <w:rsid w:val="00EE2947"/>
    <w:rsid w:val="00EE2FE7"/>
    <w:rsid w:val="00EE3124"/>
    <w:rsid w:val="00EE319A"/>
    <w:rsid w:val="00EE3491"/>
    <w:rsid w:val="00EE3498"/>
    <w:rsid w:val="00EE39C3"/>
    <w:rsid w:val="00EE39DA"/>
    <w:rsid w:val="00EE3A54"/>
    <w:rsid w:val="00EE3C68"/>
    <w:rsid w:val="00EE3C95"/>
    <w:rsid w:val="00EE40AE"/>
    <w:rsid w:val="00EE41B6"/>
    <w:rsid w:val="00EE4687"/>
    <w:rsid w:val="00EE4A87"/>
    <w:rsid w:val="00EE4B1F"/>
    <w:rsid w:val="00EE57A6"/>
    <w:rsid w:val="00EE5819"/>
    <w:rsid w:val="00EE593F"/>
    <w:rsid w:val="00EE5F0C"/>
    <w:rsid w:val="00EE5FC9"/>
    <w:rsid w:val="00EE5FE9"/>
    <w:rsid w:val="00EE661B"/>
    <w:rsid w:val="00EE6C6E"/>
    <w:rsid w:val="00EE6D48"/>
    <w:rsid w:val="00EE720F"/>
    <w:rsid w:val="00EE72BF"/>
    <w:rsid w:val="00EE76D0"/>
    <w:rsid w:val="00EF00D7"/>
    <w:rsid w:val="00EF0247"/>
    <w:rsid w:val="00EF084F"/>
    <w:rsid w:val="00EF09F2"/>
    <w:rsid w:val="00EF0C2B"/>
    <w:rsid w:val="00EF0E79"/>
    <w:rsid w:val="00EF1266"/>
    <w:rsid w:val="00EF12A0"/>
    <w:rsid w:val="00EF13B9"/>
    <w:rsid w:val="00EF182C"/>
    <w:rsid w:val="00EF1E5A"/>
    <w:rsid w:val="00EF2195"/>
    <w:rsid w:val="00EF21D7"/>
    <w:rsid w:val="00EF28D1"/>
    <w:rsid w:val="00EF33A6"/>
    <w:rsid w:val="00EF3F9D"/>
    <w:rsid w:val="00EF497B"/>
    <w:rsid w:val="00EF4B14"/>
    <w:rsid w:val="00EF4D81"/>
    <w:rsid w:val="00EF5622"/>
    <w:rsid w:val="00EF5C7F"/>
    <w:rsid w:val="00EF6210"/>
    <w:rsid w:val="00EF6634"/>
    <w:rsid w:val="00EF6834"/>
    <w:rsid w:val="00EF694E"/>
    <w:rsid w:val="00EF6D4A"/>
    <w:rsid w:val="00EF70AE"/>
    <w:rsid w:val="00EF71A8"/>
    <w:rsid w:val="00EF731C"/>
    <w:rsid w:val="00EF75CD"/>
    <w:rsid w:val="00EF77D6"/>
    <w:rsid w:val="00EF7A84"/>
    <w:rsid w:val="00EF7ACB"/>
    <w:rsid w:val="00EF7D8D"/>
    <w:rsid w:val="00F0021C"/>
    <w:rsid w:val="00F00328"/>
    <w:rsid w:val="00F00726"/>
    <w:rsid w:val="00F00792"/>
    <w:rsid w:val="00F01283"/>
    <w:rsid w:val="00F01DEB"/>
    <w:rsid w:val="00F02375"/>
    <w:rsid w:val="00F02D2D"/>
    <w:rsid w:val="00F02D7E"/>
    <w:rsid w:val="00F02E1D"/>
    <w:rsid w:val="00F03A85"/>
    <w:rsid w:val="00F03B77"/>
    <w:rsid w:val="00F03DBD"/>
    <w:rsid w:val="00F03E7C"/>
    <w:rsid w:val="00F045C7"/>
    <w:rsid w:val="00F0478A"/>
    <w:rsid w:val="00F0479F"/>
    <w:rsid w:val="00F04861"/>
    <w:rsid w:val="00F04D7D"/>
    <w:rsid w:val="00F051F8"/>
    <w:rsid w:val="00F06009"/>
    <w:rsid w:val="00F06434"/>
    <w:rsid w:val="00F06ABD"/>
    <w:rsid w:val="00F07256"/>
    <w:rsid w:val="00F07418"/>
    <w:rsid w:val="00F074DF"/>
    <w:rsid w:val="00F0750E"/>
    <w:rsid w:val="00F07897"/>
    <w:rsid w:val="00F1005C"/>
    <w:rsid w:val="00F1011B"/>
    <w:rsid w:val="00F10CB7"/>
    <w:rsid w:val="00F10D17"/>
    <w:rsid w:val="00F10FAF"/>
    <w:rsid w:val="00F111F4"/>
    <w:rsid w:val="00F118EB"/>
    <w:rsid w:val="00F11C80"/>
    <w:rsid w:val="00F11D70"/>
    <w:rsid w:val="00F11E07"/>
    <w:rsid w:val="00F11EDD"/>
    <w:rsid w:val="00F125D8"/>
    <w:rsid w:val="00F1305E"/>
    <w:rsid w:val="00F13404"/>
    <w:rsid w:val="00F141A7"/>
    <w:rsid w:val="00F1420C"/>
    <w:rsid w:val="00F14630"/>
    <w:rsid w:val="00F1519D"/>
    <w:rsid w:val="00F15466"/>
    <w:rsid w:val="00F155F2"/>
    <w:rsid w:val="00F15A53"/>
    <w:rsid w:val="00F165A1"/>
    <w:rsid w:val="00F16B67"/>
    <w:rsid w:val="00F16BB6"/>
    <w:rsid w:val="00F16D7E"/>
    <w:rsid w:val="00F17042"/>
    <w:rsid w:val="00F173DD"/>
    <w:rsid w:val="00F1761C"/>
    <w:rsid w:val="00F177A9"/>
    <w:rsid w:val="00F177DF"/>
    <w:rsid w:val="00F177F6"/>
    <w:rsid w:val="00F17AE0"/>
    <w:rsid w:val="00F17CDC"/>
    <w:rsid w:val="00F17D43"/>
    <w:rsid w:val="00F17E7D"/>
    <w:rsid w:val="00F20A8E"/>
    <w:rsid w:val="00F20D5A"/>
    <w:rsid w:val="00F21023"/>
    <w:rsid w:val="00F21502"/>
    <w:rsid w:val="00F2179F"/>
    <w:rsid w:val="00F21B39"/>
    <w:rsid w:val="00F21B6F"/>
    <w:rsid w:val="00F22160"/>
    <w:rsid w:val="00F222CB"/>
    <w:rsid w:val="00F223C3"/>
    <w:rsid w:val="00F2291D"/>
    <w:rsid w:val="00F22D1E"/>
    <w:rsid w:val="00F22EBE"/>
    <w:rsid w:val="00F233E0"/>
    <w:rsid w:val="00F23602"/>
    <w:rsid w:val="00F236AD"/>
    <w:rsid w:val="00F23A3F"/>
    <w:rsid w:val="00F23B3B"/>
    <w:rsid w:val="00F23D25"/>
    <w:rsid w:val="00F243E6"/>
    <w:rsid w:val="00F24516"/>
    <w:rsid w:val="00F24993"/>
    <w:rsid w:val="00F24E2A"/>
    <w:rsid w:val="00F24E2D"/>
    <w:rsid w:val="00F24EB7"/>
    <w:rsid w:val="00F24EF7"/>
    <w:rsid w:val="00F25593"/>
    <w:rsid w:val="00F2573E"/>
    <w:rsid w:val="00F2607B"/>
    <w:rsid w:val="00F26717"/>
    <w:rsid w:val="00F268A5"/>
    <w:rsid w:val="00F269FA"/>
    <w:rsid w:val="00F26C48"/>
    <w:rsid w:val="00F26E10"/>
    <w:rsid w:val="00F26FB2"/>
    <w:rsid w:val="00F27B68"/>
    <w:rsid w:val="00F30297"/>
    <w:rsid w:val="00F30493"/>
    <w:rsid w:val="00F309F2"/>
    <w:rsid w:val="00F30A33"/>
    <w:rsid w:val="00F30BFB"/>
    <w:rsid w:val="00F30D79"/>
    <w:rsid w:val="00F30D89"/>
    <w:rsid w:val="00F31289"/>
    <w:rsid w:val="00F316A8"/>
    <w:rsid w:val="00F319F7"/>
    <w:rsid w:val="00F32184"/>
    <w:rsid w:val="00F3240D"/>
    <w:rsid w:val="00F32521"/>
    <w:rsid w:val="00F32854"/>
    <w:rsid w:val="00F328B5"/>
    <w:rsid w:val="00F32B6A"/>
    <w:rsid w:val="00F32F8B"/>
    <w:rsid w:val="00F3304F"/>
    <w:rsid w:val="00F332F3"/>
    <w:rsid w:val="00F3387E"/>
    <w:rsid w:val="00F33AB1"/>
    <w:rsid w:val="00F33E69"/>
    <w:rsid w:val="00F34076"/>
    <w:rsid w:val="00F3454B"/>
    <w:rsid w:val="00F345EF"/>
    <w:rsid w:val="00F34AD9"/>
    <w:rsid w:val="00F34B21"/>
    <w:rsid w:val="00F34B59"/>
    <w:rsid w:val="00F34ED7"/>
    <w:rsid w:val="00F354B8"/>
    <w:rsid w:val="00F35565"/>
    <w:rsid w:val="00F357A8"/>
    <w:rsid w:val="00F36061"/>
    <w:rsid w:val="00F36158"/>
    <w:rsid w:val="00F3650E"/>
    <w:rsid w:val="00F36B28"/>
    <w:rsid w:val="00F372AA"/>
    <w:rsid w:val="00F37ACC"/>
    <w:rsid w:val="00F37B5E"/>
    <w:rsid w:val="00F37E4E"/>
    <w:rsid w:val="00F403CA"/>
    <w:rsid w:val="00F405A9"/>
    <w:rsid w:val="00F405E2"/>
    <w:rsid w:val="00F40DD5"/>
    <w:rsid w:val="00F40EB9"/>
    <w:rsid w:val="00F4140B"/>
    <w:rsid w:val="00F415AA"/>
    <w:rsid w:val="00F421DB"/>
    <w:rsid w:val="00F421DC"/>
    <w:rsid w:val="00F42AF3"/>
    <w:rsid w:val="00F42AF8"/>
    <w:rsid w:val="00F42B39"/>
    <w:rsid w:val="00F42B74"/>
    <w:rsid w:val="00F42D4C"/>
    <w:rsid w:val="00F447C7"/>
    <w:rsid w:val="00F44A3E"/>
    <w:rsid w:val="00F45287"/>
    <w:rsid w:val="00F45A3F"/>
    <w:rsid w:val="00F45D8A"/>
    <w:rsid w:val="00F45D90"/>
    <w:rsid w:val="00F45F3B"/>
    <w:rsid w:val="00F46022"/>
    <w:rsid w:val="00F46062"/>
    <w:rsid w:val="00F46529"/>
    <w:rsid w:val="00F468F2"/>
    <w:rsid w:val="00F46A95"/>
    <w:rsid w:val="00F470EB"/>
    <w:rsid w:val="00F47447"/>
    <w:rsid w:val="00F47488"/>
    <w:rsid w:val="00F4777C"/>
    <w:rsid w:val="00F478D8"/>
    <w:rsid w:val="00F47EE3"/>
    <w:rsid w:val="00F505A8"/>
    <w:rsid w:val="00F50629"/>
    <w:rsid w:val="00F50F9F"/>
    <w:rsid w:val="00F51A45"/>
    <w:rsid w:val="00F51E15"/>
    <w:rsid w:val="00F51E9E"/>
    <w:rsid w:val="00F51F0A"/>
    <w:rsid w:val="00F51F32"/>
    <w:rsid w:val="00F521D7"/>
    <w:rsid w:val="00F528A2"/>
    <w:rsid w:val="00F528E6"/>
    <w:rsid w:val="00F52BE7"/>
    <w:rsid w:val="00F532AC"/>
    <w:rsid w:val="00F5355C"/>
    <w:rsid w:val="00F537D2"/>
    <w:rsid w:val="00F53BE9"/>
    <w:rsid w:val="00F54344"/>
    <w:rsid w:val="00F5450A"/>
    <w:rsid w:val="00F5497D"/>
    <w:rsid w:val="00F54E4A"/>
    <w:rsid w:val="00F550E8"/>
    <w:rsid w:val="00F55210"/>
    <w:rsid w:val="00F55328"/>
    <w:rsid w:val="00F55737"/>
    <w:rsid w:val="00F55890"/>
    <w:rsid w:val="00F55969"/>
    <w:rsid w:val="00F55991"/>
    <w:rsid w:val="00F559B3"/>
    <w:rsid w:val="00F5623F"/>
    <w:rsid w:val="00F56A8D"/>
    <w:rsid w:val="00F56C6B"/>
    <w:rsid w:val="00F56E4C"/>
    <w:rsid w:val="00F57437"/>
    <w:rsid w:val="00F577AA"/>
    <w:rsid w:val="00F57DC1"/>
    <w:rsid w:val="00F60819"/>
    <w:rsid w:val="00F60E20"/>
    <w:rsid w:val="00F616FE"/>
    <w:rsid w:val="00F61787"/>
    <w:rsid w:val="00F617DD"/>
    <w:rsid w:val="00F61924"/>
    <w:rsid w:val="00F620CF"/>
    <w:rsid w:val="00F62A0B"/>
    <w:rsid w:val="00F62B5A"/>
    <w:rsid w:val="00F62DD0"/>
    <w:rsid w:val="00F62F35"/>
    <w:rsid w:val="00F632E4"/>
    <w:rsid w:val="00F63308"/>
    <w:rsid w:val="00F63379"/>
    <w:rsid w:val="00F63F90"/>
    <w:rsid w:val="00F64660"/>
    <w:rsid w:val="00F64755"/>
    <w:rsid w:val="00F64ACF"/>
    <w:rsid w:val="00F64C3D"/>
    <w:rsid w:val="00F65029"/>
    <w:rsid w:val="00F65450"/>
    <w:rsid w:val="00F65899"/>
    <w:rsid w:val="00F658B1"/>
    <w:rsid w:val="00F6632F"/>
    <w:rsid w:val="00F66340"/>
    <w:rsid w:val="00F6639C"/>
    <w:rsid w:val="00F664FA"/>
    <w:rsid w:val="00F667AC"/>
    <w:rsid w:val="00F670FA"/>
    <w:rsid w:val="00F678F0"/>
    <w:rsid w:val="00F6790F"/>
    <w:rsid w:val="00F67B6B"/>
    <w:rsid w:val="00F701D1"/>
    <w:rsid w:val="00F70484"/>
    <w:rsid w:val="00F70BA3"/>
    <w:rsid w:val="00F70E6A"/>
    <w:rsid w:val="00F713BA"/>
    <w:rsid w:val="00F7170A"/>
    <w:rsid w:val="00F7211F"/>
    <w:rsid w:val="00F723DB"/>
    <w:rsid w:val="00F727CA"/>
    <w:rsid w:val="00F72952"/>
    <w:rsid w:val="00F72BEE"/>
    <w:rsid w:val="00F72C5E"/>
    <w:rsid w:val="00F7317C"/>
    <w:rsid w:val="00F731E5"/>
    <w:rsid w:val="00F73247"/>
    <w:rsid w:val="00F7438D"/>
    <w:rsid w:val="00F74B74"/>
    <w:rsid w:val="00F74FB3"/>
    <w:rsid w:val="00F7570D"/>
    <w:rsid w:val="00F75C7C"/>
    <w:rsid w:val="00F75FBB"/>
    <w:rsid w:val="00F76450"/>
    <w:rsid w:val="00F76521"/>
    <w:rsid w:val="00F76873"/>
    <w:rsid w:val="00F7689B"/>
    <w:rsid w:val="00F76AB3"/>
    <w:rsid w:val="00F76B49"/>
    <w:rsid w:val="00F77563"/>
    <w:rsid w:val="00F77922"/>
    <w:rsid w:val="00F77B3B"/>
    <w:rsid w:val="00F77E23"/>
    <w:rsid w:val="00F77FD7"/>
    <w:rsid w:val="00F8043E"/>
    <w:rsid w:val="00F804F3"/>
    <w:rsid w:val="00F8095D"/>
    <w:rsid w:val="00F80DA6"/>
    <w:rsid w:val="00F80FA3"/>
    <w:rsid w:val="00F81391"/>
    <w:rsid w:val="00F81540"/>
    <w:rsid w:val="00F81624"/>
    <w:rsid w:val="00F81F8D"/>
    <w:rsid w:val="00F822A4"/>
    <w:rsid w:val="00F825E2"/>
    <w:rsid w:val="00F82794"/>
    <w:rsid w:val="00F827D8"/>
    <w:rsid w:val="00F82C0A"/>
    <w:rsid w:val="00F82E1B"/>
    <w:rsid w:val="00F82FBB"/>
    <w:rsid w:val="00F8317C"/>
    <w:rsid w:val="00F835A6"/>
    <w:rsid w:val="00F83634"/>
    <w:rsid w:val="00F83A0E"/>
    <w:rsid w:val="00F840F8"/>
    <w:rsid w:val="00F8425D"/>
    <w:rsid w:val="00F84600"/>
    <w:rsid w:val="00F84A43"/>
    <w:rsid w:val="00F84AE6"/>
    <w:rsid w:val="00F84E4C"/>
    <w:rsid w:val="00F84ECE"/>
    <w:rsid w:val="00F85509"/>
    <w:rsid w:val="00F8575C"/>
    <w:rsid w:val="00F858A4"/>
    <w:rsid w:val="00F85AE1"/>
    <w:rsid w:val="00F85AF3"/>
    <w:rsid w:val="00F85C08"/>
    <w:rsid w:val="00F85D72"/>
    <w:rsid w:val="00F85E10"/>
    <w:rsid w:val="00F85EFA"/>
    <w:rsid w:val="00F86062"/>
    <w:rsid w:val="00F865FC"/>
    <w:rsid w:val="00F86796"/>
    <w:rsid w:val="00F86DE9"/>
    <w:rsid w:val="00F86DFB"/>
    <w:rsid w:val="00F86EBB"/>
    <w:rsid w:val="00F87155"/>
    <w:rsid w:val="00F871C5"/>
    <w:rsid w:val="00F8783A"/>
    <w:rsid w:val="00F87FE0"/>
    <w:rsid w:val="00F9033C"/>
    <w:rsid w:val="00F903C5"/>
    <w:rsid w:val="00F90409"/>
    <w:rsid w:val="00F91B22"/>
    <w:rsid w:val="00F9223C"/>
    <w:rsid w:val="00F928EC"/>
    <w:rsid w:val="00F928FE"/>
    <w:rsid w:val="00F92994"/>
    <w:rsid w:val="00F9325B"/>
    <w:rsid w:val="00F9329C"/>
    <w:rsid w:val="00F93403"/>
    <w:rsid w:val="00F93490"/>
    <w:rsid w:val="00F944B4"/>
    <w:rsid w:val="00F945F5"/>
    <w:rsid w:val="00F948CC"/>
    <w:rsid w:val="00F94CC6"/>
    <w:rsid w:val="00F94D05"/>
    <w:rsid w:val="00F94F1D"/>
    <w:rsid w:val="00F95016"/>
    <w:rsid w:val="00F950BA"/>
    <w:rsid w:val="00F9510A"/>
    <w:rsid w:val="00F95A7B"/>
    <w:rsid w:val="00F95D45"/>
    <w:rsid w:val="00F95ED4"/>
    <w:rsid w:val="00F95F88"/>
    <w:rsid w:val="00F964FE"/>
    <w:rsid w:val="00F9746E"/>
    <w:rsid w:val="00F97EE9"/>
    <w:rsid w:val="00F97F7B"/>
    <w:rsid w:val="00FA02A0"/>
    <w:rsid w:val="00FA060E"/>
    <w:rsid w:val="00FA073C"/>
    <w:rsid w:val="00FA0865"/>
    <w:rsid w:val="00FA0B25"/>
    <w:rsid w:val="00FA0B69"/>
    <w:rsid w:val="00FA1560"/>
    <w:rsid w:val="00FA15E7"/>
    <w:rsid w:val="00FA189E"/>
    <w:rsid w:val="00FA1FC3"/>
    <w:rsid w:val="00FA2816"/>
    <w:rsid w:val="00FA28C7"/>
    <w:rsid w:val="00FA2DED"/>
    <w:rsid w:val="00FA32AD"/>
    <w:rsid w:val="00FA4345"/>
    <w:rsid w:val="00FA4975"/>
    <w:rsid w:val="00FA4CB0"/>
    <w:rsid w:val="00FA4E44"/>
    <w:rsid w:val="00FA4EC9"/>
    <w:rsid w:val="00FA4ECD"/>
    <w:rsid w:val="00FA4F92"/>
    <w:rsid w:val="00FA515D"/>
    <w:rsid w:val="00FA56B1"/>
    <w:rsid w:val="00FA58F3"/>
    <w:rsid w:val="00FA59C0"/>
    <w:rsid w:val="00FA5C25"/>
    <w:rsid w:val="00FA5D33"/>
    <w:rsid w:val="00FA5E7D"/>
    <w:rsid w:val="00FA64E6"/>
    <w:rsid w:val="00FA6860"/>
    <w:rsid w:val="00FA6D8C"/>
    <w:rsid w:val="00FA7327"/>
    <w:rsid w:val="00FA7A44"/>
    <w:rsid w:val="00FA7A6D"/>
    <w:rsid w:val="00FA7E2A"/>
    <w:rsid w:val="00FB00EA"/>
    <w:rsid w:val="00FB014E"/>
    <w:rsid w:val="00FB0735"/>
    <w:rsid w:val="00FB0CFA"/>
    <w:rsid w:val="00FB0EB2"/>
    <w:rsid w:val="00FB1191"/>
    <w:rsid w:val="00FB1738"/>
    <w:rsid w:val="00FB1C5D"/>
    <w:rsid w:val="00FB1E70"/>
    <w:rsid w:val="00FB2172"/>
    <w:rsid w:val="00FB245A"/>
    <w:rsid w:val="00FB2B4A"/>
    <w:rsid w:val="00FB31D8"/>
    <w:rsid w:val="00FB33AC"/>
    <w:rsid w:val="00FB3B3D"/>
    <w:rsid w:val="00FB4EDF"/>
    <w:rsid w:val="00FB535F"/>
    <w:rsid w:val="00FB5544"/>
    <w:rsid w:val="00FB560C"/>
    <w:rsid w:val="00FB58EC"/>
    <w:rsid w:val="00FB5A9B"/>
    <w:rsid w:val="00FB6659"/>
    <w:rsid w:val="00FB6D0A"/>
    <w:rsid w:val="00FB70D5"/>
    <w:rsid w:val="00FB7C43"/>
    <w:rsid w:val="00FB7DC2"/>
    <w:rsid w:val="00FC0DE0"/>
    <w:rsid w:val="00FC1C64"/>
    <w:rsid w:val="00FC1CBE"/>
    <w:rsid w:val="00FC1F2A"/>
    <w:rsid w:val="00FC1FEB"/>
    <w:rsid w:val="00FC21B6"/>
    <w:rsid w:val="00FC282D"/>
    <w:rsid w:val="00FC2CB4"/>
    <w:rsid w:val="00FC33D1"/>
    <w:rsid w:val="00FC3412"/>
    <w:rsid w:val="00FC3C16"/>
    <w:rsid w:val="00FC3F0A"/>
    <w:rsid w:val="00FC4BCD"/>
    <w:rsid w:val="00FC4D29"/>
    <w:rsid w:val="00FC4DCD"/>
    <w:rsid w:val="00FC4E07"/>
    <w:rsid w:val="00FC5570"/>
    <w:rsid w:val="00FC5858"/>
    <w:rsid w:val="00FC5945"/>
    <w:rsid w:val="00FC65C4"/>
    <w:rsid w:val="00FC6646"/>
    <w:rsid w:val="00FC715D"/>
    <w:rsid w:val="00FC71B8"/>
    <w:rsid w:val="00FC72C7"/>
    <w:rsid w:val="00FC738F"/>
    <w:rsid w:val="00FC742B"/>
    <w:rsid w:val="00FC7EF3"/>
    <w:rsid w:val="00FD02D5"/>
    <w:rsid w:val="00FD070F"/>
    <w:rsid w:val="00FD07CD"/>
    <w:rsid w:val="00FD0B33"/>
    <w:rsid w:val="00FD0C6C"/>
    <w:rsid w:val="00FD0E3D"/>
    <w:rsid w:val="00FD123F"/>
    <w:rsid w:val="00FD1291"/>
    <w:rsid w:val="00FD16BB"/>
    <w:rsid w:val="00FD1FBB"/>
    <w:rsid w:val="00FD2504"/>
    <w:rsid w:val="00FD3734"/>
    <w:rsid w:val="00FD3971"/>
    <w:rsid w:val="00FD3B02"/>
    <w:rsid w:val="00FD4232"/>
    <w:rsid w:val="00FD44BC"/>
    <w:rsid w:val="00FD45BC"/>
    <w:rsid w:val="00FD48F0"/>
    <w:rsid w:val="00FD4D11"/>
    <w:rsid w:val="00FD4D17"/>
    <w:rsid w:val="00FD4EEF"/>
    <w:rsid w:val="00FD64A4"/>
    <w:rsid w:val="00FD657B"/>
    <w:rsid w:val="00FD69F6"/>
    <w:rsid w:val="00FD6A0E"/>
    <w:rsid w:val="00FD6B2A"/>
    <w:rsid w:val="00FD7A99"/>
    <w:rsid w:val="00FD7E28"/>
    <w:rsid w:val="00FE04F7"/>
    <w:rsid w:val="00FE0BDE"/>
    <w:rsid w:val="00FE0E1B"/>
    <w:rsid w:val="00FE175E"/>
    <w:rsid w:val="00FE198E"/>
    <w:rsid w:val="00FE1BF7"/>
    <w:rsid w:val="00FE2074"/>
    <w:rsid w:val="00FE21F2"/>
    <w:rsid w:val="00FE227A"/>
    <w:rsid w:val="00FE274F"/>
    <w:rsid w:val="00FE2788"/>
    <w:rsid w:val="00FE27FE"/>
    <w:rsid w:val="00FE2957"/>
    <w:rsid w:val="00FE2B86"/>
    <w:rsid w:val="00FE3139"/>
    <w:rsid w:val="00FE32D8"/>
    <w:rsid w:val="00FE39B9"/>
    <w:rsid w:val="00FE3AC8"/>
    <w:rsid w:val="00FE3D7D"/>
    <w:rsid w:val="00FE3E96"/>
    <w:rsid w:val="00FE45F2"/>
    <w:rsid w:val="00FE4A83"/>
    <w:rsid w:val="00FE5012"/>
    <w:rsid w:val="00FE50EE"/>
    <w:rsid w:val="00FE5108"/>
    <w:rsid w:val="00FE535E"/>
    <w:rsid w:val="00FE5441"/>
    <w:rsid w:val="00FE54A9"/>
    <w:rsid w:val="00FE5D23"/>
    <w:rsid w:val="00FE5D31"/>
    <w:rsid w:val="00FE61CA"/>
    <w:rsid w:val="00FE6BBA"/>
    <w:rsid w:val="00FE6E26"/>
    <w:rsid w:val="00FE70D1"/>
    <w:rsid w:val="00FE7528"/>
    <w:rsid w:val="00FE7A58"/>
    <w:rsid w:val="00FE7AC6"/>
    <w:rsid w:val="00FF0F79"/>
    <w:rsid w:val="00FF1756"/>
    <w:rsid w:val="00FF26D7"/>
    <w:rsid w:val="00FF278F"/>
    <w:rsid w:val="00FF2A6D"/>
    <w:rsid w:val="00FF2AF4"/>
    <w:rsid w:val="00FF32FF"/>
    <w:rsid w:val="00FF3677"/>
    <w:rsid w:val="00FF3A06"/>
    <w:rsid w:val="00FF3D0C"/>
    <w:rsid w:val="00FF428F"/>
    <w:rsid w:val="00FF44EA"/>
    <w:rsid w:val="00FF4931"/>
    <w:rsid w:val="00FF5617"/>
    <w:rsid w:val="00FF5A1C"/>
    <w:rsid w:val="00FF6721"/>
    <w:rsid w:val="00FF6A6A"/>
    <w:rsid w:val="00FF6CDD"/>
    <w:rsid w:val="00FF70D1"/>
    <w:rsid w:val="00FF7832"/>
    <w:rsid w:val="00FF78A9"/>
    <w:rsid w:val="00FF790F"/>
    <w:rsid w:val="00FF7C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88D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B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0A7"/>
    <w:rPr>
      <w:rFonts w:ascii="Tahoma" w:hAnsi="Tahoma" w:cs="Tahoma"/>
      <w:sz w:val="16"/>
      <w:szCs w:val="16"/>
    </w:rPr>
  </w:style>
  <w:style w:type="character" w:customStyle="1" w:styleId="BalloonTextChar">
    <w:name w:val="Balloon Text Char"/>
    <w:basedOn w:val="DefaultParagraphFont"/>
    <w:link w:val="BalloonText"/>
    <w:uiPriority w:val="99"/>
    <w:semiHidden/>
    <w:rsid w:val="009F20A7"/>
    <w:rPr>
      <w:rFonts w:ascii="Tahoma" w:eastAsia="Times New Roman" w:hAnsi="Tahoma" w:cs="Tahoma"/>
      <w:sz w:val="16"/>
      <w:szCs w:val="16"/>
    </w:rPr>
  </w:style>
  <w:style w:type="paragraph" w:styleId="ListParagraph">
    <w:name w:val="List Paragraph"/>
    <w:basedOn w:val="Normal"/>
    <w:uiPriority w:val="34"/>
    <w:qFormat/>
    <w:rsid w:val="00836D3D"/>
    <w:pPr>
      <w:ind w:left="720"/>
      <w:contextualSpacing/>
    </w:pPr>
  </w:style>
  <w:style w:type="table" w:styleId="TableGrid">
    <w:name w:val="Table Grid"/>
    <w:basedOn w:val="TableNormal"/>
    <w:uiPriority w:val="59"/>
    <w:rsid w:val="008A7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5BF0"/>
    <w:pPr>
      <w:spacing w:after="0" w:line="240" w:lineRule="auto"/>
    </w:pPr>
    <w:rPr>
      <w:rFonts w:ascii="Times New Roman" w:eastAsia="Times New Roman" w:hAnsi="Times New Roman" w:cs="Times New Roman"/>
      <w:sz w:val="28"/>
      <w:szCs w:val="24"/>
    </w:rPr>
  </w:style>
  <w:style w:type="character" w:customStyle="1" w:styleId="fontstyle01">
    <w:name w:val="fontstyle01"/>
    <w:basedOn w:val="DefaultParagraphFont"/>
    <w:rsid w:val="00A917A6"/>
    <w:rPr>
      <w:rFonts w:ascii="Times New Roman" w:hAnsi="Times New Roman" w:cs="Times New Roman" w:hint="default"/>
      <w:b w:val="0"/>
      <w:bCs w:val="0"/>
      <w:i w:val="0"/>
      <w:iCs w:val="0"/>
      <w:color w:val="00000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79BC"/>
    <w:pPr>
      <w:spacing w:after="0" w:line="240" w:lineRule="auto"/>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20A7"/>
    <w:rPr>
      <w:rFonts w:ascii="Tahoma" w:hAnsi="Tahoma" w:cs="Tahoma"/>
      <w:sz w:val="16"/>
      <w:szCs w:val="16"/>
    </w:rPr>
  </w:style>
  <w:style w:type="character" w:customStyle="1" w:styleId="BalloonTextChar">
    <w:name w:val="Balloon Text Char"/>
    <w:basedOn w:val="DefaultParagraphFont"/>
    <w:link w:val="BalloonText"/>
    <w:uiPriority w:val="99"/>
    <w:semiHidden/>
    <w:rsid w:val="009F20A7"/>
    <w:rPr>
      <w:rFonts w:ascii="Tahoma" w:eastAsia="Times New Roman" w:hAnsi="Tahoma" w:cs="Tahoma"/>
      <w:sz w:val="16"/>
      <w:szCs w:val="16"/>
    </w:rPr>
  </w:style>
  <w:style w:type="paragraph" w:styleId="ListParagraph">
    <w:name w:val="List Paragraph"/>
    <w:basedOn w:val="Normal"/>
    <w:uiPriority w:val="34"/>
    <w:qFormat/>
    <w:rsid w:val="00836D3D"/>
    <w:pPr>
      <w:ind w:left="720"/>
      <w:contextualSpacing/>
    </w:pPr>
  </w:style>
  <w:style w:type="table" w:styleId="TableGrid">
    <w:name w:val="Table Grid"/>
    <w:basedOn w:val="TableNormal"/>
    <w:uiPriority w:val="59"/>
    <w:rsid w:val="008A735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755BF0"/>
    <w:pPr>
      <w:spacing w:after="0" w:line="240" w:lineRule="auto"/>
    </w:pPr>
    <w:rPr>
      <w:rFonts w:ascii="Times New Roman" w:eastAsia="Times New Roman" w:hAnsi="Times New Roman" w:cs="Times New Roman"/>
      <w:sz w:val="28"/>
      <w:szCs w:val="24"/>
    </w:rPr>
  </w:style>
  <w:style w:type="character" w:customStyle="1" w:styleId="fontstyle01">
    <w:name w:val="fontstyle01"/>
    <w:basedOn w:val="DefaultParagraphFont"/>
    <w:rsid w:val="00A917A6"/>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164484">
      <w:bodyDiv w:val="1"/>
      <w:marLeft w:val="0"/>
      <w:marRight w:val="0"/>
      <w:marTop w:val="0"/>
      <w:marBottom w:val="0"/>
      <w:divBdr>
        <w:top w:val="none" w:sz="0" w:space="0" w:color="auto"/>
        <w:left w:val="none" w:sz="0" w:space="0" w:color="auto"/>
        <w:bottom w:val="none" w:sz="0" w:space="0" w:color="auto"/>
        <w:right w:val="none" w:sz="0" w:space="0" w:color="auto"/>
      </w:divBdr>
    </w:div>
    <w:div w:id="40905059">
      <w:bodyDiv w:val="1"/>
      <w:marLeft w:val="0"/>
      <w:marRight w:val="0"/>
      <w:marTop w:val="0"/>
      <w:marBottom w:val="0"/>
      <w:divBdr>
        <w:top w:val="none" w:sz="0" w:space="0" w:color="auto"/>
        <w:left w:val="none" w:sz="0" w:space="0" w:color="auto"/>
        <w:bottom w:val="none" w:sz="0" w:space="0" w:color="auto"/>
        <w:right w:val="none" w:sz="0" w:space="0" w:color="auto"/>
      </w:divBdr>
    </w:div>
    <w:div w:id="42945527">
      <w:bodyDiv w:val="1"/>
      <w:marLeft w:val="0"/>
      <w:marRight w:val="0"/>
      <w:marTop w:val="0"/>
      <w:marBottom w:val="0"/>
      <w:divBdr>
        <w:top w:val="none" w:sz="0" w:space="0" w:color="auto"/>
        <w:left w:val="none" w:sz="0" w:space="0" w:color="auto"/>
        <w:bottom w:val="none" w:sz="0" w:space="0" w:color="auto"/>
        <w:right w:val="none" w:sz="0" w:space="0" w:color="auto"/>
      </w:divBdr>
    </w:div>
    <w:div w:id="48265160">
      <w:bodyDiv w:val="1"/>
      <w:marLeft w:val="0"/>
      <w:marRight w:val="0"/>
      <w:marTop w:val="0"/>
      <w:marBottom w:val="0"/>
      <w:divBdr>
        <w:top w:val="none" w:sz="0" w:space="0" w:color="auto"/>
        <w:left w:val="none" w:sz="0" w:space="0" w:color="auto"/>
        <w:bottom w:val="none" w:sz="0" w:space="0" w:color="auto"/>
        <w:right w:val="none" w:sz="0" w:space="0" w:color="auto"/>
      </w:divBdr>
    </w:div>
    <w:div w:id="59863641">
      <w:bodyDiv w:val="1"/>
      <w:marLeft w:val="0"/>
      <w:marRight w:val="0"/>
      <w:marTop w:val="0"/>
      <w:marBottom w:val="0"/>
      <w:divBdr>
        <w:top w:val="none" w:sz="0" w:space="0" w:color="auto"/>
        <w:left w:val="none" w:sz="0" w:space="0" w:color="auto"/>
        <w:bottom w:val="none" w:sz="0" w:space="0" w:color="auto"/>
        <w:right w:val="none" w:sz="0" w:space="0" w:color="auto"/>
      </w:divBdr>
    </w:div>
    <w:div w:id="59909566">
      <w:bodyDiv w:val="1"/>
      <w:marLeft w:val="0"/>
      <w:marRight w:val="0"/>
      <w:marTop w:val="0"/>
      <w:marBottom w:val="0"/>
      <w:divBdr>
        <w:top w:val="none" w:sz="0" w:space="0" w:color="auto"/>
        <w:left w:val="none" w:sz="0" w:space="0" w:color="auto"/>
        <w:bottom w:val="none" w:sz="0" w:space="0" w:color="auto"/>
        <w:right w:val="none" w:sz="0" w:space="0" w:color="auto"/>
      </w:divBdr>
    </w:div>
    <w:div w:id="66151805">
      <w:bodyDiv w:val="1"/>
      <w:marLeft w:val="0"/>
      <w:marRight w:val="0"/>
      <w:marTop w:val="0"/>
      <w:marBottom w:val="0"/>
      <w:divBdr>
        <w:top w:val="none" w:sz="0" w:space="0" w:color="auto"/>
        <w:left w:val="none" w:sz="0" w:space="0" w:color="auto"/>
        <w:bottom w:val="none" w:sz="0" w:space="0" w:color="auto"/>
        <w:right w:val="none" w:sz="0" w:space="0" w:color="auto"/>
      </w:divBdr>
    </w:div>
    <w:div w:id="80222337">
      <w:bodyDiv w:val="1"/>
      <w:marLeft w:val="0"/>
      <w:marRight w:val="0"/>
      <w:marTop w:val="0"/>
      <w:marBottom w:val="0"/>
      <w:divBdr>
        <w:top w:val="none" w:sz="0" w:space="0" w:color="auto"/>
        <w:left w:val="none" w:sz="0" w:space="0" w:color="auto"/>
        <w:bottom w:val="none" w:sz="0" w:space="0" w:color="auto"/>
        <w:right w:val="none" w:sz="0" w:space="0" w:color="auto"/>
      </w:divBdr>
    </w:div>
    <w:div w:id="141385757">
      <w:bodyDiv w:val="1"/>
      <w:marLeft w:val="0"/>
      <w:marRight w:val="0"/>
      <w:marTop w:val="0"/>
      <w:marBottom w:val="0"/>
      <w:divBdr>
        <w:top w:val="none" w:sz="0" w:space="0" w:color="auto"/>
        <w:left w:val="none" w:sz="0" w:space="0" w:color="auto"/>
        <w:bottom w:val="none" w:sz="0" w:space="0" w:color="auto"/>
        <w:right w:val="none" w:sz="0" w:space="0" w:color="auto"/>
      </w:divBdr>
    </w:div>
    <w:div w:id="149058471">
      <w:bodyDiv w:val="1"/>
      <w:marLeft w:val="0"/>
      <w:marRight w:val="0"/>
      <w:marTop w:val="0"/>
      <w:marBottom w:val="0"/>
      <w:divBdr>
        <w:top w:val="none" w:sz="0" w:space="0" w:color="auto"/>
        <w:left w:val="none" w:sz="0" w:space="0" w:color="auto"/>
        <w:bottom w:val="none" w:sz="0" w:space="0" w:color="auto"/>
        <w:right w:val="none" w:sz="0" w:space="0" w:color="auto"/>
      </w:divBdr>
    </w:div>
    <w:div w:id="149947023">
      <w:bodyDiv w:val="1"/>
      <w:marLeft w:val="0"/>
      <w:marRight w:val="0"/>
      <w:marTop w:val="0"/>
      <w:marBottom w:val="0"/>
      <w:divBdr>
        <w:top w:val="none" w:sz="0" w:space="0" w:color="auto"/>
        <w:left w:val="none" w:sz="0" w:space="0" w:color="auto"/>
        <w:bottom w:val="none" w:sz="0" w:space="0" w:color="auto"/>
        <w:right w:val="none" w:sz="0" w:space="0" w:color="auto"/>
      </w:divBdr>
    </w:div>
    <w:div w:id="210532404">
      <w:bodyDiv w:val="1"/>
      <w:marLeft w:val="0"/>
      <w:marRight w:val="0"/>
      <w:marTop w:val="0"/>
      <w:marBottom w:val="0"/>
      <w:divBdr>
        <w:top w:val="none" w:sz="0" w:space="0" w:color="auto"/>
        <w:left w:val="none" w:sz="0" w:space="0" w:color="auto"/>
        <w:bottom w:val="none" w:sz="0" w:space="0" w:color="auto"/>
        <w:right w:val="none" w:sz="0" w:space="0" w:color="auto"/>
      </w:divBdr>
    </w:div>
    <w:div w:id="212159850">
      <w:bodyDiv w:val="1"/>
      <w:marLeft w:val="0"/>
      <w:marRight w:val="0"/>
      <w:marTop w:val="0"/>
      <w:marBottom w:val="0"/>
      <w:divBdr>
        <w:top w:val="none" w:sz="0" w:space="0" w:color="auto"/>
        <w:left w:val="none" w:sz="0" w:space="0" w:color="auto"/>
        <w:bottom w:val="none" w:sz="0" w:space="0" w:color="auto"/>
        <w:right w:val="none" w:sz="0" w:space="0" w:color="auto"/>
      </w:divBdr>
    </w:div>
    <w:div w:id="220211491">
      <w:bodyDiv w:val="1"/>
      <w:marLeft w:val="0"/>
      <w:marRight w:val="0"/>
      <w:marTop w:val="0"/>
      <w:marBottom w:val="0"/>
      <w:divBdr>
        <w:top w:val="none" w:sz="0" w:space="0" w:color="auto"/>
        <w:left w:val="none" w:sz="0" w:space="0" w:color="auto"/>
        <w:bottom w:val="none" w:sz="0" w:space="0" w:color="auto"/>
        <w:right w:val="none" w:sz="0" w:space="0" w:color="auto"/>
      </w:divBdr>
    </w:div>
    <w:div w:id="226260248">
      <w:bodyDiv w:val="1"/>
      <w:marLeft w:val="0"/>
      <w:marRight w:val="0"/>
      <w:marTop w:val="0"/>
      <w:marBottom w:val="0"/>
      <w:divBdr>
        <w:top w:val="none" w:sz="0" w:space="0" w:color="auto"/>
        <w:left w:val="none" w:sz="0" w:space="0" w:color="auto"/>
        <w:bottom w:val="none" w:sz="0" w:space="0" w:color="auto"/>
        <w:right w:val="none" w:sz="0" w:space="0" w:color="auto"/>
      </w:divBdr>
    </w:div>
    <w:div w:id="281959550">
      <w:bodyDiv w:val="1"/>
      <w:marLeft w:val="0"/>
      <w:marRight w:val="0"/>
      <w:marTop w:val="0"/>
      <w:marBottom w:val="0"/>
      <w:divBdr>
        <w:top w:val="none" w:sz="0" w:space="0" w:color="auto"/>
        <w:left w:val="none" w:sz="0" w:space="0" w:color="auto"/>
        <w:bottom w:val="none" w:sz="0" w:space="0" w:color="auto"/>
        <w:right w:val="none" w:sz="0" w:space="0" w:color="auto"/>
      </w:divBdr>
    </w:div>
    <w:div w:id="294336350">
      <w:bodyDiv w:val="1"/>
      <w:marLeft w:val="0"/>
      <w:marRight w:val="0"/>
      <w:marTop w:val="0"/>
      <w:marBottom w:val="0"/>
      <w:divBdr>
        <w:top w:val="none" w:sz="0" w:space="0" w:color="auto"/>
        <w:left w:val="none" w:sz="0" w:space="0" w:color="auto"/>
        <w:bottom w:val="none" w:sz="0" w:space="0" w:color="auto"/>
        <w:right w:val="none" w:sz="0" w:space="0" w:color="auto"/>
      </w:divBdr>
    </w:div>
    <w:div w:id="334191742">
      <w:bodyDiv w:val="1"/>
      <w:marLeft w:val="0"/>
      <w:marRight w:val="0"/>
      <w:marTop w:val="0"/>
      <w:marBottom w:val="0"/>
      <w:divBdr>
        <w:top w:val="none" w:sz="0" w:space="0" w:color="auto"/>
        <w:left w:val="none" w:sz="0" w:space="0" w:color="auto"/>
        <w:bottom w:val="none" w:sz="0" w:space="0" w:color="auto"/>
        <w:right w:val="none" w:sz="0" w:space="0" w:color="auto"/>
      </w:divBdr>
    </w:div>
    <w:div w:id="357052306">
      <w:bodyDiv w:val="1"/>
      <w:marLeft w:val="0"/>
      <w:marRight w:val="0"/>
      <w:marTop w:val="0"/>
      <w:marBottom w:val="0"/>
      <w:divBdr>
        <w:top w:val="none" w:sz="0" w:space="0" w:color="auto"/>
        <w:left w:val="none" w:sz="0" w:space="0" w:color="auto"/>
        <w:bottom w:val="none" w:sz="0" w:space="0" w:color="auto"/>
        <w:right w:val="none" w:sz="0" w:space="0" w:color="auto"/>
      </w:divBdr>
    </w:div>
    <w:div w:id="405568191">
      <w:bodyDiv w:val="1"/>
      <w:marLeft w:val="0"/>
      <w:marRight w:val="0"/>
      <w:marTop w:val="0"/>
      <w:marBottom w:val="0"/>
      <w:divBdr>
        <w:top w:val="none" w:sz="0" w:space="0" w:color="auto"/>
        <w:left w:val="none" w:sz="0" w:space="0" w:color="auto"/>
        <w:bottom w:val="none" w:sz="0" w:space="0" w:color="auto"/>
        <w:right w:val="none" w:sz="0" w:space="0" w:color="auto"/>
      </w:divBdr>
    </w:div>
    <w:div w:id="413162468">
      <w:bodyDiv w:val="1"/>
      <w:marLeft w:val="0"/>
      <w:marRight w:val="0"/>
      <w:marTop w:val="0"/>
      <w:marBottom w:val="0"/>
      <w:divBdr>
        <w:top w:val="none" w:sz="0" w:space="0" w:color="auto"/>
        <w:left w:val="none" w:sz="0" w:space="0" w:color="auto"/>
        <w:bottom w:val="none" w:sz="0" w:space="0" w:color="auto"/>
        <w:right w:val="none" w:sz="0" w:space="0" w:color="auto"/>
      </w:divBdr>
    </w:div>
    <w:div w:id="419906726">
      <w:bodyDiv w:val="1"/>
      <w:marLeft w:val="0"/>
      <w:marRight w:val="0"/>
      <w:marTop w:val="0"/>
      <w:marBottom w:val="0"/>
      <w:divBdr>
        <w:top w:val="none" w:sz="0" w:space="0" w:color="auto"/>
        <w:left w:val="none" w:sz="0" w:space="0" w:color="auto"/>
        <w:bottom w:val="none" w:sz="0" w:space="0" w:color="auto"/>
        <w:right w:val="none" w:sz="0" w:space="0" w:color="auto"/>
      </w:divBdr>
    </w:div>
    <w:div w:id="443500671">
      <w:bodyDiv w:val="1"/>
      <w:marLeft w:val="0"/>
      <w:marRight w:val="0"/>
      <w:marTop w:val="0"/>
      <w:marBottom w:val="0"/>
      <w:divBdr>
        <w:top w:val="none" w:sz="0" w:space="0" w:color="auto"/>
        <w:left w:val="none" w:sz="0" w:space="0" w:color="auto"/>
        <w:bottom w:val="none" w:sz="0" w:space="0" w:color="auto"/>
        <w:right w:val="none" w:sz="0" w:space="0" w:color="auto"/>
      </w:divBdr>
    </w:div>
    <w:div w:id="454636970">
      <w:bodyDiv w:val="1"/>
      <w:marLeft w:val="0"/>
      <w:marRight w:val="0"/>
      <w:marTop w:val="0"/>
      <w:marBottom w:val="0"/>
      <w:divBdr>
        <w:top w:val="none" w:sz="0" w:space="0" w:color="auto"/>
        <w:left w:val="none" w:sz="0" w:space="0" w:color="auto"/>
        <w:bottom w:val="none" w:sz="0" w:space="0" w:color="auto"/>
        <w:right w:val="none" w:sz="0" w:space="0" w:color="auto"/>
      </w:divBdr>
    </w:div>
    <w:div w:id="460880478">
      <w:bodyDiv w:val="1"/>
      <w:marLeft w:val="0"/>
      <w:marRight w:val="0"/>
      <w:marTop w:val="0"/>
      <w:marBottom w:val="0"/>
      <w:divBdr>
        <w:top w:val="none" w:sz="0" w:space="0" w:color="auto"/>
        <w:left w:val="none" w:sz="0" w:space="0" w:color="auto"/>
        <w:bottom w:val="none" w:sz="0" w:space="0" w:color="auto"/>
        <w:right w:val="none" w:sz="0" w:space="0" w:color="auto"/>
      </w:divBdr>
    </w:div>
    <w:div w:id="476144110">
      <w:bodyDiv w:val="1"/>
      <w:marLeft w:val="0"/>
      <w:marRight w:val="0"/>
      <w:marTop w:val="0"/>
      <w:marBottom w:val="0"/>
      <w:divBdr>
        <w:top w:val="none" w:sz="0" w:space="0" w:color="auto"/>
        <w:left w:val="none" w:sz="0" w:space="0" w:color="auto"/>
        <w:bottom w:val="none" w:sz="0" w:space="0" w:color="auto"/>
        <w:right w:val="none" w:sz="0" w:space="0" w:color="auto"/>
      </w:divBdr>
    </w:div>
    <w:div w:id="487208816">
      <w:bodyDiv w:val="1"/>
      <w:marLeft w:val="0"/>
      <w:marRight w:val="0"/>
      <w:marTop w:val="0"/>
      <w:marBottom w:val="0"/>
      <w:divBdr>
        <w:top w:val="none" w:sz="0" w:space="0" w:color="auto"/>
        <w:left w:val="none" w:sz="0" w:space="0" w:color="auto"/>
        <w:bottom w:val="none" w:sz="0" w:space="0" w:color="auto"/>
        <w:right w:val="none" w:sz="0" w:space="0" w:color="auto"/>
      </w:divBdr>
    </w:div>
    <w:div w:id="487329974">
      <w:bodyDiv w:val="1"/>
      <w:marLeft w:val="0"/>
      <w:marRight w:val="0"/>
      <w:marTop w:val="0"/>
      <w:marBottom w:val="0"/>
      <w:divBdr>
        <w:top w:val="none" w:sz="0" w:space="0" w:color="auto"/>
        <w:left w:val="none" w:sz="0" w:space="0" w:color="auto"/>
        <w:bottom w:val="none" w:sz="0" w:space="0" w:color="auto"/>
        <w:right w:val="none" w:sz="0" w:space="0" w:color="auto"/>
      </w:divBdr>
    </w:div>
    <w:div w:id="489252100">
      <w:bodyDiv w:val="1"/>
      <w:marLeft w:val="0"/>
      <w:marRight w:val="0"/>
      <w:marTop w:val="0"/>
      <w:marBottom w:val="0"/>
      <w:divBdr>
        <w:top w:val="none" w:sz="0" w:space="0" w:color="auto"/>
        <w:left w:val="none" w:sz="0" w:space="0" w:color="auto"/>
        <w:bottom w:val="none" w:sz="0" w:space="0" w:color="auto"/>
        <w:right w:val="none" w:sz="0" w:space="0" w:color="auto"/>
      </w:divBdr>
    </w:div>
    <w:div w:id="497890995">
      <w:bodyDiv w:val="1"/>
      <w:marLeft w:val="0"/>
      <w:marRight w:val="0"/>
      <w:marTop w:val="0"/>
      <w:marBottom w:val="0"/>
      <w:divBdr>
        <w:top w:val="none" w:sz="0" w:space="0" w:color="auto"/>
        <w:left w:val="none" w:sz="0" w:space="0" w:color="auto"/>
        <w:bottom w:val="none" w:sz="0" w:space="0" w:color="auto"/>
        <w:right w:val="none" w:sz="0" w:space="0" w:color="auto"/>
      </w:divBdr>
    </w:div>
    <w:div w:id="514349152">
      <w:bodyDiv w:val="1"/>
      <w:marLeft w:val="0"/>
      <w:marRight w:val="0"/>
      <w:marTop w:val="0"/>
      <w:marBottom w:val="0"/>
      <w:divBdr>
        <w:top w:val="none" w:sz="0" w:space="0" w:color="auto"/>
        <w:left w:val="none" w:sz="0" w:space="0" w:color="auto"/>
        <w:bottom w:val="none" w:sz="0" w:space="0" w:color="auto"/>
        <w:right w:val="none" w:sz="0" w:space="0" w:color="auto"/>
      </w:divBdr>
    </w:div>
    <w:div w:id="514925037">
      <w:bodyDiv w:val="1"/>
      <w:marLeft w:val="0"/>
      <w:marRight w:val="0"/>
      <w:marTop w:val="0"/>
      <w:marBottom w:val="0"/>
      <w:divBdr>
        <w:top w:val="none" w:sz="0" w:space="0" w:color="auto"/>
        <w:left w:val="none" w:sz="0" w:space="0" w:color="auto"/>
        <w:bottom w:val="none" w:sz="0" w:space="0" w:color="auto"/>
        <w:right w:val="none" w:sz="0" w:space="0" w:color="auto"/>
      </w:divBdr>
    </w:div>
    <w:div w:id="518085569">
      <w:bodyDiv w:val="1"/>
      <w:marLeft w:val="0"/>
      <w:marRight w:val="0"/>
      <w:marTop w:val="0"/>
      <w:marBottom w:val="0"/>
      <w:divBdr>
        <w:top w:val="none" w:sz="0" w:space="0" w:color="auto"/>
        <w:left w:val="none" w:sz="0" w:space="0" w:color="auto"/>
        <w:bottom w:val="none" w:sz="0" w:space="0" w:color="auto"/>
        <w:right w:val="none" w:sz="0" w:space="0" w:color="auto"/>
      </w:divBdr>
    </w:div>
    <w:div w:id="524683255">
      <w:bodyDiv w:val="1"/>
      <w:marLeft w:val="0"/>
      <w:marRight w:val="0"/>
      <w:marTop w:val="0"/>
      <w:marBottom w:val="0"/>
      <w:divBdr>
        <w:top w:val="none" w:sz="0" w:space="0" w:color="auto"/>
        <w:left w:val="none" w:sz="0" w:space="0" w:color="auto"/>
        <w:bottom w:val="none" w:sz="0" w:space="0" w:color="auto"/>
        <w:right w:val="none" w:sz="0" w:space="0" w:color="auto"/>
      </w:divBdr>
    </w:div>
    <w:div w:id="526722805">
      <w:bodyDiv w:val="1"/>
      <w:marLeft w:val="0"/>
      <w:marRight w:val="0"/>
      <w:marTop w:val="0"/>
      <w:marBottom w:val="0"/>
      <w:divBdr>
        <w:top w:val="none" w:sz="0" w:space="0" w:color="auto"/>
        <w:left w:val="none" w:sz="0" w:space="0" w:color="auto"/>
        <w:bottom w:val="none" w:sz="0" w:space="0" w:color="auto"/>
        <w:right w:val="none" w:sz="0" w:space="0" w:color="auto"/>
      </w:divBdr>
    </w:div>
    <w:div w:id="530388167">
      <w:bodyDiv w:val="1"/>
      <w:marLeft w:val="0"/>
      <w:marRight w:val="0"/>
      <w:marTop w:val="0"/>
      <w:marBottom w:val="0"/>
      <w:divBdr>
        <w:top w:val="none" w:sz="0" w:space="0" w:color="auto"/>
        <w:left w:val="none" w:sz="0" w:space="0" w:color="auto"/>
        <w:bottom w:val="none" w:sz="0" w:space="0" w:color="auto"/>
        <w:right w:val="none" w:sz="0" w:space="0" w:color="auto"/>
      </w:divBdr>
    </w:div>
    <w:div w:id="530999773">
      <w:bodyDiv w:val="1"/>
      <w:marLeft w:val="0"/>
      <w:marRight w:val="0"/>
      <w:marTop w:val="0"/>
      <w:marBottom w:val="0"/>
      <w:divBdr>
        <w:top w:val="none" w:sz="0" w:space="0" w:color="auto"/>
        <w:left w:val="none" w:sz="0" w:space="0" w:color="auto"/>
        <w:bottom w:val="none" w:sz="0" w:space="0" w:color="auto"/>
        <w:right w:val="none" w:sz="0" w:space="0" w:color="auto"/>
      </w:divBdr>
    </w:div>
    <w:div w:id="567882003">
      <w:bodyDiv w:val="1"/>
      <w:marLeft w:val="0"/>
      <w:marRight w:val="0"/>
      <w:marTop w:val="0"/>
      <w:marBottom w:val="0"/>
      <w:divBdr>
        <w:top w:val="none" w:sz="0" w:space="0" w:color="auto"/>
        <w:left w:val="none" w:sz="0" w:space="0" w:color="auto"/>
        <w:bottom w:val="none" w:sz="0" w:space="0" w:color="auto"/>
        <w:right w:val="none" w:sz="0" w:space="0" w:color="auto"/>
      </w:divBdr>
    </w:div>
    <w:div w:id="580212958">
      <w:bodyDiv w:val="1"/>
      <w:marLeft w:val="0"/>
      <w:marRight w:val="0"/>
      <w:marTop w:val="0"/>
      <w:marBottom w:val="0"/>
      <w:divBdr>
        <w:top w:val="none" w:sz="0" w:space="0" w:color="auto"/>
        <w:left w:val="none" w:sz="0" w:space="0" w:color="auto"/>
        <w:bottom w:val="none" w:sz="0" w:space="0" w:color="auto"/>
        <w:right w:val="none" w:sz="0" w:space="0" w:color="auto"/>
      </w:divBdr>
    </w:div>
    <w:div w:id="589461333">
      <w:bodyDiv w:val="1"/>
      <w:marLeft w:val="0"/>
      <w:marRight w:val="0"/>
      <w:marTop w:val="0"/>
      <w:marBottom w:val="0"/>
      <w:divBdr>
        <w:top w:val="none" w:sz="0" w:space="0" w:color="auto"/>
        <w:left w:val="none" w:sz="0" w:space="0" w:color="auto"/>
        <w:bottom w:val="none" w:sz="0" w:space="0" w:color="auto"/>
        <w:right w:val="none" w:sz="0" w:space="0" w:color="auto"/>
      </w:divBdr>
    </w:div>
    <w:div w:id="591015617">
      <w:bodyDiv w:val="1"/>
      <w:marLeft w:val="0"/>
      <w:marRight w:val="0"/>
      <w:marTop w:val="0"/>
      <w:marBottom w:val="0"/>
      <w:divBdr>
        <w:top w:val="none" w:sz="0" w:space="0" w:color="auto"/>
        <w:left w:val="none" w:sz="0" w:space="0" w:color="auto"/>
        <w:bottom w:val="none" w:sz="0" w:space="0" w:color="auto"/>
        <w:right w:val="none" w:sz="0" w:space="0" w:color="auto"/>
      </w:divBdr>
    </w:div>
    <w:div w:id="649360562">
      <w:bodyDiv w:val="1"/>
      <w:marLeft w:val="0"/>
      <w:marRight w:val="0"/>
      <w:marTop w:val="0"/>
      <w:marBottom w:val="0"/>
      <w:divBdr>
        <w:top w:val="none" w:sz="0" w:space="0" w:color="auto"/>
        <w:left w:val="none" w:sz="0" w:space="0" w:color="auto"/>
        <w:bottom w:val="none" w:sz="0" w:space="0" w:color="auto"/>
        <w:right w:val="none" w:sz="0" w:space="0" w:color="auto"/>
      </w:divBdr>
    </w:div>
    <w:div w:id="655500752">
      <w:bodyDiv w:val="1"/>
      <w:marLeft w:val="0"/>
      <w:marRight w:val="0"/>
      <w:marTop w:val="0"/>
      <w:marBottom w:val="0"/>
      <w:divBdr>
        <w:top w:val="none" w:sz="0" w:space="0" w:color="auto"/>
        <w:left w:val="none" w:sz="0" w:space="0" w:color="auto"/>
        <w:bottom w:val="none" w:sz="0" w:space="0" w:color="auto"/>
        <w:right w:val="none" w:sz="0" w:space="0" w:color="auto"/>
      </w:divBdr>
    </w:div>
    <w:div w:id="663048188">
      <w:bodyDiv w:val="1"/>
      <w:marLeft w:val="0"/>
      <w:marRight w:val="0"/>
      <w:marTop w:val="0"/>
      <w:marBottom w:val="0"/>
      <w:divBdr>
        <w:top w:val="none" w:sz="0" w:space="0" w:color="auto"/>
        <w:left w:val="none" w:sz="0" w:space="0" w:color="auto"/>
        <w:bottom w:val="none" w:sz="0" w:space="0" w:color="auto"/>
        <w:right w:val="none" w:sz="0" w:space="0" w:color="auto"/>
      </w:divBdr>
    </w:div>
    <w:div w:id="663438409">
      <w:bodyDiv w:val="1"/>
      <w:marLeft w:val="0"/>
      <w:marRight w:val="0"/>
      <w:marTop w:val="0"/>
      <w:marBottom w:val="0"/>
      <w:divBdr>
        <w:top w:val="none" w:sz="0" w:space="0" w:color="auto"/>
        <w:left w:val="none" w:sz="0" w:space="0" w:color="auto"/>
        <w:bottom w:val="none" w:sz="0" w:space="0" w:color="auto"/>
        <w:right w:val="none" w:sz="0" w:space="0" w:color="auto"/>
      </w:divBdr>
    </w:div>
    <w:div w:id="664555590">
      <w:bodyDiv w:val="1"/>
      <w:marLeft w:val="0"/>
      <w:marRight w:val="0"/>
      <w:marTop w:val="0"/>
      <w:marBottom w:val="0"/>
      <w:divBdr>
        <w:top w:val="none" w:sz="0" w:space="0" w:color="auto"/>
        <w:left w:val="none" w:sz="0" w:space="0" w:color="auto"/>
        <w:bottom w:val="none" w:sz="0" w:space="0" w:color="auto"/>
        <w:right w:val="none" w:sz="0" w:space="0" w:color="auto"/>
      </w:divBdr>
    </w:div>
    <w:div w:id="721905072">
      <w:bodyDiv w:val="1"/>
      <w:marLeft w:val="0"/>
      <w:marRight w:val="0"/>
      <w:marTop w:val="0"/>
      <w:marBottom w:val="0"/>
      <w:divBdr>
        <w:top w:val="none" w:sz="0" w:space="0" w:color="auto"/>
        <w:left w:val="none" w:sz="0" w:space="0" w:color="auto"/>
        <w:bottom w:val="none" w:sz="0" w:space="0" w:color="auto"/>
        <w:right w:val="none" w:sz="0" w:space="0" w:color="auto"/>
      </w:divBdr>
    </w:div>
    <w:div w:id="726613066">
      <w:bodyDiv w:val="1"/>
      <w:marLeft w:val="0"/>
      <w:marRight w:val="0"/>
      <w:marTop w:val="0"/>
      <w:marBottom w:val="0"/>
      <w:divBdr>
        <w:top w:val="none" w:sz="0" w:space="0" w:color="auto"/>
        <w:left w:val="none" w:sz="0" w:space="0" w:color="auto"/>
        <w:bottom w:val="none" w:sz="0" w:space="0" w:color="auto"/>
        <w:right w:val="none" w:sz="0" w:space="0" w:color="auto"/>
      </w:divBdr>
    </w:div>
    <w:div w:id="733314286">
      <w:bodyDiv w:val="1"/>
      <w:marLeft w:val="0"/>
      <w:marRight w:val="0"/>
      <w:marTop w:val="0"/>
      <w:marBottom w:val="0"/>
      <w:divBdr>
        <w:top w:val="none" w:sz="0" w:space="0" w:color="auto"/>
        <w:left w:val="none" w:sz="0" w:space="0" w:color="auto"/>
        <w:bottom w:val="none" w:sz="0" w:space="0" w:color="auto"/>
        <w:right w:val="none" w:sz="0" w:space="0" w:color="auto"/>
      </w:divBdr>
    </w:div>
    <w:div w:id="736905626">
      <w:bodyDiv w:val="1"/>
      <w:marLeft w:val="0"/>
      <w:marRight w:val="0"/>
      <w:marTop w:val="0"/>
      <w:marBottom w:val="0"/>
      <w:divBdr>
        <w:top w:val="none" w:sz="0" w:space="0" w:color="auto"/>
        <w:left w:val="none" w:sz="0" w:space="0" w:color="auto"/>
        <w:bottom w:val="none" w:sz="0" w:space="0" w:color="auto"/>
        <w:right w:val="none" w:sz="0" w:space="0" w:color="auto"/>
      </w:divBdr>
    </w:div>
    <w:div w:id="737286959">
      <w:bodyDiv w:val="1"/>
      <w:marLeft w:val="0"/>
      <w:marRight w:val="0"/>
      <w:marTop w:val="0"/>
      <w:marBottom w:val="0"/>
      <w:divBdr>
        <w:top w:val="none" w:sz="0" w:space="0" w:color="auto"/>
        <w:left w:val="none" w:sz="0" w:space="0" w:color="auto"/>
        <w:bottom w:val="none" w:sz="0" w:space="0" w:color="auto"/>
        <w:right w:val="none" w:sz="0" w:space="0" w:color="auto"/>
      </w:divBdr>
    </w:div>
    <w:div w:id="740953579">
      <w:bodyDiv w:val="1"/>
      <w:marLeft w:val="0"/>
      <w:marRight w:val="0"/>
      <w:marTop w:val="0"/>
      <w:marBottom w:val="0"/>
      <w:divBdr>
        <w:top w:val="none" w:sz="0" w:space="0" w:color="auto"/>
        <w:left w:val="none" w:sz="0" w:space="0" w:color="auto"/>
        <w:bottom w:val="none" w:sz="0" w:space="0" w:color="auto"/>
        <w:right w:val="none" w:sz="0" w:space="0" w:color="auto"/>
      </w:divBdr>
    </w:div>
    <w:div w:id="749230423">
      <w:bodyDiv w:val="1"/>
      <w:marLeft w:val="0"/>
      <w:marRight w:val="0"/>
      <w:marTop w:val="0"/>
      <w:marBottom w:val="0"/>
      <w:divBdr>
        <w:top w:val="none" w:sz="0" w:space="0" w:color="auto"/>
        <w:left w:val="none" w:sz="0" w:space="0" w:color="auto"/>
        <w:bottom w:val="none" w:sz="0" w:space="0" w:color="auto"/>
        <w:right w:val="none" w:sz="0" w:space="0" w:color="auto"/>
      </w:divBdr>
    </w:div>
    <w:div w:id="751195943">
      <w:bodyDiv w:val="1"/>
      <w:marLeft w:val="0"/>
      <w:marRight w:val="0"/>
      <w:marTop w:val="0"/>
      <w:marBottom w:val="0"/>
      <w:divBdr>
        <w:top w:val="none" w:sz="0" w:space="0" w:color="auto"/>
        <w:left w:val="none" w:sz="0" w:space="0" w:color="auto"/>
        <w:bottom w:val="none" w:sz="0" w:space="0" w:color="auto"/>
        <w:right w:val="none" w:sz="0" w:space="0" w:color="auto"/>
      </w:divBdr>
    </w:div>
    <w:div w:id="758411345">
      <w:bodyDiv w:val="1"/>
      <w:marLeft w:val="0"/>
      <w:marRight w:val="0"/>
      <w:marTop w:val="0"/>
      <w:marBottom w:val="0"/>
      <w:divBdr>
        <w:top w:val="none" w:sz="0" w:space="0" w:color="auto"/>
        <w:left w:val="none" w:sz="0" w:space="0" w:color="auto"/>
        <w:bottom w:val="none" w:sz="0" w:space="0" w:color="auto"/>
        <w:right w:val="none" w:sz="0" w:space="0" w:color="auto"/>
      </w:divBdr>
    </w:div>
    <w:div w:id="807628245">
      <w:bodyDiv w:val="1"/>
      <w:marLeft w:val="0"/>
      <w:marRight w:val="0"/>
      <w:marTop w:val="0"/>
      <w:marBottom w:val="0"/>
      <w:divBdr>
        <w:top w:val="none" w:sz="0" w:space="0" w:color="auto"/>
        <w:left w:val="none" w:sz="0" w:space="0" w:color="auto"/>
        <w:bottom w:val="none" w:sz="0" w:space="0" w:color="auto"/>
        <w:right w:val="none" w:sz="0" w:space="0" w:color="auto"/>
      </w:divBdr>
    </w:div>
    <w:div w:id="814833486">
      <w:bodyDiv w:val="1"/>
      <w:marLeft w:val="0"/>
      <w:marRight w:val="0"/>
      <w:marTop w:val="0"/>
      <w:marBottom w:val="0"/>
      <w:divBdr>
        <w:top w:val="none" w:sz="0" w:space="0" w:color="auto"/>
        <w:left w:val="none" w:sz="0" w:space="0" w:color="auto"/>
        <w:bottom w:val="none" w:sz="0" w:space="0" w:color="auto"/>
        <w:right w:val="none" w:sz="0" w:space="0" w:color="auto"/>
      </w:divBdr>
    </w:div>
    <w:div w:id="815292782">
      <w:bodyDiv w:val="1"/>
      <w:marLeft w:val="0"/>
      <w:marRight w:val="0"/>
      <w:marTop w:val="0"/>
      <w:marBottom w:val="0"/>
      <w:divBdr>
        <w:top w:val="none" w:sz="0" w:space="0" w:color="auto"/>
        <w:left w:val="none" w:sz="0" w:space="0" w:color="auto"/>
        <w:bottom w:val="none" w:sz="0" w:space="0" w:color="auto"/>
        <w:right w:val="none" w:sz="0" w:space="0" w:color="auto"/>
      </w:divBdr>
    </w:div>
    <w:div w:id="825361710">
      <w:bodyDiv w:val="1"/>
      <w:marLeft w:val="0"/>
      <w:marRight w:val="0"/>
      <w:marTop w:val="0"/>
      <w:marBottom w:val="0"/>
      <w:divBdr>
        <w:top w:val="none" w:sz="0" w:space="0" w:color="auto"/>
        <w:left w:val="none" w:sz="0" w:space="0" w:color="auto"/>
        <w:bottom w:val="none" w:sz="0" w:space="0" w:color="auto"/>
        <w:right w:val="none" w:sz="0" w:space="0" w:color="auto"/>
      </w:divBdr>
    </w:div>
    <w:div w:id="846792062">
      <w:bodyDiv w:val="1"/>
      <w:marLeft w:val="0"/>
      <w:marRight w:val="0"/>
      <w:marTop w:val="0"/>
      <w:marBottom w:val="0"/>
      <w:divBdr>
        <w:top w:val="none" w:sz="0" w:space="0" w:color="auto"/>
        <w:left w:val="none" w:sz="0" w:space="0" w:color="auto"/>
        <w:bottom w:val="none" w:sz="0" w:space="0" w:color="auto"/>
        <w:right w:val="none" w:sz="0" w:space="0" w:color="auto"/>
      </w:divBdr>
    </w:div>
    <w:div w:id="864517241">
      <w:bodyDiv w:val="1"/>
      <w:marLeft w:val="0"/>
      <w:marRight w:val="0"/>
      <w:marTop w:val="0"/>
      <w:marBottom w:val="0"/>
      <w:divBdr>
        <w:top w:val="none" w:sz="0" w:space="0" w:color="auto"/>
        <w:left w:val="none" w:sz="0" w:space="0" w:color="auto"/>
        <w:bottom w:val="none" w:sz="0" w:space="0" w:color="auto"/>
        <w:right w:val="none" w:sz="0" w:space="0" w:color="auto"/>
      </w:divBdr>
    </w:div>
    <w:div w:id="887499004">
      <w:bodyDiv w:val="1"/>
      <w:marLeft w:val="0"/>
      <w:marRight w:val="0"/>
      <w:marTop w:val="0"/>
      <w:marBottom w:val="0"/>
      <w:divBdr>
        <w:top w:val="none" w:sz="0" w:space="0" w:color="auto"/>
        <w:left w:val="none" w:sz="0" w:space="0" w:color="auto"/>
        <w:bottom w:val="none" w:sz="0" w:space="0" w:color="auto"/>
        <w:right w:val="none" w:sz="0" w:space="0" w:color="auto"/>
      </w:divBdr>
    </w:div>
    <w:div w:id="894393478">
      <w:bodyDiv w:val="1"/>
      <w:marLeft w:val="0"/>
      <w:marRight w:val="0"/>
      <w:marTop w:val="0"/>
      <w:marBottom w:val="0"/>
      <w:divBdr>
        <w:top w:val="none" w:sz="0" w:space="0" w:color="auto"/>
        <w:left w:val="none" w:sz="0" w:space="0" w:color="auto"/>
        <w:bottom w:val="none" w:sz="0" w:space="0" w:color="auto"/>
        <w:right w:val="none" w:sz="0" w:space="0" w:color="auto"/>
      </w:divBdr>
    </w:div>
    <w:div w:id="915478474">
      <w:bodyDiv w:val="1"/>
      <w:marLeft w:val="0"/>
      <w:marRight w:val="0"/>
      <w:marTop w:val="0"/>
      <w:marBottom w:val="0"/>
      <w:divBdr>
        <w:top w:val="none" w:sz="0" w:space="0" w:color="auto"/>
        <w:left w:val="none" w:sz="0" w:space="0" w:color="auto"/>
        <w:bottom w:val="none" w:sz="0" w:space="0" w:color="auto"/>
        <w:right w:val="none" w:sz="0" w:space="0" w:color="auto"/>
      </w:divBdr>
    </w:div>
    <w:div w:id="916862337">
      <w:bodyDiv w:val="1"/>
      <w:marLeft w:val="0"/>
      <w:marRight w:val="0"/>
      <w:marTop w:val="0"/>
      <w:marBottom w:val="0"/>
      <w:divBdr>
        <w:top w:val="none" w:sz="0" w:space="0" w:color="auto"/>
        <w:left w:val="none" w:sz="0" w:space="0" w:color="auto"/>
        <w:bottom w:val="none" w:sz="0" w:space="0" w:color="auto"/>
        <w:right w:val="none" w:sz="0" w:space="0" w:color="auto"/>
      </w:divBdr>
    </w:div>
    <w:div w:id="926962819">
      <w:bodyDiv w:val="1"/>
      <w:marLeft w:val="0"/>
      <w:marRight w:val="0"/>
      <w:marTop w:val="0"/>
      <w:marBottom w:val="0"/>
      <w:divBdr>
        <w:top w:val="none" w:sz="0" w:space="0" w:color="auto"/>
        <w:left w:val="none" w:sz="0" w:space="0" w:color="auto"/>
        <w:bottom w:val="none" w:sz="0" w:space="0" w:color="auto"/>
        <w:right w:val="none" w:sz="0" w:space="0" w:color="auto"/>
      </w:divBdr>
    </w:div>
    <w:div w:id="929391551">
      <w:bodyDiv w:val="1"/>
      <w:marLeft w:val="0"/>
      <w:marRight w:val="0"/>
      <w:marTop w:val="0"/>
      <w:marBottom w:val="0"/>
      <w:divBdr>
        <w:top w:val="none" w:sz="0" w:space="0" w:color="auto"/>
        <w:left w:val="none" w:sz="0" w:space="0" w:color="auto"/>
        <w:bottom w:val="none" w:sz="0" w:space="0" w:color="auto"/>
        <w:right w:val="none" w:sz="0" w:space="0" w:color="auto"/>
      </w:divBdr>
    </w:div>
    <w:div w:id="934284314">
      <w:bodyDiv w:val="1"/>
      <w:marLeft w:val="0"/>
      <w:marRight w:val="0"/>
      <w:marTop w:val="0"/>
      <w:marBottom w:val="0"/>
      <w:divBdr>
        <w:top w:val="none" w:sz="0" w:space="0" w:color="auto"/>
        <w:left w:val="none" w:sz="0" w:space="0" w:color="auto"/>
        <w:bottom w:val="none" w:sz="0" w:space="0" w:color="auto"/>
        <w:right w:val="none" w:sz="0" w:space="0" w:color="auto"/>
      </w:divBdr>
    </w:div>
    <w:div w:id="935672480">
      <w:bodyDiv w:val="1"/>
      <w:marLeft w:val="0"/>
      <w:marRight w:val="0"/>
      <w:marTop w:val="0"/>
      <w:marBottom w:val="0"/>
      <w:divBdr>
        <w:top w:val="none" w:sz="0" w:space="0" w:color="auto"/>
        <w:left w:val="none" w:sz="0" w:space="0" w:color="auto"/>
        <w:bottom w:val="none" w:sz="0" w:space="0" w:color="auto"/>
        <w:right w:val="none" w:sz="0" w:space="0" w:color="auto"/>
      </w:divBdr>
    </w:div>
    <w:div w:id="1013923961">
      <w:bodyDiv w:val="1"/>
      <w:marLeft w:val="0"/>
      <w:marRight w:val="0"/>
      <w:marTop w:val="0"/>
      <w:marBottom w:val="0"/>
      <w:divBdr>
        <w:top w:val="none" w:sz="0" w:space="0" w:color="auto"/>
        <w:left w:val="none" w:sz="0" w:space="0" w:color="auto"/>
        <w:bottom w:val="none" w:sz="0" w:space="0" w:color="auto"/>
        <w:right w:val="none" w:sz="0" w:space="0" w:color="auto"/>
      </w:divBdr>
    </w:div>
    <w:div w:id="1026172478">
      <w:bodyDiv w:val="1"/>
      <w:marLeft w:val="0"/>
      <w:marRight w:val="0"/>
      <w:marTop w:val="0"/>
      <w:marBottom w:val="0"/>
      <w:divBdr>
        <w:top w:val="none" w:sz="0" w:space="0" w:color="auto"/>
        <w:left w:val="none" w:sz="0" w:space="0" w:color="auto"/>
        <w:bottom w:val="none" w:sz="0" w:space="0" w:color="auto"/>
        <w:right w:val="none" w:sz="0" w:space="0" w:color="auto"/>
      </w:divBdr>
    </w:div>
    <w:div w:id="1027364474">
      <w:bodyDiv w:val="1"/>
      <w:marLeft w:val="0"/>
      <w:marRight w:val="0"/>
      <w:marTop w:val="0"/>
      <w:marBottom w:val="0"/>
      <w:divBdr>
        <w:top w:val="none" w:sz="0" w:space="0" w:color="auto"/>
        <w:left w:val="none" w:sz="0" w:space="0" w:color="auto"/>
        <w:bottom w:val="none" w:sz="0" w:space="0" w:color="auto"/>
        <w:right w:val="none" w:sz="0" w:space="0" w:color="auto"/>
      </w:divBdr>
    </w:div>
    <w:div w:id="1041899088">
      <w:bodyDiv w:val="1"/>
      <w:marLeft w:val="0"/>
      <w:marRight w:val="0"/>
      <w:marTop w:val="0"/>
      <w:marBottom w:val="0"/>
      <w:divBdr>
        <w:top w:val="none" w:sz="0" w:space="0" w:color="auto"/>
        <w:left w:val="none" w:sz="0" w:space="0" w:color="auto"/>
        <w:bottom w:val="none" w:sz="0" w:space="0" w:color="auto"/>
        <w:right w:val="none" w:sz="0" w:space="0" w:color="auto"/>
      </w:divBdr>
    </w:div>
    <w:div w:id="1062682651">
      <w:bodyDiv w:val="1"/>
      <w:marLeft w:val="0"/>
      <w:marRight w:val="0"/>
      <w:marTop w:val="0"/>
      <w:marBottom w:val="0"/>
      <w:divBdr>
        <w:top w:val="none" w:sz="0" w:space="0" w:color="auto"/>
        <w:left w:val="none" w:sz="0" w:space="0" w:color="auto"/>
        <w:bottom w:val="none" w:sz="0" w:space="0" w:color="auto"/>
        <w:right w:val="none" w:sz="0" w:space="0" w:color="auto"/>
      </w:divBdr>
    </w:div>
    <w:div w:id="1090929505">
      <w:bodyDiv w:val="1"/>
      <w:marLeft w:val="0"/>
      <w:marRight w:val="0"/>
      <w:marTop w:val="0"/>
      <w:marBottom w:val="0"/>
      <w:divBdr>
        <w:top w:val="none" w:sz="0" w:space="0" w:color="auto"/>
        <w:left w:val="none" w:sz="0" w:space="0" w:color="auto"/>
        <w:bottom w:val="none" w:sz="0" w:space="0" w:color="auto"/>
        <w:right w:val="none" w:sz="0" w:space="0" w:color="auto"/>
      </w:divBdr>
    </w:div>
    <w:div w:id="1113209248">
      <w:bodyDiv w:val="1"/>
      <w:marLeft w:val="0"/>
      <w:marRight w:val="0"/>
      <w:marTop w:val="0"/>
      <w:marBottom w:val="0"/>
      <w:divBdr>
        <w:top w:val="none" w:sz="0" w:space="0" w:color="auto"/>
        <w:left w:val="none" w:sz="0" w:space="0" w:color="auto"/>
        <w:bottom w:val="none" w:sz="0" w:space="0" w:color="auto"/>
        <w:right w:val="none" w:sz="0" w:space="0" w:color="auto"/>
      </w:divBdr>
    </w:div>
    <w:div w:id="1175271099">
      <w:bodyDiv w:val="1"/>
      <w:marLeft w:val="0"/>
      <w:marRight w:val="0"/>
      <w:marTop w:val="0"/>
      <w:marBottom w:val="0"/>
      <w:divBdr>
        <w:top w:val="none" w:sz="0" w:space="0" w:color="auto"/>
        <w:left w:val="none" w:sz="0" w:space="0" w:color="auto"/>
        <w:bottom w:val="none" w:sz="0" w:space="0" w:color="auto"/>
        <w:right w:val="none" w:sz="0" w:space="0" w:color="auto"/>
      </w:divBdr>
    </w:div>
    <w:div w:id="1213074012">
      <w:bodyDiv w:val="1"/>
      <w:marLeft w:val="0"/>
      <w:marRight w:val="0"/>
      <w:marTop w:val="0"/>
      <w:marBottom w:val="0"/>
      <w:divBdr>
        <w:top w:val="none" w:sz="0" w:space="0" w:color="auto"/>
        <w:left w:val="none" w:sz="0" w:space="0" w:color="auto"/>
        <w:bottom w:val="none" w:sz="0" w:space="0" w:color="auto"/>
        <w:right w:val="none" w:sz="0" w:space="0" w:color="auto"/>
      </w:divBdr>
    </w:div>
    <w:div w:id="1231694459">
      <w:bodyDiv w:val="1"/>
      <w:marLeft w:val="0"/>
      <w:marRight w:val="0"/>
      <w:marTop w:val="0"/>
      <w:marBottom w:val="0"/>
      <w:divBdr>
        <w:top w:val="none" w:sz="0" w:space="0" w:color="auto"/>
        <w:left w:val="none" w:sz="0" w:space="0" w:color="auto"/>
        <w:bottom w:val="none" w:sz="0" w:space="0" w:color="auto"/>
        <w:right w:val="none" w:sz="0" w:space="0" w:color="auto"/>
      </w:divBdr>
    </w:div>
    <w:div w:id="1251350211">
      <w:bodyDiv w:val="1"/>
      <w:marLeft w:val="0"/>
      <w:marRight w:val="0"/>
      <w:marTop w:val="0"/>
      <w:marBottom w:val="0"/>
      <w:divBdr>
        <w:top w:val="none" w:sz="0" w:space="0" w:color="auto"/>
        <w:left w:val="none" w:sz="0" w:space="0" w:color="auto"/>
        <w:bottom w:val="none" w:sz="0" w:space="0" w:color="auto"/>
        <w:right w:val="none" w:sz="0" w:space="0" w:color="auto"/>
      </w:divBdr>
    </w:div>
    <w:div w:id="1252280416">
      <w:bodyDiv w:val="1"/>
      <w:marLeft w:val="0"/>
      <w:marRight w:val="0"/>
      <w:marTop w:val="0"/>
      <w:marBottom w:val="0"/>
      <w:divBdr>
        <w:top w:val="none" w:sz="0" w:space="0" w:color="auto"/>
        <w:left w:val="none" w:sz="0" w:space="0" w:color="auto"/>
        <w:bottom w:val="none" w:sz="0" w:space="0" w:color="auto"/>
        <w:right w:val="none" w:sz="0" w:space="0" w:color="auto"/>
      </w:divBdr>
    </w:div>
    <w:div w:id="1252469079">
      <w:bodyDiv w:val="1"/>
      <w:marLeft w:val="0"/>
      <w:marRight w:val="0"/>
      <w:marTop w:val="0"/>
      <w:marBottom w:val="0"/>
      <w:divBdr>
        <w:top w:val="none" w:sz="0" w:space="0" w:color="auto"/>
        <w:left w:val="none" w:sz="0" w:space="0" w:color="auto"/>
        <w:bottom w:val="none" w:sz="0" w:space="0" w:color="auto"/>
        <w:right w:val="none" w:sz="0" w:space="0" w:color="auto"/>
      </w:divBdr>
    </w:div>
    <w:div w:id="1282958921">
      <w:bodyDiv w:val="1"/>
      <w:marLeft w:val="0"/>
      <w:marRight w:val="0"/>
      <w:marTop w:val="0"/>
      <w:marBottom w:val="0"/>
      <w:divBdr>
        <w:top w:val="none" w:sz="0" w:space="0" w:color="auto"/>
        <w:left w:val="none" w:sz="0" w:space="0" w:color="auto"/>
        <w:bottom w:val="none" w:sz="0" w:space="0" w:color="auto"/>
        <w:right w:val="none" w:sz="0" w:space="0" w:color="auto"/>
      </w:divBdr>
    </w:div>
    <w:div w:id="1298073966">
      <w:bodyDiv w:val="1"/>
      <w:marLeft w:val="0"/>
      <w:marRight w:val="0"/>
      <w:marTop w:val="0"/>
      <w:marBottom w:val="0"/>
      <w:divBdr>
        <w:top w:val="none" w:sz="0" w:space="0" w:color="auto"/>
        <w:left w:val="none" w:sz="0" w:space="0" w:color="auto"/>
        <w:bottom w:val="none" w:sz="0" w:space="0" w:color="auto"/>
        <w:right w:val="none" w:sz="0" w:space="0" w:color="auto"/>
      </w:divBdr>
    </w:div>
    <w:div w:id="1299844944">
      <w:bodyDiv w:val="1"/>
      <w:marLeft w:val="0"/>
      <w:marRight w:val="0"/>
      <w:marTop w:val="0"/>
      <w:marBottom w:val="0"/>
      <w:divBdr>
        <w:top w:val="none" w:sz="0" w:space="0" w:color="auto"/>
        <w:left w:val="none" w:sz="0" w:space="0" w:color="auto"/>
        <w:bottom w:val="none" w:sz="0" w:space="0" w:color="auto"/>
        <w:right w:val="none" w:sz="0" w:space="0" w:color="auto"/>
      </w:divBdr>
    </w:div>
    <w:div w:id="1304113905">
      <w:bodyDiv w:val="1"/>
      <w:marLeft w:val="0"/>
      <w:marRight w:val="0"/>
      <w:marTop w:val="0"/>
      <w:marBottom w:val="0"/>
      <w:divBdr>
        <w:top w:val="none" w:sz="0" w:space="0" w:color="auto"/>
        <w:left w:val="none" w:sz="0" w:space="0" w:color="auto"/>
        <w:bottom w:val="none" w:sz="0" w:space="0" w:color="auto"/>
        <w:right w:val="none" w:sz="0" w:space="0" w:color="auto"/>
      </w:divBdr>
    </w:div>
    <w:div w:id="1306621814">
      <w:bodyDiv w:val="1"/>
      <w:marLeft w:val="0"/>
      <w:marRight w:val="0"/>
      <w:marTop w:val="0"/>
      <w:marBottom w:val="0"/>
      <w:divBdr>
        <w:top w:val="none" w:sz="0" w:space="0" w:color="auto"/>
        <w:left w:val="none" w:sz="0" w:space="0" w:color="auto"/>
        <w:bottom w:val="none" w:sz="0" w:space="0" w:color="auto"/>
        <w:right w:val="none" w:sz="0" w:space="0" w:color="auto"/>
      </w:divBdr>
    </w:div>
    <w:div w:id="1317147141">
      <w:bodyDiv w:val="1"/>
      <w:marLeft w:val="0"/>
      <w:marRight w:val="0"/>
      <w:marTop w:val="0"/>
      <w:marBottom w:val="0"/>
      <w:divBdr>
        <w:top w:val="none" w:sz="0" w:space="0" w:color="auto"/>
        <w:left w:val="none" w:sz="0" w:space="0" w:color="auto"/>
        <w:bottom w:val="none" w:sz="0" w:space="0" w:color="auto"/>
        <w:right w:val="none" w:sz="0" w:space="0" w:color="auto"/>
      </w:divBdr>
    </w:div>
    <w:div w:id="1322545130">
      <w:bodyDiv w:val="1"/>
      <w:marLeft w:val="0"/>
      <w:marRight w:val="0"/>
      <w:marTop w:val="0"/>
      <w:marBottom w:val="0"/>
      <w:divBdr>
        <w:top w:val="none" w:sz="0" w:space="0" w:color="auto"/>
        <w:left w:val="none" w:sz="0" w:space="0" w:color="auto"/>
        <w:bottom w:val="none" w:sz="0" w:space="0" w:color="auto"/>
        <w:right w:val="none" w:sz="0" w:space="0" w:color="auto"/>
      </w:divBdr>
    </w:div>
    <w:div w:id="1351226409">
      <w:bodyDiv w:val="1"/>
      <w:marLeft w:val="0"/>
      <w:marRight w:val="0"/>
      <w:marTop w:val="0"/>
      <w:marBottom w:val="0"/>
      <w:divBdr>
        <w:top w:val="none" w:sz="0" w:space="0" w:color="auto"/>
        <w:left w:val="none" w:sz="0" w:space="0" w:color="auto"/>
        <w:bottom w:val="none" w:sz="0" w:space="0" w:color="auto"/>
        <w:right w:val="none" w:sz="0" w:space="0" w:color="auto"/>
      </w:divBdr>
    </w:div>
    <w:div w:id="1359620608">
      <w:bodyDiv w:val="1"/>
      <w:marLeft w:val="0"/>
      <w:marRight w:val="0"/>
      <w:marTop w:val="0"/>
      <w:marBottom w:val="0"/>
      <w:divBdr>
        <w:top w:val="none" w:sz="0" w:space="0" w:color="auto"/>
        <w:left w:val="none" w:sz="0" w:space="0" w:color="auto"/>
        <w:bottom w:val="none" w:sz="0" w:space="0" w:color="auto"/>
        <w:right w:val="none" w:sz="0" w:space="0" w:color="auto"/>
      </w:divBdr>
    </w:div>
    <w:div w:id="1372875846">
      <w:bodyDiv w:val="1"/>
      <w:marLeft w:val="0"/>
      <w:marRight w:val="0"/>
      <w:marTop w:val="0"/>
      <w:marBottom w:val="0"/>
      <w:divBdr>
        <w:top w:val="none" w:sz="0" w:space="0" w:color="auto"/>
        <w:left w:val="none" w:sz="0" w:space="0" w:color="auto"/>
        <w:bottom w:val="none" w:sz="0" w:space="0" w:color="auto"/>
        <w:right w:val="none" w:sz="0" w:space="0" w:color="auto"/>
      </w:divBdr>
    </w:div>
    <w:div w:id="1394743470">
      <w:bodyDiv w:val="1"/>
      <w:marLeft w:val="0"/>
      <w:marRight w:val="0"/>
      <w:marTop w:val="0"/>
      <w:marBottom w:val="0"/>
      <w:divBdr>
        <w:top w:val="none" w:sz="0" w:space="0" w:color="auto"/>
        <w:left w:val="none" w:sz="0" w:space="0" w:color="auto"/>
        <w:bottom w:val="none" w:sz="0" w:space="0" w:color="auto"/>
        <w:right w:val="none" w:sz="0" w:space="0" w:color="auto"/>
      </w:divBdr>
    </w:div>
    <w:div w:id="1461605029">
      <w:bodyDiv w:val="1"/>
      <w:marLeft w:val="0"/>
      <w:marRight w:val="0"/>
      <w:marTop w:val="0"/>
      <w:marBottom w:val="0"/>
      <w:divBdr>
        <w:top w:val="none" w:sz="0" w:space="0" w:color="auto"/>
        <w:left w:val="none" w:sz="0" w:space="0" w:color="auto"/>
        <w:bottom w:val="none" w:sz="0" w:space="0" w:color="auto"/>
        <w:right w:val="none" w:sz="0" w:space="0" w:color="auto"/>
      </w:divBdr>
    </w:div>
    <w:div w:id="1494298635">
      <w:bodyDiv w:val="1"/>
      <w:marLeft w:val="0"/>
      <w:marRight w:val="0"/>
      <w:marTop w:val="0"/>
      <w:marBottom w:val="0"/>
      <w:divBdr>
        <w:top w:val="none" w:sz="0" w:space="0" w:color="auto"/>
        <w:left w:val="none" w:sz="0" w:space="0" w:color="auto"/>
        <w:bottom w:val="none" w:sz="0" w:space="0" w:color="auto"/>
        <w:right w:val="none" w:sz="0" w:space="0" w:color="auto"/>
      </w:divBdr>
    </w:div>
    <w:div w:id="1495410366">
      <w:bodyDiv w:val="1"/>
      <w:marLeft w:val="0"/>
      <w:marRight w:val="0"/>
      <w:marTop w:val="0"/>
      <w:marBottom w:val="0"/>
      <w:divBdr>
        <w:top w:val="none" w:sz="0" w:space="0" w:color="auto"/>
        <w:left w:val="none" w:sz="0" w:space="0" w:color="auto"/>
        <w:bottom w:val="none" w:sz="0" w:space="0" w:color="auto"/>
        <w:right w:val="none" w:sz="0" w:space="0" w:color="auto"/>
      </w:divBdr>
    </w:div>
    <w:div w:id="1498182922">
      <w:bodyDiv w:val="1"/>
      <w:marLeft w:val="0"/>
      <w:marRight w:val="0"/>
      <w:marTop w:val="0"/>
      <w:marBottom w:val="0"/>
      <w:divBdr>
        <w:top w:val="none" w:sz="0" w:space="0" w:color="auto"/>
        <w:left w:val="none" w:sz="0" w:space="0" w:color="auto"/>
        <w:bottom w:val="none" w:sz="0" w:space="0" w:color="auto"/>
        <w:right w:val="none" w:sz="0" w:space="0" w:color="auto"/>
      </w:divBdr>
    </w:div>
    <w:div w:id="1503811439">
      <w:bodyDiv w:val="1"/>
      <w:marLeft w:val="0"/>
      <w:marRight w:val="0"/>
      <w:marTop w:val="0"/>
      <w:marBottom w:val="0"/>
      <w:divBdr>
        <w:top w:val="none" w:sz="0" w:space="0" w:color="auto"/>
        <w:left w:val="none" w:sz="0" w:space="0" w:color="auto"/>
        <w:bottom w:val="none" w:sz="0" w:space="0" w:color="auto"/>
        <w:right w:val="none" w:sz="0" w:space="0" w:color="auto"/>
      </w:divBdr>
    </w:div>
    <w:div w:id="1504852253">
      <w:bodyDiv w:val="1"/>
      <w:marLeft w:val="0"/>
      <w:marRight w:val="0"/>
      <w:marTop w:val="0"/>
      <w:marBottom w:val="0"/>
      <w:divBdr>
        <w:top w:val="none" w:sz="0" w:space="0" w:color="auto"/>
        <w:left w:val="none" w:sz="0" w:space="0" w:color="auto"/>
        <w:bottom w:val="none" w:sz="0" w:space="0" w:color="auto"/>
        <w:right w:val="none" w:sz="0" w:space="0" w:color="auto"/>
      </w:divBdr>
    </w:div>
    <w:div w:id="1509829999">
      <w:bodyDiv w:val="1"/>
      <w:marLeft w:val="0"/>
      <w:marRight w:val="0"/>
      <w:marTop w:val="0"/>
      <w:marBottom w:val="0"/>
      <w:divBdr>
        <w:top w:val="none" w:sz="0" w:space="0" w:color="auto"/>
        <w:left w:val="none" w:sz="0" w:space="0" w:color="auto"/>
        <w:bottom w:val="none" w:sz="0" w:space="0" w:color="auto"/>
        <w:right w:val="none" w:sz="0" w:space="0" w:color="auto"/>
      </w:divBdr>
    </w:div>
    <w:div w:id="1519201225">
      <w:bodyDiv w:val="1"/>
      <w:marLeft w:val="0"/>
      <w:marRight w:val="0"/>
      <w:marTop w:val="0"/>
      <w:marBottom w:val="0"/>
      <w:divBdr>
        <w:top w:val="none" w:sz="0" w:space="0" w:color="auto"/>
        <w:left w:val="none" w:sz="0" w:space="0" w:color="auto"/>
        <w:bottom w:val="none" w:sz="0" w:space="0" w:color="auto"/>
        <w:right w:val="none" w:sz="0" w:space="0" w:color="auto"/>
      </w:divBdr>
    </w:div>
    <w:div w:id="1528761231">
      <w:bodyDiv w:val="1"/>
      <w:marLeft w:val="0"/>
      <w:marRight w:val="0"/>
      <w:marTop w:val="0"/>
      <w:marBottom w:val="0"/>
      <w:divBdr>
        <w:top w:val="none" w:sz="0" w:space="0" w:color="auto"/>
        <w:left w:val="none" w:sz="0" w:space="0" w:color="auto"/>
        <w:bottom w:val="none" w:sz="0" w:space="0" w:color="auto"/>
        <w:right w:val="none" w:sz="0" w:space="0" w:color="auto"/>
      </w:divBdr>
    </w:div>
    <w:div w:id="1575164354">
      <w:bodyDiv w:val="1"/>
      <w:marLeft w:val="0"/>
      <w:marRight w:val="0"/>
      <w:marTop w:val="0"/>
      <w:marBottom w:val="0"/>
      <w:divBdr>
        <w:top w:val="none" w:sz="0" w:space="0" w:color="auto"/>
        <w:left w:val="none" w:sz="0" w:space="0" w:color="auto"/>
        <w:bottom w:val="none" w:sz="0" w:space="0" w:color="auto"/>
        <w:right w:val="none" w:sz="0" w:space="0" w:color="auto"/>
      </w:divBdr>
    </w:div>
    <w:div w:id="1578394873">
      <w:bodyDiv w:val="1"/>
      <w:marLeft w:val="0"/>
      <w:marRight w:val="0"/>
      <w:marTop w:val="0"/>
      <w:marBottom w:val="0"/>
      <w:divBdr>
        <w:top w:val="none" w:sz="0" w:space="0" w:color="auto"/>
        <w:left w:val="none" w:sz="0" w:space="0" w:color="auto"/>
        <w:bottom w:val="none" w:sz="0" w:space="0" w:color="auto"/>
        <w:right w:val="none" w:sz="0" w:space="0" w:color="auto"/>
      </w:divBdr>
    </w:div>
    <w:div w:id="1583946715">
      <w:bodyDiv w:val="1"/>
      <w:marLeft w:val="0"/>
      <w:marRight w:val="0"/>
      <w:marTop w:val="0"/>
      <w:marBottom w:val="0"/>
      <w:divBdr>
        <w:top w:val="none" w:sz="0" w:space="0" w:color="auto"/>
        <w:left w:val="none" w:sz="0" w:space="0" w:color="auto"/>
        <w:bottom w:val="none" w:sz="0" w:space="0" w:color="auto"/>
        <w:right w:val="none" w:sz="0" w:space="0" w:color="auto"/>
      </w:divBdr>
    </w:div>
    <w:div w:id="1585064731">
      <w:bodyDiv w:val="1"/>
      <w:marLeft w:val="0"/>
      <w:marRight w:val="0"/>
      <w:marTop w:val="0"/>
      <w:marBottom w:val="0"/>
      <w:divBdr>
        <w:top w:val="none" w:sz="0" w:space="0" w:color="auto"/>
        <w:left w:val="none" w:sz="0" w:space="0" w:color="auto"/>
        <w:bottom w:val="none" w:sz="0" w:space="0" w:color="auto"/>
        <w:right w:val="none" w:sz="0" w:space="0" w:color="auto"/>
      </w:divBdr>
    </w:div>
    <w:div w:id="1591234464">
      <w:bodyDiv w:val="1"/>
      <w:marLeft w:val="0"/>
      <w:marRight w:val="0"/>
      <w:marTop w:val="0"/>
      <w:marBottom w:val="0"/>
      <w:divBdr>
        <w:top w:val="none" w:sz="0" w:space="0" w:color="auto"/>
        <w:left w:val="none" w:sz="0" w:space="0" w:color="auto"/>
        <w:bottom w:val="none" w:sz="0" w:space="0" w:color="auto"/>
        <w:right w:val="none" w:sz="0" w:space="0" w:color="auto"/>
      </w:divBdr>
    </w:div>
    <w:div w:id="1592541637">
      <w:bodyDiv w:val="1"/>
      <w:marLeft w:val="0"/>
      <w:marRight w:val="0"/>
      <w:marTop w:val="0"/>
      <w:marBottom w:val="0"/>
      <w:divBdr>
        <w:top w:val="none" w:sz="0" w:space="0" w:color="auto"/>
        <w:left w:val="none" w:sz="0" w:space="0" w:color="auto"/>
        <w:bottom w:val="none" w:sz="0" w:space="0" w:color="auto"/>
        <w:right w:val="none" w:sz="0" w:space="0" w:color="auto"/>
      </w:divBdr>
    </w:div>
    <w:div w:id="1595506403">
      <w:bodyDiv w:val="1"/>
      <w:marLeft w:val="0"/>
      <w:marRight w:val="0"/>
      <w:marTop w:val="0"/>
      <w:marBottom w:val="0"/>
      <w:divBdr>
        <w:top w:val="none" w:sz="0" w:space="0" w:color="auto"/>
        <w:left w:val="none" w:sz="0" w:space="0" w:color="auto"/>
        <w:bottom w:val="none" w:sz="0" w:space="0" w:color="auto"/>
        <w:right w:val="none" w:sz="0" w:space="0" w:color="auto"/>
      </w:divBdr>
    </w:div>
    <w:div w:id="1604336744">
      <w:bodyDiv w:val="1"/>
      <w:marLeft w:val="0"/>
      <w:marRight w:val="0"/>
      <w:marTop w:val="0"/>
      <w:marBottom w:val="0"/>
      <w:divBdr>
        <w:top w:val="none" w:sz="0" w:space="0" w:color="auto"/>
        <w:left w:val="none" w:sz="0" w:space="0" w:color="auto"/>
        <w:bottom w:val="none" w:sz="0" w:space="0" w:color="auto"/>
        <w:right w:val="none" w:sz="0" w:space="0" w:color="auto"/>
      </w:divBdr>
    </w:div>
    <w:div w:id="1608582306">
      <w:bodyDiv w:val="1"/>
      <w:marLeft w:val="0"/>
      <w:marRight w:val="0"/>
      <w:marTop w:val="0"/>
      <w:marBottom w:val="0"/>
      <w:divBdr>
        <w:top w:val="none" w:sz="0" w:space="0" w:color="auto"/>
        <w:left w:val="none" w:sz="0" w:space="0" w:color="auto"/>
        <w:bottom w:val="none" w:sz="0" w:space="0" w:color="auto"/>
        <w:right w:val="none" w:sz="0" w:space="0" w:color="auto"/>
      </w:divBdr>
    </w:div>
    <w:div w:id="1662653900">
      <w:bodyDiv w:val="1"/>
      <w:marLeft w:val="0"/>
      <w:marRight w:val="0"/>
      <w:marTop w:val="0"/>
      <w:marBottom w:val="0"/>
      <w:divBdr>
        <w:top w:val="none" w:sz="0" w:space="0" w:color="auto"/>
        <w:left w:val="none" w:sz="0" w:space="0" w:color="auto"/>
        <w:bottom w:val="none" w:sz="0" w:space="0" w:color="auto"/>
        <w:right w:val="none" w:sz="0" w:space="0" w:color="auto"/>
      </w:divBdr>
    </w:div>
    <w:div w:id="1701662394">
      <w:bodyDiv w:val="1"/>
      <w:marLeft w:val="0"/>
      <w:marRight w:val="0"/>
      <w:marTop w:val="0"/>
      <w:marBottom w:val="0"/>
      <w:divBdr>
        <w:top w:val="none" w:sz="0" w:space="0" w:color="auto"/>
        <w:left w:val="none" w:sz="0" w:space="0" w:color="auto"/>
        <w:bottom w:val="none" w:sz="0" w:space="0" w:color="auto"/>
        <w:right w:val="none" w:sz="0" w:space="0" w:color="auto"/>
      </w:divBdr>
    </w:div>
    <w:div w:id="1710031564">
      <w:bodyDiv w:val="1"/>
      <w:marLeft w:val="0"/>
      <w:marRight w:val="0"/>
      <w:marTop w:val="0"/>
      <w:marBottom w:val="0"/>
      <w:divBdr>
        <w:top w:val="none" w:sz="0" w:space="0" w:color="auto"/>
        <w:left w:val="none" w:sz="0" w:space="0" w:color="auto"/>
        <w:bottom w:val="none" w:sz="0" w:space="0" w:color="auto"/>
        <w:right w:val="none" w:sz="0" w:space="0" w:color="auto"/>
      </w:divBdr>
    </w:div>
    <w:div w:id="1713114420">
      <w:bodyDiv w:val="1"/>
      <w:marLeft w:val="0"/>
      <w:marRight w:val="0"/>
      <w:marTop w:val="0"/>
      <w:marBottom w:val="0"/>
      <w:divBdr>
        <w:top w:val="none" w:sz="0" w:space="0" w:color="auto"/>
        <w:left w:val="none" w:sz="0" w:space="0" w:color="auto"/>
        <w:bottom w:val="none" w:sz="0" w:space="0" w:color="auto"/>
        <w:right w:val="none" w:sz="0" w:space="0" w:color="auto"/>
      </w:divBdr>
    </w:div>
    <w:div w:id="1713847065">
      <w:bodyDiv w:val="1"/>
      <w:marLeft w:val="0"/>
      <w:marRight w:val="0"/>
      <w:marTop w:val="0"/>
      <w:marBottom w:val="0"/>
      <w:divBdr>
        <w:top w:val="none" w:sz="0" w:space="0" w:color="auto"/>
        <w:left w:val="none" w:sz="0" w:space="0" w:color="auto"/>
        <w:bottom w:val="none" w:sz="0" w:space="0" w:color="auto"/>
        <w:right w:val="none" w:sz="0" w:space="0" w:color="auto"/>
      </w:divBdr>
    </w:div>
    <w:div w:id="1719280997">
      <w:bodyDiv w:val="1"/>
      <w:marLeft w:val="0"/>
      <w:marRight w:val="0"/>
      <w:marTop w:val="0"/>
      <w:marBottom w:val="0"/>
      <w:divBdr>
        <w:top w:val="none" w:sz="0" w:space="0" w:color="auto"/>
        <w:left w:val="none" w:sz="0" w:space="0" w:color="auto"/>
        <w:bottom w:val="none" w:sz="0" w:space="0" w:color="auto"/>
        <w:right w:val="none" w:sz="0" w:space="0" w:color="auto"/>
      </w:divBdr>
    </w:div>
    <w:div w:id="1723216460">
      <w:bodyDiv w:val="1"/>
      <w:marLeft w:val="0"/>
      <w:marRight w:val="0"/>
      <w:marTop w:val="0"/>
      <w:marBottom w:val="0"/>
      <w:divBdr>
        <w:top w:val="none" w:sz="0" w:space="0" w:color="auto"/>
        <w:left w:val="none" w:sz="0" w:space="0" w:color="auto"/>
        <w:bottom w:val="none" w:sz="0" w:space="0" w:color="auto"/>
        <w:right w:val="none" w:sz="0" w:space="0" w:color="auto"/>
      </w:divBdr>
    </w:div>
    <w:div w:id="1757751531">
      <w:bodyDiv w:val="1"/>
      <w:marLeft w:val="0"/>
      <w:marRight w:val="0"/>
      <w:marTop w:val="0"/>
      <w:marBottom w:val="0"/>
      <w:divBdr>
        <w:top w:val="none" w:sz="0" w:space="0" w:color="auto"/>
        <w:left w:val="none" w:sz="0" w:space="0" w:color="auto"/>
        <w:bottom w:val="none" w:sz="0" w:space="0" w:color="auto"/>
        <w:right w:val="none" w:sz="0" w:space="0" w:color="auto"/>
      </w:divBdr>
    </w:div>
    <w:div w:id="1773823098">
      <w:bodyDiv w:val="1"/>
      <w:marLeft w:val="0"/>
      <w:marRight w:val="0"/>
      <w:marTop w:val="0"/>
      <w:marBottom w:val="0"/>
      <w:divBdr>
        <w:top w:val="none" w:sz="0" w:space="0" w:color="auto"/>
        <w:left w:val="none" w:sz="0" w:space="0" w:color="auto"/>
        <w:bottom w:val="none" w:sz="0" w:space="0" w:color="auto"/>
        <w:right w:val="none" w:sz="0" w:space="0" w:color="auto"/>
      </w:divBdr>
    </w:div>
    <w:div w:id="1795827625">
      <w:bodyDiv w:val="1"/>
      <w:marLeft w:val="0"/>
      <w:marRight w:val="0"/>
      <w:marTop w:val="0"/>
      <w:marBottom w:val="0"/>
      <w:divBdr>
        <w:top w:val="none" w:sz="0" w:space="0" w:color="auto"/>
        <w:left w:val="none" w:sz="0" w:space="0" w:color="auto"/>
        <w:bottom w:val="none" w:sz="0" w:space="0" w:color="auto"/>
        <w:right w:val="none" w:sz="0" w:space="0" w:color="auto"/>
      </w:divBdr>
    </w:div>
    <w:div w:id="1805587022">
      <w:bodyDiv w:val="1"/>
      <w:marLeft w:val="0"/>
      <w:marRight w:val="0"/>
      <w:marTop w:val="0"/>
      <w:marBottom w:val="0"/>
      <w:divBdr>
        <w:top w:val="none" w:sz="0" w:space="0" w:color="auto"/>
        <w:left w:val="none" w:sz="0" w:space="0" w:color="auto"/>
        <w:bottom w:val="none" w:sz="0" w:space="0" w:color="auto"/>
        <w:right w:val="none" w:sz="0" w:space="0" w:color="auto"/>
      </w:divBdr>
    </w:div>
    <w:div w:id="1809590801">
      <w:bodyDiv w:val="1"/>
      <w:marLeft w:val="0"/>
      <w:marRight w:val="0"/>
      <w:marTop w:val="0"/>
      <w:marBottom w:val="0"/>
      <w:divBdr>
        <w:top w:val="none" w:sz="0" w:space="0" w:color="auto"/>
        <w:left w:val="none" w:sz="0" w:space="0" w:color="auto"/>
        <w:bottom w:val="none" w:sz="0" w:space="0" w:color="auto"/>
        <w:right w:val="none" w:sz="0" w:space="0" w:color="auto"/>
      </w:divBdr>
    </w:div>
    <w:div w:id="1829244518">
      <w:bodyDiv w:val="1"/>
      <w:marLeft w:val="0"/>
      <w:marRight w:val="0"/>
      <w:marTop w:val="0"/>
      <w:marBottom w:val="0"/>
      <w:divBdr>
        <w:top w:val="none" w:sz="0" w:space="0" w:color="auto"/>
        <w:left w:val="none" w:sz="0" w:space="0" w:color="auto"/>
        <w:bottom w:val="none" w:sz="0" w:space="0" w:color="auto"/>
        <w:right w:val="none" w:sz="0" w:space="0" w:color="auto"/>
      </w:divBdr>
    </w:div>
    <w:div w:id="1851479621">
      <w:bodyDiv w:val="1"/>
      <w:marLeft w:val="0"/>
      <w:marRight w:val="0"/>
      <w:marTop w:val="0"/>
      <w:marBottom w:val="0"/>
      <w:divBdr>
        <w:top w:val="none" w:sz="0" w:space="0" w:color="auto"/>
        <w:left w:val="none" w:sz="0" w:space="0" w:color="auto"/>
        <w:bottom w:val="none" w:sz="0" w:space="0" w:color="auto"/>
        <w:right w:val="none" w:sz="0" w:space="0" w:color="auto"/>
      </w:divBdr>
    </w:div>
    <w:div w:id="1853716583">
      <w:bodyDiv w:val="1"/>
      <w:marLeft w:val="0"/>
      <w:marRight w:val="0"/>
      <w:marTop w:val="0"/>
      <w:marBottom w:val="0"/>
      <w:divBdr>
        <w:top w:val="none" w:sz="0" w:space="0" w:color="auto"/>
        <w:left w:val="none" w:sz="0" w:space="0" w:color="auto"/>
        <w:bottom w:val="none" w:sz="0" w:space="0" w:color="auto"/>
        <w:right w:val="none" w:sz="0" w:space="0" w:color="auto"/>
      </w:divBdr>
    </w:div>
    <w:div w:id="1854681964">
      <w:bodyDiv w:val="1"/>
      <w:marLeft w:val="0"/>
      <w:marRight w:val="0"/>
      <w:marTop w:val="0"/>
      <w:marBottom w:val="0"/>
      <w:divBdr>
        <w:top w:val="none" w:sz="0" w:space="0" w:color="auto"/>
        <w:left w:val="none" w:sz="0" w:space="0" w:color="auto"/>
        <w:bottom w:val="none" w:sz="0" w:space="0" w:color="auto"/>
        <w:right w:val="none" w:sz="0" w:space="0" w:color="auto"/>
      </w:divBdr>
    </w:div>
    <w:div w:id="1862821067">
      <w:bodyDiv w:val="1"/>
      <w:marLeft w:val="0"/>
      <w:marRight w:val="0"/>
      <w:marTop w:val="0"/>
      <w:marBottom w:val="0"/>
      <w:divBdr>
        <w:top w:val="none" w:sz="0" w:space="0" w:color="auto"/>
        <w:left w:val="none" w:sz="0" w:space="0" w:color="auto"/>
        <w:bottom w:val="none" w:sz="0" w:space="0" w:color="auto"/>
        <w:right w:val="none" w:sz="0" w:space="0" w:color="auto"/>
      </w:divBdr>
    </w:div>
    <w:div w:id="1906524393">
      <w:bodyDiv w:val="1"/>
      <w:marLeft w:val="0"/>
      <w:marRight w:val="0"/>
      <w:marTop w:val="0"/>
      <w:marBottom w:val="0"/>
      <w:divBdr>
        <w:top w:val="none" w:sz="0" w:space="0" w:color="auto"/>
        <w:left w:val="none" w:sz="0" w:space="0" w:color="auto"/>
        <w:bottom w:val="none" w:sz="0" w:space="0" w:color="auto"/>
        <w:right w:val="none" w:sz="0" w:space="0" w:color="auto"/>
      </w:divBdr>
    </w:div>
    <w:div w:id="1952274102">
      <w:bodyDiv w:val="1"/>
      <w:marLeft w:val="0"/>
      <w:marRight w:val="0"/>
      <w:marTop w:val="0"/>
      <w:marBottom w:val="0"/>
      <w:divBdr>
        <w:top w:val="none" w:sz="0" w:space="0" w:color="auto"/>
        <w:left w:val="none" w:sz="0" w:space="0" w:color="auto"/>
        <w:bottom w:val="none" w:sz="0" w:space="0" w:color="auto"/>
        <w:right w:val="none" w:sz="0" w:space="0" w:color="auto"/>
      </w:divBdr>
    </w:div>
    <w:div w:id="1952350123">
      <w:bodyDiv w:val="1"/>
      <w:marLeft w:val="0"/>
      <w:marRight w:val="0"/>
      <w:marTop w:val="0"/>
      <w:marBottom w:val="0"/>
      <w:divBdr>
        <w:top w:val="none" w:sz="0" w:space="0" w:color="auto"/>
        <w:left w:val="none" w:sz="0" w:space="0" w:color="auto"/>
        <w:bottom w:val="none" w:sz="0" w:space="0" w:color="auto"/>
        <w:right w:val="none" w:sz="0" w:space="0" w:color="auto"/>
      </w:divBdr>
    </w:div>
    <w:div w:id="1966542956">
      <w:bodyDiv w:val="1"/>
      <w:marLeft w:val="0"/>
      <w:marRight w:val="0"/>
      <w:marTop w:val="0"/>
      <w:marBottom w:val="0"/>
      <w:divBdr>
        <w:top w:val="none" w:sz="0" w:space="0" w:color="auto"/>
        <w:left w:val="none" w:sz="0" w:space="0" w:color="auto"/>
        <w:bottom w:val="none" w:sz="0" w:space="0" w:color="auto"/>
        <w:right w:val="none" w:sz="0" w:space="0" w:color="auto"/>
      </w:divBdr>
    </w:div>
    <w:div w:id="1978298867">
      <w:bodyDiv w:val="1"/>
      <w:marLeft w:val="0"/>
      <w:marRight w:val="0"/>
      <w:marTop w:val="0"/>
      <w:marBottom w:val="0"/>
      <w:divBdr>
        <w:top w:val="none" w:sz="0" w:space="0" w:color="auto"/>
        <w:left w:val="none" w:sz="0" w:space="0" w:color="auto"/>
        <w:bottom w:val="none" w:sz="0" w:space="0" w:color="auto"/>
        <w:right w:val="none" w:sz="0" w:space="0" w:color="auto"/>
      </w:divBdr>
    </w:div>
    <w:div w:id="1979408691">
      <w:bodyDiv w:val="1"/>
      <w:marLeft w:val="0"/>
      <w:marRight w:val="0"/>
      <w:marTop w:val="0"/>
      <w:marBottom w:val="0"/>
      <w:divBdr>
        <w:top w:val="none" w:sz="0" w:space="0" w:color="auto"/>
        <w:left w:val="none" w:sz="0" w:space="0" w:color="auto"/>
        <w:bottom w:val="none" w:sz="0" w:space="0" w:color="auto"/>
        <w:right w:val="none" w:sz="0" w:space="0" w:color="auto"/>
      </w:divBdr>
    </w:div>
    <w:div w:id="1979872186">
      <w:bodyDiv w:val="1"/>
      <w:marLeft w:val="0"/>
      <w:marRight w:val="0"/>
      <w:marTop w:val="0"/>
      <w:marBottom w:val="0"/>
      <w:divBdr>
        <w:top w:val="none" w:sz="0" w:space="0" w:color="auto"/>
        <w:left w:val="none" w:sz="0" w:space="0" w:color="auto"/>
        <w:bottom w:val="none" w:sz="0" w:space="0" w:color="auto"/>
        <w:right w:val="none" w:sz="0" w:space="0" w:color="auto"/>
      </w:divBdr>
    </w:div>
    <w:div w:id="2006664884">
      <w:bodyDiv w:val="1"/>
      <w:marLeft w:val="0"/>
      <w:marRight w:val="0"/>
      <w:marTop w:val="0"/>
      <w:marBottom w:val="0"/>
      <w:divBdr>
        <w:top w:val="none" w:sz="0" w:space="0" w:color="auto"/>
        <w:left w:val="none" w:sz="0" w:space="0" w:color="auto"/>
        <w:bottom w:val="none" w:sz="0" w:space="0" w:color="auto"/>
        <w:right w:val="none" w:sz="0" w:space="0" w:color="auto"/>
      </w:divBdr>
    </w:div>
    <w:div w:id="2022974409">
      <w:bodyDiv w:val="1"/>
      <w:marLeft w:val="0"/>
      <w:marRight w:val="0"/>
      <w:marTop w:val="0"/>
      <w:marBottom w:val="0"/>
      <w:divBdr>
        <w:top w:val="none" w:sz="0" w:space="0" w:color="auto"/>
        <w:left w:val="none" w:sz="0" w:space="0" w:color="auto"/>
        <w:bottom w:val="none" w:sz="0" w:space="0" w:color="auto"/>
        <w:right w:val="none" w:sz="0" w:space="0" w:color="auto"/>
      </w:divBdr>
    </w:div>
    <w:div w:id="2024740211">
      <w:bodyDiv w:val="1"/>
      <w:marLeft w:val="0"/>
      <w:marRight w:val="0"/>
      <w:marTop w:val="0"/>
      <w:marBottom w:val="0"/>
      <w:divBdr>
        <w:top w:val="none" w:sz="0" w:space="0" w:color="auto"/>
        <w:left w:val="none" w:sz="0" w:space="0" w:color="auto"/>
        <w:bottom w:val="none" w:sz="0" w:space="0" w:color="auto"/>
        <w:right w:val="none" w:sz="0" w:space="0" w:color="auto"/>
      </w:divBdr>
    </w:div>
    <w:div w:id="2027171018">
      <w:bodyDiv w:val="1"/>
      <w:marLeft w:val="0"/>
      <w:marRight w:val="0"/>
      <w:marTop w:val="0"/>
      <w:marBottom w:val="0"/>
      <w:divBdr>
        <w:top w:val="none" w:sz="0" w:space="0" w:color="auto"/>
        <w:left w:val="none" w:sz="0" w:space="0" w:color="auto"/>
        <w:bottom w:val="none" w:sz="0" w:space="0" w:color="auto"/>
        <w:right w:val="none" w:sz="0" w:space="0" w:color="auto"/>
      </w:divBdr>
    </w:div>
    <w:div w:id="2040812995">
      <w:bodyDiv w:val="1"/>
      <w:marLeft w:val="0"/>
      <w:marRight w:val="0"/>
      <w:marTop w:val="0"/>
      <w:marBottom w:val="0"/>
      <w:divBdr>
        <w:top w:val="none" w:sz="0" w:space="0" w:color="auto"/>
        <w:left w:val="none" w:sz="0" w:space="0" w:color="auto"/>
        <w:bottom w:val="none" w:sz="0" w:space="0" w:color="auto"/>
        <w:right w:val="none" w:sz="0" w:space="0" w:color="auto"/>
      </w:divBdr>
    </w:div>
    <w:div w:id="2054645769">
      <w:bodyDiv w:val="1"/>
      <w:marLeft w:val="0"/>
      <w:marRight w:val="0"/>
      <w:marTop w:val="0"/>
      <w:marBottom w:val="0"/>
      <w:divBdr>
        <w:top w:val="none" w:sz="0" w:space="0" w:color="auto"/>
        <w:left w:val="none" w:sz="0" w:space="0" w:color="auto"/>
        <w:bottom w:val="none" w:sz="0" w:space="0" w:color="auto"/>
        <w:right w:val="none" w:sz="0" w:space="0" w:color="auto"/>
      </w:divBdr>
    </w:div>
    <w:div w:id="2060011494">
      <w:bodyDiv w:val="1"/>
      <w:marLeft w:val="0"/>
      <w:marRight w:val="0"/>
      <w:marTop w:val="0"/>
      <w:marBottom w:val="0"/>
      <w:divBdr>
        <w:top w:val="none" w:sz="0" w:space="0" w:color="auto"/>
        <w:left w:val="none" w:sz="0" w:space="0" w:color="auto"/>
        <w:bottom w:val="none" w:sz="0" w:space="0" w:color="auto"/>
        <w:right w:val="none" w:sz="0" w:space="0" w:color="auto"/>
      </w:divBdr>
    </w:div>
    <w:div w:id="2088114786">
      <w:bodyDiv w:val="1"/>
      <w:marLeft w:val="0"/>
      <w:marRight w:val="0"/>
      <w:marTop w:val="0"/>
      <w:marBottom w:val="0"/>
      <w:divBdr>
        <w:top w:val="none" w:sz="0" w:space="0" w:color="auto"/>
        <w:left w:val="none" w:sz="0" w:space="0" w:color="auto"/>
        <w:bottom w:val="none" w:sz="0" w:space="0" w:color="auto"/>
        <w:right w:val="none" w:sz="0" w:space="0" w:color="auto"/>
      </w:divBdr>
    </w:div>
    <w:div w:id="2094929556">
      <w:bodyDiv w:val="1"/>
      <w:marLeft w:val="0"/>
      <w:marRight w:val="0"/>
      <w:marTop w:val="0"/>
      <w:marBottom w:val="0"/>
      <w:divBdr>
        <w:top w:val="none" w:sz="0" w:space="0" w:color="auto"/>
        <w:left w:val="none" w:sz="0" w:space="0" w:color="auto"/>
        <w:bottom w:val="none" w:sz="0" w:space="0" w:color="auto"/>
        <w:right w:val="none" w:sz="0" w:space="0" w:color="auto"/>
      </w:divBdr>
    </w:div>
    <w:div w:id="2115905168">
      <w:bodyDiv w:val="1"/>
      <w:marLeft w:val="0"/>
      <w:marRight w:val="0"/>
      <w:marTop w:val="0"/>
      <w:marBottom w:val="0"/>
      <w:divBdr>
        <w:top w:val="none" w:sz="0" w:space="0" w:color="auto"/>
        <w:left w:val="none" w:sz="0" w:space="0" w:color="auto"/>
        <w:bottom w:val="none" w:sz="0" w:space="0" w:color="auto"/>
        <w:right w:val="none" w:sz="0" w:space="0" w:color="auto"/>
      </w:divBdr>
    </w:div>
    <w:div w:id="2118451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9CBB5-8CD7-488E-8303-3041CB8C7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3</Pages>
  <Words>546</Words>
  <Characters>3113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MTC</cp:lastModifiedBy>
  <cp:revision>97</cp:revision>
  <cp:lastPrinted>2020-05-31T23:50:00Z</cp:lastPrinted>
  <dcterms:created xsi:type="dcterms:W3CDTF">2025-01-12T13:51:00Z</dcterms:created>
  <dcterms:modified xsi:type="dcterms:W3CDTF">2025-01-15T08:08:00Z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2024-10-20T09:07:57Z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e5196200-d81a-4931-a528-7878fd512b76</vt:lpwstr>
  </property>
  <property fmtid="{D5CDD505-2E9C-101B-9397-08002B2CF9AE}" pid="7" name="MSIP_Label_defa4170-0d19-0005-0004-bc88714345d2_ActionId">
    <vt:lpwstr>77e476be-4141-43e0-8bf3-c880ed0da447</vt:lpwstr>
  </property>
  <property fmtid="{D5CDD505-2E9C-101B-9397-08002B2CF9AE}" pid="8" name="MSIP_Label_defa4170-0d19-0005-0004-bc88714345d2_ContentBits">
    <vt:lpwstr>0</vt:lpwstr>
  </property>
</Properties>
</file>