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404862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5DA22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3A4A20BE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8A4759">
        <w:rPr>
          <w:b/>
          <w:bCs/>
          <w:szCs w:val="28"/>
        </w:rPr>
        <w:t>0</w:t>
      </w:r>
      <w:r w:rsidR="001A4703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1A4703">
        <w:rPr>
          <w:b/>
          <w:bCs/>
          <w:szCs w:val="28"/>
        </w:rPr>
        <w:t>06/01/2025</w:t>
      </w:r>
      <w:r w:rsidRPr="00555204">
        <w:rPr>
          <w:b/>
          <w:bCs/>
          <w:szCs w:val="28"/>
        </w:rPr>
        <w:t xml:space="preserve"> – </w:t>
      </w:r>
      <w:r w:rsidR="001A4703">
        <w:rPr>
          <w:b/>
          <w:bCs/>
          <w:szCs w:val="28"/>
        </w:rPr>
        <w:t>1</w:t>
      </w:r>
      <w:r w:rsidR="00C67A9E">
        <w:rPr>
          <w:b/>
          <w:bCs/>
          <w:szCs w:val="28"/>
        </w:rPr>
        <w:t>0</w:t>
      </w:r>
      <w:r w:rsidR="00EE5819">
        <w:rPr>
          <w:b/>
          <w:bCs/>
          <w:szCs w:val="28"/>
        </w:rPr>
        <w:t>/01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102B8141" w:rsidR="000E0083" w:rsidRPr="00555204" w:rsidRDefault="00B039E4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06/01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FE1" w14:textId="7723113E" w:rsidR="00056CD1" w:rsidRDefault="00356E83" w:rsidP="00056CD1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</w:t>
            </w:r>
            <w:r w:rsidR="00253A32">
              <w:rPr>
                <w:iCs/>
                <w:szCs w:val="28"/>
              </w:rPr>
              <w:t>30</w:t>
            </w:r>
            <w:r w:rsidRPr="00555204">
              <w:rPr>
                <w:iCs/>
                <w:szCs w:val="28"/>
              </w:rPr>
              <w:t>:</w:t>
            </w:r>
            <w:r w:rsidR="009464C3">
              <w:rPr>
                <w:iCs/>
                <w:szCs w:val="28"/>
              </w:rPr>
              <w:t xml:space="preserve"> </w:t>
            </w:r>
            <w:r w:rsidR="005037B4">
              <w:rPr>
                <w:iCs/>
                <w:szCs w:val="28"/>
                <w:lang w:val="vi-VN"/>
              </w:rPr>
              <w:t>Trực báo đầu tuần thứ 0</w:t>
            </w:r>
            <w:r w:rsidR="00BF2184">
              <w:rPr>
                <w:iCs/>
                <w:szCs w:val="28"/>
              </w:rPr>
              <w:t>2</w:t>
            </w:r>
            <w:r w:rsidR="005037B4">
              <w:rPr>
                <w:iCs/>
                <w:szCs w:val="28"/>
                <w:lang w:val="vi-VN"/>
              </w:rPr>
              <w:t>/2025</w:t>
            </w:r>
          </w:p>
          <w:p w14:paraId="61B3AB02" w14:textId="77777777" w:rsidR="00BC76EB" w:rsidRDefault="00BC76EB" w:rsidP="00E05833">
            <w:pPr>
              <w:jc w:val="both"/>
              <w:rPr>
                <w:iCs/>
                <w:szCs w:val="28"/>
              </w:rPr>
            </w:pPr>
          </w:p>
          <w:p w14:paraId="6322D9C2" w14:textId="50AA6D2F" w:rsidR="00135636" w:rsidRPr="00F7438D" w:rsidRDefault="009E1333" w:rsidP="00E05833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- 8h</w:t>
            </w:r>
            <w:r w:rsidR="00F405E2">
              <w:rPr>
                <w:iCs/>
                <w:szCs w:val="28"/>
              </w:rPr>
              <w:t>30</w:t>
            </w:r>
            <w:r>
              <w:rPr>
                <w:iCs/>
                <w:szCs w:val="28"/>
              </w:rPr>
              <w:t xml:space="preserve">: </w:t>
            </w:r>
            <w:r w:rsidR="00533F56">
              <w:rPr>
                <w:iCs/>
                <w:szCs w:val="28"/>
              </w:rPr>
              <w:t>Họp Hội đồng TĐKT bình xét khen thưởng KTXH, QPAN, hoạt động lễ hội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501" w14:textId="2DD6E026" w:rsidR="00271461" w:rsidRDefault="00E51740" w:rsidP="003F4C69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17357161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784B5DB7" w14:textId="6F7C7966" w:rsidR="00AF7CCA" w:rsidRDefault="00BC76EB" w:rsidP="003F4C69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  <w:p w14:paraId="10D17F43" w14:textId="0D06FD0B" w:rsidR="00C52BEE" w:rsidRPr="00B422BF" w:rsidRDefault="00C52BEE" w:rsidP="00135636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CC6" w14:textId="41A15630" w:rsidR="00271461" w:rsidRDefault="00210B93" w:rsidP="003F4C69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38FA4D6A" w14:textId="639C1493" w:rsidR="00056CD1" w:rsidRDefault="0024425D" w:rsidP="007D3D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Mời Đ/c Bí thư Đảng ủy; Thành viên HĐ TĐKT phường</w:t>
            </w:r>
          </w:p>
          <w:p w14:paraId="535813B0" w14:textId="3871BAE1" w:rsidR="00147910" w:rsidRPr="00B422BF" w:rsidRDefault="00147910" w:rsidP="00B422B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494D46BA" w:rsidR="00517123" w:rsidRDefault="00BF2184" w:rsidP="00B5096B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5C7A65EC" w14:textId="61E0E695" w:rsidR="00DB59FC" w:rsidRDefault="00DB59FC" w:rsidP="003F4C69">
            <w:pPr>
              <w:rPr>
                <w:szCs w:val="28"/>
              </w:rPr>
            </w:pPr>
          </w:p>
          <w:p w14:paraId="0BFAD11A" w14:textId="3034864C" w:rsidR="00DB59FC" w:rsidRDefault="00DB59FC" w:rsidP="00DB59FC">
            <w:pPr>
              <w:rPr>
                <w:szCs w:val="28"/>
              </w:rPr>
            </w:pPr>
          </w:p>
          <w:p w14:paraId="165E5008" w14:textId="5CAB12C7" w:rsidR="00A36547" w:rsidRDefault="007A4C8C" w:rsidP="007A4C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46547B04" w14:textId="35E2CA34" w:rsidR="00593367" w:rsidRDefault="00593367" w:rsidP="00BF2184">
            <w:pPr>
              <w:rPr>
                <w:szCs w:val="28"/>
              </w:rPr>
            </w:pPr>
          </w:p>
          <w:p w14:paraId="0DEEE58A" w14:textId="7BEE8C5E" w:rsidR="0062580D" w:rsidRPr="00593367" w:rsidRDefault="0062580D" w:rsidP="00135636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9DD" w14:textId="51CBE287" w:rsidR="006E0757" w:rsidRDefault="006E0757" w:rsidP="00AF7CCA">
            <w:pPr>
              <w:rPr>
                <w:i/>
                <w:szCs w:val="26"/>
              </w:rPr>
            </w:pPr>
          </w:p>
          <w:p w14:paraId="548B25FB" w14:textId="77777777" w:rsidR="006E0757" w:rsidRPr="006E0757" w:rsidRDefault="006E0757" w:rsidP="006E0757">
            <w:pPr>
              <w:rPr>
                <w:szCs w:val="26"/>
              </w:rPr>
            </w:pPr>
          </w:p>
          <w:p w14:paraId="15BE3CD2" w14:textId="793CFBBA" w:rsidR="006E0757" w:rsidRDefault="006E0757" w:rsidP="006E0757">
            <w:pPr>
              <w:rPr>
                <w:szCs w:val="26"/>
              </w:rPr>
            </w:pPr>
          </w:p>
          <w:p w14:paraId="3391FDD7" w14:textId="162D9AA0" w:rsidR="000E0083" w:rsidRPr="00CD6AD5" w:rsidRDefault="000E0083" w:rsidP="006E0757">
            <w:pPr>
              <w:jc w:val="center"/>
              <w:rPr>
                <w:i/>
                <w:szCs w:val="26"/>
              </w:rPr>
            </w:pPr>
          </w:p>
        </w:tc>
      </w:tr>
      <w:tr w:rsidR="00280E9E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0DFCE5D3" w:rsidR="00280E9E" w:rsidRPr="00555204" w:rsidRDefault="00280E9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280E9E" w:rsidRPr="00555204" w:rsidRDefault="00280E9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94F" w14:textId="1EA26ADA" w:rsidR="00150B02" w:rsidRPr="00CD394D" w:rsidRDefault="00150B02" w:rsidP="002F05B3">
            <w:pPr>
              <w:tabs>
                <w:tab w:val="left" w:pos="420"/>
              </w:tabs>
              <w:jc w:val="both"/>
              <w:rPr>
                <w:iCs/>
                <w:color w:val="FF0000"/>
                <w:szCs w:val="28"/>
              </w:rPr>
            </w:pPr>
            <w:r w:rsidRPr="00CD394D">
              <w:rPr>
                <w:iCs/>
                <w:color w:val="FF0000"/>
                <w:szCs w:val="28"/>
              </w:rPr>
              <w:t xml:space="preserve">- 14h: </w:t>
            </w:r>
            <w:r w:rsidR="003A302F" w:rsidRPr="00CD394D">
              <w:rPr>
                <w:bCs/>
                <w:iCs/>
                <w:color w:val="FF0000"/>
                <w:szCs w:val="28"/>
                <w:lang w:val="pt-BR"/>
              </w:rPr>
              <w:t>Làm việc việc với cấp uỷ khu phố 3 rà sát công tác chuẩn bị đại hội điểm</w:t>
            </w:r>
          </w:p>
          <w:p w14:paraId="4B4867E4" w14:textId="45014758" w:rsidR="00280E9E" w:rsidRPr="00CD394D" w:rsidRDefault="002F05B3" w:rsidP="00150B02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  <w:lang w:val="vi-VN"/>
              </w:rPr>
            </w:pPr>
            <w:r w:rsidRPr="00CD394D">
              <w:rPr>
                <w:iCs/>
                <w:color w:val="FF0000"/>
                <w:szCs w:val="28"/>
              </w:rPr>
              <w:t>- 1</w:t>
            </w:r>
            <w:r w:rsidR="00150B02" w:rsidRPr="00CD394D">
              <w:rPr>
                <w:iCs/>
                <w:color w:val="FF0000"/>
                <w:szCs w:val="28"/>
              </w:rPr>
              <w:t>5</w:t>
            </w:r>
            <w:r w:rsidRPr="00CD394D">
              <w:rPr>
                <w:iCs/>
                <w:color w:val="FF0000"/>
                <w:szCs w:val="28"/>
              </w:rPr>
              <w:t>h: Họp thông qua các dự thảo văn bản HN tổng kết KTXH, QPAN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757" w14:textId="41C54BC5" w:rsidR="003A302F" w:rsidRPr="00CD394D" w:rsidRDefault="00E775C9" w:rsidP="0062580D">
            <w:pPr>
              <w:jc w:val="center"/>
              <w:rPr>
                <w:color w:val="FF0000"/>
                <w:szCs w:val="28"/>
                <w:lang w:val="fr-FR"/>
              </w:rPr>
            </w:pPr>
            <w:r w:rsidRPr="00CD394D">
              <w:rPr>
                <w:color w:val="FF0000"/>
                <w:szCs w:val="28"/>
                <w:lang w:val="fr-FR"/>
              </w:rPr>
              <w:t>Đ/c Hòa</w:t>
            </w:r>
          </w:p>
          <w:p w14:paraId="435CCCA5" w14:textId="77777777" w:rsidR="003A302F" w:rsidRPr="00CD394D" w:rsidRDefault="003A302F" w:rsidP="0062580D">
            <w:pPr>
              <w:jc w:val="center"/>
              <w:rPr>
                <w:color w:val="FF0000"/>
                <w:szCs w:val="28"/>
                <w:lang w:val="fr-FR"/>
              </w:rPr>
            </w:pPr>
          </w:p>
          <w:p w14:paraId="5A23C030" w14:textId="77777777" w:rsidR="003A302F" w:rsidRPr="00CD394D" w:rsidRDefault="003A302F" w:rsidP="0062580D">
            <w:pPr>
              <w:jc w:val="center"/>
              <w:rPr>
                <w:color w:val="FF0000"/>
                <w:szCs w:val="28"/>
                <w:lang w:val="fr-FR"/>
              </w:rPr>
            </w:pPr>
          </w:p>
          <w:p w14:paraId="63CCC4B8" w14:textId="4641EBF8" w:rsidR="00280E9E" w:rsidRPr="00CD394D" w:rsidRDefault="002F05B3" w:rsidP="0062580D">
            <w:pPr>
              <w:jc w:val="center"/>
              <w:rPr>
                <w:color w:val="FF0000"/>
                <w:szCs w:val="28"/>
              </w:rPr>
            </w:pPr>
            <w:r w:rsidRPr="00CD394D">
              <w:rPr>
                <w:color w:val="FF0000"/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697" w14:textId="4CC3965F" w:rsidR="008F5C77" w:rsidRPr="00CD394D" w:rsidRDefault="008F5C77" w:rsidP="00E82CAD">
            <w:pPr>
              <w:jc w:val="both"/>
              <w:rPr>
                <w:color w:val="FF0000"/>
                <w:szCs w:val="28"/>
              </w:rPr>
            </w:pPr>
            <w:r w:rsidRPr="00CD394D">
              <w:rPr>
                <w:color w:val="FF0000"/>
                <w:szCs w:val="28"/>
              </w:rPr>
              <w:t xml:space="preserve">- </w:t>
            </w:r>
            <w:r w:rsidR="008134D0" w:rsidRPr="00CD394D">
              <w:rPr>
                <w:color w:val="FF0000"/>
                <w:szCs w:val="28"/>
              </w:rPr>
              <w:t>Các đồng chí BTV Đảng uỷ, cấp uỷ chi bộ khu phố 3.</w:t>
            </w:r>
          </w:p>
          <w:p w14:paraId="26EA2D43" w14:textId="77777777" w:rsidR="008F5C77" w:rsidRPr="00CD394D" w:rsidRDefault="008F5C77" w:rsidP="00E82CAD">
            <w:pPr>
              <w:jc w:val="both"/>
              <w:rPr>
                <w:color w:val="FF0000"/>
                <w:szCs w:val="28"/>
              </w:rPr>
            </w:pPr>
          </w:p>
          <w:p w14:paraId="4DD5F668" w14:textId="3D3901ED" w:rsidR="00280E9E" w:rsidRPr="00CD394D" w:rsidRDefault="002F05B3" w:rsidP="00E82CAD">
            <w:pPr>
              <w:jc w:val="both"/>
              <w:rPr>
                <w:color w:val="FF0000"/>
                <w:szCs w:val="28"/>
                <w:lang w:val="vi-VN"/>
              </w:rPr>
            </w:pPr>
            <w:r w:rsidRPr="00CD394D">
              <w:rPr>
                <w:color w:val="FF0000"/>
                <w:szCs w:val="28"/>
              </w:rPr>
              <w:t>- Thường trực Đảng ủy, HĐND, UBND, Chủ tịch UBMT, Trưởng Công an, CHT Ban CHQS phường, công chức VP-TK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078" w14:textId="38C36FAF" w:rsidR="00045499" w:rsidRPr="00CD394D" w:rsidRDefault="00045499" w:rsidP="002F05B3">
            <w:pPr>
              <w:jc w:val="center"/>
              <w:rPr>
                <w:color w:val="FF0000"/>
                <w:szCs w:val="28"/>
              </w:rPr>
            </w:pPr>
            <w:r w:rsidRPr="00CD394D">
              <w:rPr>
                <w:color w:val="FF0000"/>
                <w:szCs w:val="28"/>
              </w:rPr>
              <w:t>Phòng họp</w:t>
            </w:r>
          </w:p>
          <w:p w14:paraId="7D67D64B" w14:textId="77777777" w:rsidR="00045499" w:rsidRPr="00CD394D" w:rsidRDefault="00045499" w:rsidP="002F05B3">
            <w:pPr>
              <w:jc w:val="center"/>
              <w:rPr>
                <w:color w:val="FF0000"/>
                <w:szCs w:val="28"/>
              </w:rPr>
            </w:pPr>
          </w:p>
          <w:p w14:paraId="1394FF1F" w14:textId="77777777" w:rsidR="00045499" w:rsidRPr="00CD394D" w:rsidRDefault="00045499" w:rsidP="002F05B3">
            <w:pPr>
              <w:jc w:val="center"/>
              <w:rPr>
                <w:color w:val="FF0000"/>
                <w:szCs w:val="28"/>
              </w:rPr>
            </w:pPr>
          </w:p>
          <w:p w14:paraId="01AAD79E" w14:textId="77777777" w:rsidR="002F05B3" w:rsidRPr="00CD394D" w:rsidRDefault="002F05B3" w:rsidP="002F05B3">
            <w:pPr>
              <w:jc w:val="center"/>
              <w:rPr>
                <w:color w:val="FF0000"/>
                <w:szCs w:val="28"/>
              </w:rPr>
            </w:pPr>
            <w:r w:rsidRPr="00CD394D">
              <w:rPr>
                <w:color w:val="FF0000"/>
                <w:szCs w:val="28"/>
              </w:rPr>
              <w:t>Phòng họp</w:t>
            </w:r>
          </w:p>
          <w:p w14:paraId="388E28BE" w14:textId="081C4A80" w:rsidR="00280E9E" w:rsidRPr="00CD394D" w:rsidRDefault="00280E9E" w:rsidP="00A2509A">
            <w:pPr>
              <w:jc w:val="center"/>
              <w:rPr>
                <w:color w:val="FF0000"/>
                <w:szCs w:val="28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45B" w14:textId="77777777" w:rsidR="009E50D1" w:rsidRPr="00CD394D" w:rsidRDefault="009E50D1" w:rsidP="00D71C90">
            <w:pPr>
              <w:jc w:val="center"/>
              <w:rPr>
                <w:i/>
                <w:color w:val="FF0000"/>
                <w:szCs w:val="26"/>
              </w:rPr>
            </w:pPr>
          </w:p>
          <w:p w14:paraId="76702818" w14:textId="77777777" w:rsidR="009E50D1" w:rsidRPr="00CD394D" w:rsidRDefault="009E50D1" w:rsidP="00D71C90">
            <w:pPr>
              <w:jc w:val="center"/>
              <w:rPr>
                <w:i/>
                <w:color w:val="FF0000"/>
                <w:szCs w:val="26"/>
              </w:rPr>
            </w:pPr>
          </w:p>
          <w:p w14:paraId="47BF1409" w14:textId="77777777" w:rsidR="009E50D1" w:rsidRPr="00CD394D" w:rsidRDefault="009E50D1" w:rsidP="00D71C90">
            <w:pPr>
              <w:jc w:val="center"/>
              <w:rPr>
                <w:i/>
                <w:color w:val="FF0000"/>
                <w:szCs w:val="26"/>
              </w:rPr>
            </w:pPr>
          </w:p>
          <w:p w14:paraId="463F8B4C" w14:textId="33DCB092" w:rsidR="00280E9E" w:rsidRPr="00CD394D" w:rsidRDefault="002F05B3" w:rsidP="00D71C90">
            <w:pPr>
              <w:jc w:val="center"/>
              <w:rPr>
                <w:i/>
                <w:color w:val="FF0000"/>
                <w:sz w:val="26"/>
                <w:szCs w:val="26"/>
                <w:lang w:val="fr-FR"/>
              </w:rPr>
            </w:pPr>
            <w:r w:rsidRPr="00CD394D">
              <w:rPr>
                <w:i/>
                <w:color w:val="FF0000"/>
                <w:szCs w:val="26"/>
              </w:rPr>
              <w:t>VP, QS, CA chuẩn bị ND</w:t>
            </w:r>
          </w:p>
        </w:tc>
      </w:tr>
      <w:tr w:rsidR="00B4276E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6030991D" w:rsidR="00B4276E" w:rsidRPr="00555204" w:rsidRDefault="00B4276E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073A59BB" w:rsidR="00B4276E" w:rsidRPr="00555204" w:rsidRDefault="00B039E4" w:rsidP="00EF09F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07/01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B4276E" w:rsidRPr="00555204" w:rsidRDefault="00B4276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7A333110" w:rsidR="00B4276E" w:rsidRPr="00471487" w:rsidRDefault="0039214C" w:rsidP="00471487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  <w:lang w:val="vi-VN"/>
              </w:rPr>
              <w:t xml:space="preserve">- </w:t>
            </w:r>
            <w:r w:rsidR="00471487">
              <w:rPr>
                <w:bCs/>
                <w:iCs/>
                <w:szCs w:val="28"/>
              </w:rPr>
              <w:t>8h: Dự HN tổng kết công tác QPAN, XDCS năm 2024, triển khai nhiệm vụ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22768418" w:rsidR="00B4276E" w:rsidRPr="00621E25" w:rsidRDefault="00B4276E" w:rsidP="00652D93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6AC" w14:textId="32615373" w:rsidR="00B4276E" w:rsidRPr="00621E25" w:rsidRDefault="00471487" w:rsidP="005977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Đ/c Hòa, Đ/c Bình, </w:t>
            </w:r>
            <w:r w:rsidR="0059778A">
              <w:rPr>
                <w:szCs w:val="28"/>
              </w:rPr>
              <w:t>Trưởng Công an, CHT Ban CHQS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CA7" w14:textId="7458C620" w:rsidR="00B4276E" w:rsidRPr="00621E25" w:rsidRDefault="0059778A" w:rsidP="008B31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09811419" w:rsidR="00B4276E" w:rsidRPr="00D15B3D" w:rsidRDefault="00B4276E" w:rsidP="00DD63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34D49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534D49" w:rsidRPr="00555204" w:rsidRDefault="00534D49" w:rsidP="00534D49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534D49" w:rsidRPr="00555204" w:rsidRDefault="00534D49" w:rsidP="00534D49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E54" w14:textId="250D1F35" w:rsidR="00BD0076" w:rsidRDefault="00BD0076" w:rsidP="00534D49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 w:rsidRPr="00DF49DA">
              <w:rPr>
                <w:bCs/>
                <w:iCs/>
                <w:color w:val="FF0000"/>
                <w:szCs w:val="28"/>
                <w:lang w:val="pt-BR"/>
              </w:rPr>
              <w:t>- 14h: Họp Hội đồng ĐKĐ lần đâu xét trường hợp ông Trần Bá Sản và đơn</w:t>
            </w:r>
          </w:p>
          <w:p w14:paraId="3F97CE5F" w14:textId="4AC600C3" w:rsidR="00534D49" w:rsidRPr="00B41EAD" w:rsidRDefault="00534D49" w:rsidP="00534D49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>
              <w:rPr>
                <w:bCs/>
                <w:iCs/>
                <w:szCs w:val="28"/>
                <w:lang w:val="vi-VN"/>
              </w:rPr>
              <w:t xml:space="preserve">- 15h: UBMT phường phối hợp UBMT thị xã, trao quà cho các đối tượng Hộ nghèo, </w:t>
            </w:r>
            <w:r>
              <w:rPr>
                <w:bCs/>
                <w:iCs/>
                <w:szCs w:val="28"/>
              </w:rPr>
              <w:t>CN</w:t>
            </w:r>
            <w:r>
              <w:rPr>
                <w:bCs/>
                <w:iCs/>
                <w:szCs w:val="28"/>
                <w:lang w:val="vi-VN"/>
              </w:rPr>
              <w:t>, hộ có hoàn cảnh khó khăn.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64EE50B5" w:rsidR="00534D49" w:rsidRPr="00B41EAD" w:rsidRDefault="00BD0076" w:rsidP="00534D49">
            <w:pPr>
              <w:jc w:val="center"/>
              <w:rPr>
                <w:color w:val="FF0000"/>
                <w:szCs w:val="28"/>
              </w:rPr>
            </w:pPr>
            <w:r w:rsidRPr="00DF49DA">
              <w:rPr>
                <w:color w:val="FF0000"/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0FC" w14:textId="4300FE75" w:rsidR="00BD0076" w:rsidRDefault="00BD0076" w:rsidP="00534D49">
            <w:pPr>
              <w:jc w:val="both"/>
              <w:rPr>
                <w:szCs w:val="28"/>
              </w:rPr>
            </w:pPr>
            <w:r w:rsidRPr="00DF49DA">
              <w:rPr>
                <w:color w:val="FF0000"/>
                <w:szCs w:val="28"/>
              </w:rPr>
              <w:t>- Thành viên Hội đồng ĐKĐĐ lần đầu; Thành phần theo GM</w:t>
            </w:r>
          </w:p>
          <w:p w14:paraId="4D17E992" w14:textId="55846F0E" w:rsidR="00534D49" w:rsidRPr="002158A2" w:rsidRDefault="00534D49" w:rsidP="00534D49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Đảng ủy, HĐND, UBND, Trưởng các tổ chức CT-XH, Trưởng ban CTMT 5 khu phố, các đối tượng tặng quà.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F82" w14:textId="58C3794E" w:rsidR="00BD0076" w:rsidRDefault="00BD0076" w:rsidP="007B3D87">
            <w:pPr>
              <w:jc w:val="center"/>
              <w:rPr>
                <w:szCs w:val="28"/>
              </w:rPr>
            </w:pPr>
            <w:r w:rsidRPr="00270B77">
              <w:rPr>
                <w:color w:val="FF0000"/>
                <w:szCs w:val="28"/>
              </w:rPr>
              <w:t>Phòng họ</w:t>
            </w:r>
            <w:r>
              <w:rPr>
                <w:szCs w:val="28"/>
              </w:rPr>
              <w:t>p</w:t>
            </w:r>
          </w:p>
          <w:p w14:paraId="4D7A5C74" w14:textId="77777777" w:rsidR="00BD0076" w:rsidRDefault="00BD0076" w:rsidP="007B3D87">
            <w:pPr>
              <w:jc w:val="center"/>
              <w:rPr>
                <w:szCs w:val="28"/>
              </w:rPr>
            </w:pPr>
          </w:p>
          <w:p w14:paraId="5F03CB08" w14:textId="79C89279" w:rsidR="00534D49" w:rsidRPr="007B3D87" w:rsidRDefault="00534D49" w:rsidP="007B3D8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Hội trường </w:t>
            </w:r>
            <w:r w:rsidR="007B3D87">
              <w:rPr>
                <w:szCs w:val="28"/>
              </w:rPr>
              <w:t>Phường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FE2" w14:textId="33FADDE5" w:rsidR="00534D49" w:rsidRPr="00A51A9A" w:rsidRDefault="009C3C85" w:rsidP="00534D49">
            <w:pPr>
              <w:jc w:val="center"/>
              <w:rPr>
                <w:i/>
                <w:sz w:val="26"/>
                <w:szCs w:val="26"/>
              </w:rPr>
            </w:pPr>
            <w:r w:rsidRPr="00270B77">
              <w:rPr>
                <w:i/>
                <w:color w:val="FF0000"/>
                <w:sz w:val="26"/>
                <w:szCs w:val="26"/>
              </w:rPr>
              <w:t>Đ/c Hải chuẩn bị ND, GM</w:t>
            </w:r>
          </w:p>
        </w:tc>
      </w:tr>
      <w:tr w:rsidR="00313D7E" w:rsidRPr="00555204" w14:paraId="3A9B971A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548F" w14:textId="77777777" w:rsidR="00313D7E" w:rsidRPr="008B31F5" w:rsidRDefault="00313D7E" w:rsidP="003A741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8B31F5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27A9CC53" w14:textId="71DD85A0" w:rsidR="00313D7E" w:rsidRPr="00555204" w:rsidRDefault="00313D7E" w:rsidP="003A741E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8B31F5">
              <w:rPr>
                <w:b/>
                <w:bCs/>
                <w:szCs w:val="28"/>
                <w:lang w:val="fr-FR"/>
              </w:rPr>
              <w:t>08/01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29F" w14:textId="5C7209C9" w:rsidR="00313D7E" w:rsidRPr="00555204" w:rsidRDefault="00313D7E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8C3" w14:textId="02998F21" w:rsidR="00313D7E" w:rsidRPr="00C402ED" w:rsidRDefault="00313D7E" w:rsidP="00313D7E">
            <w:pPr>
              <w:jc w:val="both"/>
              <w:rPr>
                <w:bCs/>
                <w:iCs/>
                <w:color w:val="FF0000"/>
                <w:szCs w:val="28"/>
                <w:lang w:val="nl-NL"/>
              </w:rPr>
            </w:pPr>
            <w:r w:rsidRPr="00C402ED">
              <w:rPr>
                <w:bCs/>
                <w:iCs/>
                <w:color w:val="FF0000"/>
                <w:szCs w:val="28"/>
                <w:lang w:val="nl-NL"/>
              </w:rPr>
              <w:t>- 8h: Dự bàn giao Nhà văn hóa cộng đồng Phường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A3A" w14:textId="77777777" w:rsidR="00313D7E" w:rsidRPr="00C402ED" w:rsidRDefault="00313D7E" w:rsidP="00DE405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070" w14:textId="580CF127" w:rsidR="00313D7E" w:rsidRPr="00C402ED" w:rsidRDefault="00313D7E" w:rsidP="00014155">
            <w:pPr>
              <w:jc w:val="both"/>
              <w:rPr>
                <w:color w:val="FF0000"/>
                <w:szCs w:val="28"/>
              </w:rPr>
            </w:pPr>
            <w:r w:rsidRPr="00C402ED">
              <w:rPr>
                <w:color w:val="FF0000"/>
                <w:szCs w:val="28"/>
              </w:rPr>
              <w:t>- Thành phần theo 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975" w14:textId="65EB6B74" w:rsidR="00313D7E" w:rsidRPr="00B41EAD" w:rsidRDefault="00A7476D" w:rsidP="00DE405D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Nhà VH Phường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65C" w14:textId="77777777" w:rsidR="00313D7E" w:rsidRPr="00555204" w:rsidRDefault="00313D7E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55CDF" w:rsidRPr="00555204" w14:paraId="0DB0E67E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1B6F" w14:textId="77777777" w:rsidR="00055CDF" w:rsidRPr="008B31F5" w:rsidRDefault="00055CD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7FA" w14:textId="6E58C4B3" w:rsidR="00055CDF" w:rsidRDefault="00055CD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D09" w14:textId="02C673C0" w:rsidR="00055CDF" w:rsidRPr="00DF49DA" w:rsidRDefault="00270B77" w:rsidP="00526E46">
            <w:pPr>
              <w:jc w:val="both"/>
              <w:rPr>
                <w:bCs/>
                <w:iCs/>
                <w:color w:val="FF0000"/>
                <w:sz w:val="26"/>
                <w:szCs w:val="26"/>
                <w:lang w:val="nl-NL"/>
              </w:rPr>
            </w:pPr>
            <w:r>
              <w:rPr>
                <w:bCs/>
                <w:iCs/>
                <w:color w:val="FF0000"/>
                <w:szCs w:val="28"/>
                <w:lang w:val="pt-BR"/>
              </w:rPr>
              <w:t xml:space="preserve">- 14h: Chi cục </w:t>
            </w:r>
            <w:r w:rsidR="00125FB6">
              <w:rPr>
                <w:bCs/>
                <w:iCs/>
                <w:color w:val="FF0000"/>
                <w:szCs w:val="28"/>
                <w:lang w:val="pt-BR"/>
              </w:rPr>
              <w:t xml:space="preserve">Thống </w:t>
            </w:r>
            <w:r>
              <w:rPr>
                <w:bCs/>
                <w:iCs/>
                <w:color w:val="FF0000"/>
                <w:szCs w:val="28"/>
                <w:lang w:val="pt-BR"/>
              </w:rPr>
              <w:t xml:space="preserve">kê, Phòng TCKH thị xã làm việc </w:t>
            </w:r>
            <w:r w:rsidR="00C62D8F">
              <w:rPr>
                <w:bCs/>
                <w:iCs/>
                <w:color w:val="FF0000"/>
                <w:szCs w:val="28"/>
                <w:lang w:val="pt-BR"/>
              </w:rPr>
              <w:t xml:space="preserve">với Đảng ủy, UBND phường về </w:t>
            </w:r>
            <w:r w:rsidR="00125FB6">
              <w:rPr>
                <w:bCs/>
                <w:iCs/>
                <w:color w:val="FF0000"/>
                <w:szCs w:val="28"/>
                <w:lang w:val="pt-BR"/>
              </w:rPr>
              <w:t xml:space="preserve">các chỉ tiêu </w:t>
            </w:r>
            <w:r w:rsidR="005F0E4D">
              <w:rPr>
                <w:bCs/>
                <w:iCs/>
                <w:color w:val="FF0000"/>
                <w:szCs w:val="28"/>
                <w:lang w:val="pt-BR"/>
              </w:rPr>
              <w:t>KT-XH trong báo cáo chính trị ĐH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EFF" w14:textId="45443692" w:rsidR="00055CDF" w:rsidRPr="00DF49DA" w:rsidRDefault="00055CDF" w:rsidP="00055CDF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F40" w14:textId="3053FCB4" w:rsidR="00055CDF" w:rsidRPr="00DF49DA" w:rsidRDefault="005F0E4D" w:rsidP="00BD33C4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</w:t>
            </w:r>
            <w:r w:rsidR="009C2866">
              <w:rPr>
                <w:color w:val="FF0000"/>
                <w:szCs w:val="28"/>
              </w:rPr>
              <w:t>Đ/c Hòa, Đ/</w:t>
            </w:r>
            <w:r w:rsidR="003D6186">
              <w:rPr>
                <w:color w:val="FF0000"/>
                <w:szCs w:val="28"/>
              </w:rPr>
              <w:t xml:space="preserve">c Bình; </w:t>
            </w:r>
            <w:r w:rsidR="00BD33C4">
              <w:rPr>
                <w:color w:val="FF0000"/>
                <w:szCs w:val="28"/>
              </w:rPr>
              <w:t>Công chức chuyên môn, đ/c Nam</w:t>
            </w:r>
            <w:r w:rsidR="00816FB3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4D" w14:textId="51C391DB" w:rsidR="00055CDF" w:rsidRPr="00B31DDE" w:rsidRDefault="00751F6B" w:rsidP="00055CDF">
            <w:pPr>
              <w:jc w:val="center"/>
              <w:rPr>
                <w:color w:val="FF0000"/>
                <w:szCs w:val="28"/>
              </w:rPr>
            </w:pPr>
            <w:r w:rsidRPr="00B31DDE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B52" w14:textId="04CB6DBF" w:rsidR="00055CDF" w:rsidRPr="00DF49DA" w:rsidRDefault="0097766E" w:rsidP="00AC065E">
            <w:pPr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Các bộ phận rà soát số liệu</w:t>
            </w:r>
            <w:bookmarkStart w:id="0" w:name="_GoBack"/>
            <w:bookmarkEnd w:id="0"/>
          </w:p>
        </w:tc>
      </w:tr>
      <w:tr w:rsidR="00DA62D3" w:rsidRPr="00555204" w14:paraId="54EFB80F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FE2C" w14:textId="77777777" w:rsidR="00DA62D3" w:rsidRPr="00555204" w:rsidRDefault="00DA62D3" w:rsidP="00C62C0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25AA62C3" w14:textId="2EABC8FF" w:rsidR="00DA62D3" w:rsidRPr="00555204" w:rsidRDefault="00DA62D3" w:rsidP="00B039E4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1B167F">
              <w:rPr>
                <w:b/>
                <w:bCs/>
                <w:color w:val="000000" w:themeColor="text1"/>
                <w:szCs w:val="28"/>
                <w:lang w:val="fr-FR"/>
              </w:rPr>
              <w:t>0</w:t>
            </w:r>
            <w:r w:rsidR="00B039E4">
              <w:rPr>
                <w:b/>
                <w:bCs/>
                <w:color w:val="000000" w:themeColor="text1"/>
                <w:szCs w:val="28"/>
                <w:lang w:val="fr-FR"/>
              </w:rPr>
              <w:t>9</w:t>
            </w:r>
            <w:r w:rsidRPr="001B167F">
              <w:rPr>
                <w:b/>
                <w:bCs/>
                <w:color w:val="000000" w:themeColor="text1"/>
                <w:szCs w:val="28"/>
                <w:lang w:val="fr-FR"/>
              </w:rPr>
              <w:t>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184" w14:textId="6D693855" w:rsidR="00DA62D3" w:rsidRPr="00555204" w:rsidRDefault="00DA62D3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74E" w14:textId="77777777" w:rsidR="00DA62D3" w:rsidRDefault="00DA62D3" w:rsidP="002B151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2B151D">
              <w:rPr>
                <w:bCs/>
                <w:iCs/>
                <w:szCs w:val="28"/>
                <w:lang w:val="fr-FR"/>
              </w:rPr>
              <w:t xml:space="preserve"> </w:t>
            </w:r>
            <w:r w:rsidR="002B151D" w:rsidRPr="001B167F"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14:paraId="48075BC5" w14:textId="77777777" w:rsidR="007F0A64" w:rsidRDefault="008B31F5" w:rsidP="00C402E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fr-FR"/>
              </w:rPr>
              <w:t xml:space="preserve">- </w:t>
            </w:r>
            <w:r w:rsidR="00C402ED">
              <w:rPr>
                <w:bCs/>
                <w:iCs/>
                <w:szCs w:val="28"/>
                <w:lang w:val="vi-VN"/>
              </w:rPr>
              <w:t xml:space="preserve">7h30: Hội nghị </w:t>
            </w:r>
            <w:r w:rsidR="00C402ED">
              <w:rPr>
                <w:bCs/>
                <w:iCs/>
                <w:szCs w:val="28"/>
              </w:rPr>
              <w:t>t</w:t>
            </w:r>
            <w:r w:rsidR="00C402ED">
              <w:rPr>
                <w:bCs/>
                <w:iCs/>
                <w:szCs w:val="28"/>
                <w:lang w:val="vi-VN"/>
              </w:rPr>
              <w:t>ổng kết công tác xây dựng Đảng</w:t>
            </w:r>
            <w:r w:rsidR="00C402ED">
              <w:rPr>
                <w:bCs/>
                <w:iCs/>
                <w:szCs w:val="28"/>
              </w:rPr>
              <w:t xml:space="preserve"> năm 2024;</w:t>
            </w:r>
            <w:r w:rsidR="00C402ED">
              <w:rPr>
                <w:bCs/>
                <w:iCs/>
                <w:szCs w:val="28"/>
                <w:lang w:val="vi-VN"/>
              </w:rPr>
              <w:t xml:space="preserve"> Triển khai nhiệm vụ năm 2025</w:t>
            </w:r>
          </w:p>
          <w:p w14:paraId="31901427" w14:textId="4A6E0F00" w:rsidR="00EF13B9" w:rsidRPr="00EF13B9" w:rsidRDefault="00EF13B9" w:rsidP="00EF13B9">
            <w:pPr>
              <w:jc w:val="both"/>
              <w:rPr>
                <w:b/>
                <w:szCs w:val="28"/>
                <w:lang w:val="nl-NL"/>
              </w:rPr>
            </w:pPr>
            <w:r w:rsidRPr="00EF13B9">
              <w:rPr>
                <w:bCs/>
                <w:iCs/>
                <w:szCs w:val="28"/>
              </w:rPr>
              <w:t xml:space="preserve">- </w:t>
            </w:r>
            <w:r w:rsidRPr="00EF13B9">
              <w:rPr>
                <w:bCs/>
                <w:iCs/>
                <w:szCs w:val="28"/>
                <w:lang w:val="nl-NL"/>
              </w:rPr>
              <w:t xml:space="preserve">8h: </w:t>
            </w:r>
            <w:r>
              <w:rPr>
                <w:bCs/>
                <w:iCs/>
                <w:szCs w:val="28"/>
                <w:lang w:val="nl-NL"/>
              </w:rPr>
              <w:t>Dự HN</w:t>
            </w:r>
            <w:r w:rsidRPr="00EF13B9">
              <w:rPr>
                <w:szCs w:val="28"/>
                <w:lang w:val="nl-NL"/>
              </w:rPr>
              <w:t xml:space="preserve"> triển khai nhiệm vụ KT-XH, QP-AN năm 2025</w:t>
            </w:r>
            <w:r w:rsidR="00781934">
              <w:rPr>
                <w:szCs w:val="28"/>
                <w:lang w:val="nl-NL"/>
              </w:rPr>
              <w:t xml:space="preserve"> của UBND thị xã</w:t>
            </w:r>
            <w:r w:rsidRPr="00EF13B9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D7" w14:textId="77777777" w:rsidR="00DA62D3" w:rsidRPr="006379C9" w:rsidRDefault="00DA62D3" w:rsidP="00900D4E">
            <w:pPr>
              <w:jc w:val="center"/>
              <w:rPr>
                <w:szCs w:val="28"/>
                <w:lang w:val="vi-VN"/>
              </w:rPr>
            </w:pPr>
            <w:r w:rsidRPr="006379C9">
              <w:rPr>
                <w:szCs w:val="28"/>
                <w:lang w:val="fr-FR"/>
              </w:rPr>
              <w:t>Chủ tịch</w:t>
            </w:r>
          </w:p>
          <w:p w14:paraId="5FBF2906" w14:textId="4F54572C" w:rsidR="00C402ED" w:rsidRDefault="00C402ED" w:rsidP="001B167F">
            <w:pPr>
              <w:rPr>
                <w:szCs w:val="28"/>
              </w:rPr>
            </w:pPr>
          </w:p>
          <w:p w14:paraId="71A10CBF" w14:textId="05DD89E6" w:rsidR="00DA62D3" w:rsidRPr="00C402ED" w:rsidRDefault="00EA59CC" w:rsidP="00656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Các đồng chí Thường trực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E8" w14:textId="03FE74E7" w:rsidR="00681FC6" w:rsidRDefault="00DA62D3" w:rsidP="001B167F">
            <w:pPr>
              <w:jc w:val="both"/>
              <w:rPr>
                <w:szCs w:val="28"/>
              </w:rPr>
            </w:pPr>
            <w:r w:rsidRPr="006379C9">
              <w:rPr>
                <w:szCs w:val="28"/>
              </w:rPr>
              <w:t>- Văn phòng</w:t>
            </w:r>
          </w:p>
          <w:p w14:paraId="53D77984" w14:textId="0C5D8E41" w:rsidR="00681FC6" w:rsidRDefault="00681FC6" w:rsidP="00681FC6">
            <w:pPr>
              <w:rPr>
                <w:szCs w:val="28"/>
              </w:rPr>
            </w:pPr>
          </w:p>
          <w:p w14:paraId="55B6DF0A" w14:textId="77777777" w:rsidR="00DA62D3" w:rsidRDefault="00082CE6" w:rsidP="00B04D94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Thành phần theo giấy mời</w:t>
            </w:r>
          </w:p>
          <w:p w14:paraId="40F15D8F" w14:textId="77777777" w:rsidR="008B5E7A" w:rsidRDefault="008B5E7A" w:rsidP="00B04D94">
            <w:pPr>
              <w:jc w:val="both"/>
              <w:rPr>
                <w:szCs w:val="28"/>
                <w:lang w:val="vi-VN"/>
              </w:rPr>
            </w:pPr>
          </w:p>
          <w:p w14:paraId="20E09536" w14:textId="77777777" w:rsidR="008B5E7A" w:rsidRDefault="008B5E7A" w:rsidP="00B04D94">
            <w:pPr>
              <w:jc w:val="both"/>
              <w:rPr>
                <w:szCs w:val="28"/>
                <w:lang w:val="vi-VN"/>
              </w:rPr>
            </w:pPr>
          </w:p>
          <w:p w14:paraId="7C270A28" w14:textId="7D85DE87" w:rsidR="008B5E7A" w:rsidRPr="008B5E7A" w:rsidRDefault="008B5E7A" w:rsidP="00617A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36E6">
              <w:rPr>
                <w:szCs w:val="28"/>
              </w:rPr>
              <w:t xml:space="preserve">Đ/c </w:t>
            </w:r>
            <w:r w:rsidR="00617A69">
              <w:rPr>
                <w:szCs w:val="28"/>
              </w:rPr>
              <w:t>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57" w14:textId="7DA9CA8F" w:rsidR="0092729D" w:rsidRDefault="00DA62D3" w:rsidP="001B167F">
            <w:pPr>
              <w:jc w:val="center"/>
              <w:rPr>
                <w:szCs w:val="28"/>
              </w:rPr>
            </w:pPr>
            <w:r w:rsidRPr="006379C9">
              <w:rPr>
                <w:szCs w:val="28"/>
              </w:rPr>
              <w:t>Phòng TCD</w:t>
            </w:r>
          </w:p>
          <w:p w14:paraId="75CCBA7F" w14:textId="6EBBD968" w:rsidR="008B5E7A" w:rsidRDefault="00082CE6" w:rsidP="0092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Phường 2</w:t>
            </w:r>
          </w:p>
          <w:p w14:paraId="379066B7" w14:textId="39C13EBE" w:rsidR="008B5E7A" w:rsidRDefault="008B5E7A" w:rsidP="008B5E7A">
            <w:pPr>
              <w:rPr>
                <w:szCs w:val="28"/>
              </w:rPr>
            </w:pPr>
          </w:p>
          <w:p w14:paraId="4590C4B5" w14:textId="008CD4CC" w:rsidR="00DA62D3" w:rsidRPr="008B5E7A" w:rsidRDefault="00781934" w:rsidP="008B5E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B0A" w14:textId="3D8EA661" w:rsidR="00DA62D3" w:rsidRPr="009C17FE" w:rsidRDefault="00DA62D3" w:rsidP="009C17FE">
            <w:pPr>
              <w:jc w:val="center"/>
              <w:rPr>
                <w:sz w:val="26"/>
                <w:szCs w:val="26"/>
              </w:rPr>
            </w:pPr>
          </w:p>
        </w:tc>
      </w:tr>
      <w:tr w:rsidR="00055CDF" w:rsidRPr="00555204" w14:paraId="3CFE151B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1D3B" w14:textId="77777777" w:rsidR="00055CDF" w:rsidRPr="00555204" w:rsidRDefault="00055CD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317" w14:textId="71E2F4BB" w:rsidR="00055CDF" w:rsidRDefault="00055CD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03D" w14:textId="2597FD51" w:rsidR="00055CDF" w:rsidRPr="00352FF5" w:rsidRDefault="00055CDF" w:rsidP="00055CDF">
            <w:pPr>
              <w:jc w:val="both"/>
              <w:rPr>
                <w:bCs/>
                <w:iCs/>
                <w:szCs w:val="28"/>
                <w:lang w:val="vi-VN"/>
              </w:rPr>
            </w:pPr>
            <w:r w:rsidRPr="00055CDF">
              <w:rPr>
                <w:bCs/>
                <w:iCs/>
                <w:szCs w:val="28"/>
                <w:lang w:val="pt-BR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C29" w14:textId="77777777" w:rsidR="00055CDF" w:rsidRPr="003740F5" w:rsidRDefault="00055CDF" w:rsidP="00055CDF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565" w14:textId="3B9689E7" w:rsidR="00055CDF" w:rsidRPr="004E4E3F" w:rsidRDefault="00055CDF" w:rsidP="00055CDF">
            <w:pPr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F8D" w14:textId="72FBA930" w:rsidR="00055CDF" w:rsidRPr="00712125" w:rsidRDefault="00055CDF" w:rsidP="00055CDF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F28" w14:textId="3D835EC0" w:rsidR="00055CDF" w:rsidRPr="00902B48" w:rsidRDefault="00055CDF" w:rsidP="00055CD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055CDF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055CDF" w:rsidRPr="00555204" w:rsidRDefault="00055CD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5BA8BA30" w:rsidR="00055CDF" w:rsidRPr="00555204" w:rsidRDefault="00055CD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10/01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055CDF" w:rsidRPr="00555204" w:rsidRDefault="00055CDF" w:rsidP="00055CD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2C2" w14:textId="77777777" w:rsidR="00A93EFF" w:rsidRPr="004D4085" w:rsidRDefault="00A93EFF" w:rsidP="00A93EFF">
            <w:pPr>
              <w:jc w:val="both"/>
              <w:rPr>
                <w:szCs w:val="28"/>
                <w:lang w:val="nl-NL"/>
              </w:rPr>
            </w:pPr>
            <w:r w:rsidRPr="004D4085">
              <w:rPr>
                <w:szCs w:val="28"/>
                <w:lang w:val="nl-NL"/>
              </w:rPr>
              <w:t xml:space="preserve">- 7h30: </w:t>
            </w:r>
            <w:r>
              <w:rPr>
                <w:szCs w:val="28"/>
                <w:lang w:val="nl-NL"/>
              </w:rPr>
              <w:t xml:space="preserve">Dự </w:t>
            </w:r>
            <w:r w:rsidRPr="004D4085">
              <w:rPr>
                <w:szCs w:val="28"/>
                <w:lang w:val="nl-NL"/>
              </w:rPr>
              <w:t>Hội nghị triển khai nhiệm vụ năm 2025 của HĐND thị xã</w:t>
            </w:r>
          </w:p>
          <w:p w14:paraId="2037712B" w14:textId="110D6542" w:rsidR="00055CDF" w:rsidRDefault="00055CDF" w:rsidP="00055CDF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- 8h: HN tổng kết KTXH, QPAN, XDCS năm 2024; Triển khai nhiệm vụ và Phát động phong trào thi đua yêu nước năm 2025</w:t>
            </w:r>
          </w:p>
          <w:p w14:paraId="247FE26E" w14:textId="0F009F3E" w:rsidR="00055CDF" w:rsidRPr="00146B89" w:rsidRDefault="00055CDF" w:rsidP="00055CDF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- 8h: </w:t>
            </w:r>
            <w:r>
              <w:rPr>
                <w:bCs/>
                <w:iCs/>
                <w:szCs w:val="28"/>
                <w:lang w:val="vi-VN"/>
              </w:rPr>
              <w:t>Hội CTĐ phường phối hợp với Nhà hàng Lúa vàng tặng quà cho các đối tượng khó khă</w:t>
            </w:r>
            <w:r w:rsidR="00A74D13">
              <w:rPr>
                <w:bCs/>
                <w:iCs/>
                <w:szCs w:val="28"/>
                <w:lang w:val="vi-VN"/>
              </w:rPr>
              <w:t>n nhân dịp tết Nguyên đán Ất Tỵ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423" w14:textId="77777777" w:rsidR="00A93EFF" w:rsidRDefault="00A93EFF" w:rsidP="00055CDF">
            <w:pPr>
              <w:jc w:val="center"/>
              <w:rPr>
                <w:szCs w:val="28"/>
                <w:lang w:val="fr-FR"/>
              </w:rPr>
            </w:pPr>
          </w:p>
          <w:p w14:paraId="2CF2EDBD" w14:textId="77777777" w:rsidR="00A93EFF" w:rsidRDefault="00A93EFF" w:rsidP="00055CDF">
            <w:pPr>
              <w:jc w:val="center"/>
              <w:rPr>
                <w:szCs w:val="28"/>
                <w:lang w:val="fr-FR"/>
              </w:rPr>
            </w:pPr>
          </w:p>
          <w:p w14:paraId="0A18EAC8" w14:textId="77777777" w:rsidR="00A93EFF" w:rsidRDefault="00A93EFF" w:rsidP="00055CDF">
            <w:pPr>
              <w:jc w:val="center"/>
              <w:rPr>
                <w:szCs w:val="28"/>
                <w:lang w:val="fr-FR"/>
              </w:rPr>
            </w:pPr>
          </w:p>
          <w:p w14:paraId="10686ED4" w14:textId="7E9736A9" w:rsidR="00055CDF" w:rsidRPr="00555204" w:rsidRDefault="00055CDF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Bình, Đ/c Thuận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28A" w14:textId="77777777" w:rsidR="00A93EFF" w:rsidRDefault="00A93EFF" w:rsidP="00A93EFF">
            <w:pPr>
              <w:rPr>
                <w:szCs w:val="28"/>
              </w:rPr>
            </w:pPr>
            <w:r>
              <w:rPr>
                <w:szCs w:val="28"/>
              </w:rPr>
              <w:t>- Thành phần theo GM</w:t>
            </w:r>
          </w:p>
          <w:p w14:paraId="38E78EF4" w14:textId="77777777" w:rsidR="00A93EFF" w:rsidRDefault="00A93EFF" w:rsidP="00055CDF">
            <w:pPr>
              <w:jc w:val="both"/>
              <w:rPr>
                <w:szCs w:val="28"/>
                <w:lang w:val="vi-VN"/>
              </w:rPr>
            </w:pPr>
          </w:p>
          <w:p w14:paraId="645F4CC5" w14:textId="77777777" w:rsidR="00A93EFF" w:rsidRDefault="00A93EFF" w:rsidP="00055CDF">
            <w:pPr>
              <w:jc w:val="both"/>
              <w:rPr>
                <w:szCs w:val="28"/>
                <w:lang w:val="vi-VN"/>
              </w:rPr>
            </w:pPr>
          </w:p>
          <w:p w14:paraId="5473790F" w14:textId="619DF148" w:rsidR="00055CDF" w:rsidRDefault="00055CDF" w:rsidP="00055CDF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="00A74D13">
              <w:rPr>
                <w:szCs w:val="28"/>
              </w:rPr>
              <w:t>BTV</w:t>
            </w:r>
            <w:r w:rsidRPr="00555204">
              <w:rPr>
                <w:szCs w:val="28"/>
              </w:rPr>
              <w:t xml:space="preserve"> Đảng ủy, HĐND, UBND, UBMTTQVN phường; CBCC, CB KCT cơ quan; </w:t>
            </w:r>
            <w:r>
              <w:rPr>
                <w:szCs w:val="28"/>
              </w:rPr>
              <w:t>Thành phần theo GM</w:t>
            </w:r>
          </w:p>
          <w:p w14:paraId="0937A294" w14:textId="1C6CAD31" w:rsidR="00055CDF" w:rsidRDefault="00055CDF" w:rsidP="00055CDF">
            <w:pPr>
              <w:jc w:val="both"/>
              <w:rPr>
                <w:szCs w:val="28"/>
              </w:rPr>
            </w:pPr>
          </w:p>
          <w:p w14:paraId="41740BA9" w14:textId="77777777" w:rsidR="004D4085" w:rsidRDefault="004D4085" w:rsidP="00055CDF">
            <w:pPr>
              <w:rPr>
                <w:szCs w:val="28"/>
              </w:rPr>
            </w:pPr>
          </w:p>
          <w:p w14:paraId="7EBB4E54" w14:textId="1A3A163E" w:rsidR="00055CDF" w:rsidRPr="005B59E0" w:rsidRDefault="00055CDF" w:rsidP="00055CDF">
            <w:pPr>
              <w:rPr>
                <w:szCs w:val="28"/>
              </w:rPr>
            </w:pPr>
            <w:r>
              <w:rPr>
                <w:szCs w:val="28"/>
              </w:rPr>
              <w:t>- Chủ tịch Hội CTĐ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3DC" w14:textId="1C058222" w:rsidR="00A93EFF" w:rsidRDefault="00A93EFF" w:rsidP="00055C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  <w:p w14:paraId="26E953E1" w14:textId="77777777" w:rsidR="00A93EFF" w:rsidRDefault="00A93EFF" w:rsidP="00055CDF">
            <w:pPr>
              <w:jc w:val="center"/>
              <w:rPr>
                <w:szCs w:val="28"/>
              </w:rPr>
            </w:pPr>
          </w:p>
          <w:p w14:paraId="37E38502" w14:textId="4819F56E" w:rsidR="00055CDF" w:rsidRDefault="00055CDF" w:rsidP="00055C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Phường 2</w:t>
            </w:r>
          </w:p>
          <w:p w14:paraId="712F3255" w14:textId="77777777" w:rsidR="00055CDF" w:rsidRPr="000D35AD" w:rsidRDefault="00055CDF" w:rsidP="00055CDF">
            <w:pPr>
              <w:rPr>
                <w:szCs w:val="28"/>
              </w:rPr>
            </w:pPr>
          </w:p>
          <w:p w14:paraId="495323AB" w14:textId="77777777" w:rsidR="00055CDF" w:rsidRPr="000D35AD" w:rsidRDefault="00055CDF" w:rsidP="00055CDF">
            <w:pPr>
              <w:rPr>
                <w:szCs w:val="28"/>
              </w:rPr>
            </w:pPr>
          </w:p>
          <w:p w14:paraId="56C01CBE" w14:textId="158C3A54" w:rsidR="00055CDF" w:rsidRDefault="00055CDF" w:rsidP="00055CDF">
            <w:pPr>
              <w:rPr>
                <w:szCs w:val="28"/>
              </w:rPr>
            </w:pPr>
          </w:p>
          <w:p w14:paraId="3FA66EE0" w14:textId="3DDBA382" w:rsidR="00055CDF" w:rsidRPr="000D35AD" w:rsidRDefault="00055CDF" w:rsidP="00055C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Nhà hàng Lúa Vàng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436" w14:textId="58E59EB7" w:rsidR="00055CDF" w:rsidRPr="002C1EE3" w:rsidRDefault="00055CD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8510D" w:rsidRPr="00555204" w14:paraId="3436EAFE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B8510D" w:rsidRPr="00555204" w:rsidRDefault="00B8510D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B8510D" w:rsidRPr="00555204" w:rsidRDefault="00B8510D" w:rsidP="00055CD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009A95C0" w:rsidR="00B8510D" w:rsidRPr="00EF6834" w:rsidRDefault="00B8510D" w:rsidP="00055CDF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>
              <w:rPr>
                <w:bCs/>
                <w:iCs/>
                <w:color w:val="FF0000"/>
                <w:szCs w:val="28"/>
              </w:rPr>
              <w:t>Dự kiến duyệt nội dung Đại hội Chi bộ khu phố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DC2" w14:textId="77B8F0EE" w:rsidR="00B8510D" w:rsidRPr="00EF6834" w:rsidRDefault="00B8510D" w:rsidP="00055CDF">
            <w:pPr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F52" w14:textId="48C89B91" w:rsidR="00B8510D" w:rsidRPr="00EF6834" w:rsidRDefault="00B8510D" w:rsidP="00055CDF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BTV Đảng uỷ, các đồng chí cấp uỷ chi bộ khu phố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EB9" w14:textId="5304E9F5" w:rsidR="00B8510D" w:rsidRPr="00EF6834" w:rsidRDefault="00B8510D" w:rsidP="00055CDF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1F9F08D2" w:rsidR="00B8510D" w:rsidRPr="00EF6834" w:rsidRDefault="00B8510D" w:rsidP="00055CDF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  <w:p w14:paraId="572A5A03" w14:textId="21BAD87E" w:rsidR="00B8510D" w:rsidRPr="00EF6834" w:rsidRDefault="00B8510D" w:rsidP="00055CDF">
            <w:pPr>
              <w:rPr>
                <w:i/>
                <w:color w:val="FF0000"/>
                <w:sz w:val="26"/>
                <w:szCs w:val="26"/>
                <w:lang w:val="vi-VN"/>
              </w:rPr>
            </w:pPr>
          </w:p>
        </w:tc>
      </w:tr>
    </w:tbl>
    <w:p w14:paraId="6EBFAFBE" w14:textId="77777777" w:rsidR="007B3D87" w:rsidRDefault="007B3D87" w:rsidP="007B3D87">
      <w:pPr>
        <w:tabs>
          <w:tab w:val="left" w:pos="420"/>
        </w:tabs>
        <w:rPr>
          <w:b/>
          <w:bCs/>
          <w:i/>
          <w:szCs w:val="28"/>
          <w:lang w:val="vi-VN"/>
        </w:rPr>
      </w:pPr>
      <w:r>
        <w:rPr>
          <w:b/>
          <w:bCs/>
          <w:i/>
          <w:szCs w:val="28"/>
          <w:lang w:val="vi-VN"/>
        </w:rPr>
        <w:t>Ghi chú: Ngày 06/01 đến 10/01/2025: Đ/c Trần Viết Tuân tham gia lớp học CCLLCT tại Thành phố Huế.</w:t>
      </w:r>
    </w:p>
    <w:p w14:paraId="750370A0" w14:textId="77777777" w:rsidR="002F3E82" w:rsidRPr="00555204" w:rsidRDefault="002F3E82" w:rsidP="00ED7551">
      <w:pPr>
        <w:tabs>
          <w:tab w:val="left" w:pos="420"/>
        </w:tabs>
        <w:rPr>
          <w:i/>
          <w:szCs w:val="28"/>
        </w:rPr>
      </w:pPr>
    </w:p>
    <w:sectPr w:rsidR="002F3E82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CD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9BB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5636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5C6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B77"/>
    <w:rsid w:val="00270D88"/>
    <w:rsid w:val="00270E84"/>
    <w:rsid w:val="00271461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73"/>
    <w:rsid w:val="0037209B"/>
    <w:rsid w:val="00372227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5FE7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E5"/>
    <w:rsid w:val="0054254F"/>
    <w:rsid w:val="00542F32"/>
    <w:rsid w:val="005437A9"/>
    <w:rsid w:val="00543C00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59E0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CA5"/>
    <w:rsid w:val="00617202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849"/>
    <w:rsid w:val="00751A64"/>
    <w:rsid w:val="00751B7D"/>
    <w:rsid w:val="00751CB7"/>
    <w:rsid w:val="00751EFE"/>
    <w:rsid w:val="00751F6B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27E"/>
    <w:rsid w:val="007B632D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716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64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A6A"/>
    <w:rsid w:val="00817A8C"/>
    <w:rsid w:val="00817BCF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BA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2C2A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547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65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CCA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6EB"/>
    <w:rsid w:val="00BC77FF"/>
    <w:rsid w:val="00BC7903"/>
    <w:rsid w:val="00BC791C"/>
    <w:rsid w:val="00BC7CE1"/>
    <w:rsid w:val="00BC7CF7"/>
    <w:rsid w:val="00BC7FBF"/>
    <w:rsid w:val="00BC7FED"/>
    <w:rsid w:val="00BD0076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116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44"/>
    <w:rsid w:val="00CC649D"/>
    <w:rsid w:val="00CC654C"/>
    <w:rsid w:val="00CC6E40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77D"/>
    <w:rsid w:val="00CE4BDC"/>
    <w:rsid w:val="00CE59EB"/>
    <w:rsid w:val="00CE5ABE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2D3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B253-FBA5-4387-9F11-6FB98E84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178</cp:revision>
  <cp:lastPrinted>2020-05-31T23:50:00Z</cp:lastPrinted>
  <dcterms:created xsi:type="dcterms:W3CDTF">2025-01-03T09:53:00Z</dcterms:created>
  <dcterms:modified xsi:type="dcterms:W3CDTF">2025-01-06T07:03:00Z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