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7E8D" w14:textId="77777777" w:rsidR="007F79BC" w:rsidRPr="00555204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>ĐẢNG ỦY-</w:t>
      </w:r>
      <w:r w:rsidRPr="00555204">
        <w:rPr>
          <w:b/>
          <w:bCs/>
          <w:szCs w:val="28"/>
        </w:rPr>
        <w:t>HĐND-UBND</w:t>
      </w:r>
      <w:r w:rsidR="00351B13" w:rsidRPr="00555204">
        <w:rPr>
          <w:b/>
          <w:bCs/>
          <w:szCs w:val="28"/>
        </w:rPr>
        <w:t>-UBMTTQVN</w:t>
      </w:r>
      <w:r w:rsidR="007F79BC" w:rsidRPr="00555204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555204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ab/>
      </w:r>
      <w:r w:rsidR="001E4D81"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 xml:space="preserve">    </w:t>
      </w:r>
      <w:r w:rsidR="0068470A" w:rsidRPr="00555204">
        <w:rPr>
          <w:b/>
          <w:bCs/>
          <w:szCs w:val="28"/>
        </w:rPr>
        <w:t>PHƯỜNG 2</w:t>
      </w:r>
      <w:r w:rsidR="00351B13" w:rsidRPr="00555204">
        <w:rPr>
          <w:b/>
          <w:bCs/>
          <w:szCs w:val="28"/>
        </w:rPr>
        <w:t>-THỊ XÃ QUẢNG TRỊ</w:t>
      </w:r>
      <w:r w:rsidR="001E4D81" w:rsidRPr="00555204">
        <w:rPr>
          <w:b/>
          <w:bCs/>
          <w:szCs w:val="28"/>
        </w:rPr>
        <w:t xml:space="preserve">                               </w:t>
      </w:r>
      <w:r w:rsidR="00351B13" w:rsidRPr="00555204">
        <w:rPr>
          <w:b/>
          <w:bCs/>
          <w:szCs w:val="28"/>
        </w:rPr>
        <w:t xml:space="preserve">                       </w:t>
      </w:r>
      <w:r w:rsidRPr="00555204">
        <w:rPr>
          <w:b/>
          <w:bCs/>
          <w:szCs w:val="28"/>
        </w:rPr>
        <w:t>Độc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lập - Tự do - Hạnh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phúc</w:t>
      </w:r>
    </w:p>
    <w:p w14:paraId="0FC1FB58" w14:textId="59935D5D" w:rsidR="00157218" w:rsidRPr="00555204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4E221B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3A924A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555204">
        <w:rPr>
          <w:b/>
          <w:bCs/>
          <w:szCs w:val="28"/>
          <w:lang w:val="vi-VN"/>
        </w:rPr>
        <w:t xml:space="preserve">LỊCH LÀM VIỆC CỦA </w:t>
      </w:r>
      <w:r w:rsidRPr="00555204">
        <w:rPr>
          <w:b/>
          <w:bCs/>
          <w:szCs w:val="28"/>
        </w:rPr>
        <w:t>ĐẢNG ỦY-HĐND-UBND-UBMTTQVN PHƯỜNG 2,</w:t>
      </w:r>
      <w:r w:rsidRPr="00555204">
        <w:rPr>
          <w:b/>
          <w:bCs/>
          <w:szCs w:val="28"/>
          <w:lang w:val="vi-VN"/>
        </w:rPr>
        <w:t xml:space="preserve"> THỊ XÃ QUẢNG TRỊ</w:t>
      </w:r>
    </w:p>
    <w:p w14:paraId="13B943EB" w14:textId="22AF4C50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TUẦN THỨ </w:t>
      </w:r>
      <w:r w:rsidR="008A4759">
        <w:rPr>
          <w:b/>
          <w:bCs/>
          <w:szCs w:val="28"/>
        </w:rPr>
        <w:t>01</w:t>
      </w:r>
      <w:r w:rsidRPr="00555204">
        <w:rPr>
          <w:b/>
          <w:bCs/>
          <w:szCs w:val="28"/>
        </w:rPr>
        <w:t xml:space="preserve"> NĂM 202</w:t>
      </w:r>
      <w:r w:rsidR="008A475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 xml:space="preserve"> (TỪ NGÀY </w:t>
      </w:r>
      <w:r w:rsidR="002E4CAE">
        <w:rPr>
          <w:b/>
          <w:bCs/>
          <w:szCs w:val="28"/>
        </w:rPr>
        <w:t>3</w:t>
      </w:r>
      <w:r w:rsidR="00EE5819">
        <w:rPr>
          <w:b/>
          <w:bCs/>
          <w:szCs w:val="28"/>
        </w:rPr>
        <w:t>0</w:t>
      </w:r>
      <w:r w:rsidR="00356E83" w:rsidRPr="00555204">
        <w:rPr>
          <w:b/>
          <w:bCs/>
          <w:szCs w:val="28"/>
        </w:rPr>
        <w:t>/</w:t>
      </w:r>
      <w:r w:rsidR="00607A4F">
        <w:rPr>
          <w:b/>
          <w:bCs/>
          <w:szCs w:val="28"/>
        </w:rPr>
        <w:t>1</w:t>
      </w:r>
      <w:r w:rsidR="00FE04F7">
        <w:rPr>
          <w:b/>
          <w:bCs/>
          <w:szCs w:val="28"/>
        </w:rPr>
        <w:t>2</w:t>
      </w:r>
      <w:r w:rsidRPr="00555204">
        <w:rPr>
          <w:b/>
          <w:bCs/>
          <w:szCs w:val="28"/>
        </w:rPr>
        <w:t xml:space="preserve">/2024 – </w:t>
      </w:r>
      <w:r w:rsidR="00EE5819">
        <w:rPr>
          <w:b/>
          <w:bCs/>
          <w:szCs w:val="28"/>
        </w:rPr>
        <w:t>0</w:t>
      </w:r>
      <w:r w:rsidR="0058144E">
        <w:rPr>
          <w:b/>
          <w:bCs/>
          <w:szCs w:val="28"/>
        </w:rPr>
        <w:t>5</w:t>
      </w:r>
      <w:r w:rsidR="00EE5819">
        <w:rPr>
          <w:b/>
          <w:bCs/>
          <w:szCs w:val="28"/>
        </w:rPr>
        <w:t>/01</w:t>
      </w:r>
      <w:r w:rsidRPr="00555204">
        <w:rPr>
          <w:b/>
          <w:bCs/>
          <w:szCs w:val="28"/>
        </w:rPr>
        <w:t>/202</w:t>
      </w:r>
      <w:r w:rsidR="00EE581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>)</w:t>
      </w:r>
    </w:p>
    <w:p w14:paraId="604E808A" w14:textId="77777777" w:rsidR="006B103E" w:rsidRPr="00555204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555204" w:rsidRPr="00555204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555204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T</w:t>
            </w:r>
            <w:r w:rsidR="007F79BC" w:rsidRPr="00555204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555204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Nội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dung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công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chủ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15991135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  <w:r w:rsidR="00204DA3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và</w:t>
            </w:r>
          </w:p>
          <w:p w14:paraId="42A48EF1" w14:textId="77777777" w:rsidR="007F79BC" w:rsidRPr="00555204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</w:t>
            </w:r>
            <w:r w:rsidR="007F79BC" w:rsidRPr="00555204">
              <w:rPr>
                <w:b/>
                <w:szCs w:val="28"/>
                <w:lang w:val="fr-FR"/>
              </w:rPr>
              <w:t>ác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thành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phần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tham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555204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Địa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555204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Ghi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chú</w:t>
            </w:r>
          </w:p>
        </w:tc>
      </w:tr>
      <w:tr w:rsidR="00555204" w:rsidRPr="00555204" w14:paraId="5515B1FC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15DE" w14:textId="77777777" w:rsidR="000E0083" w:rsidRPr="00555204" w:rsidRDefault="000E0083" w:rsidP="0048617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HAI</w:t>
            </w:r>
          </w:p>
          <w:p w14:paraId="5AE39559" w14:textId="00753914" w:rsidR="000E0083" w:rsidRPr="00555204" w:rsidRDefault="00EE5819" w:rsidP="00BC77F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30</w:t>
            </w:r>
            <w:r w:rsidR="003B16EC">
              <w:rPr>
                <w:b/>
                <w:bCs/>
                <w:szCs w:val="28"/>
                <w:lang w:val="fr-FR"/>
              </w:rPr>
              <w:t>/1</w:t>
            </w:r>
            <w:r w:rsidR="002254C1">
              <w:rPr>
                <w:b/>
                <w:bCs/>
                <w:szCs w:val="28"/>
                <w:lang w:val="fr-FR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F5F" w14:textId="1294A2AA" w:rsidR="000E0083" w:rsidRPr="00555204" w:rsidRDefault="000E0083" w:rsidP="00E2337F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C17" w14:textId="77777777" w:rsidR="00056CD1" w:rsidRDefault="00356E83" w:rsidP="00056CD1">
            <w:pPr>
              <w:jc w:val="both"/>
              <w:rPr>
                <w:iCs/>
                <w:szCs w:val="28"/>
                <w:lang w:val="vi-VN"/>
              </w:rPr>
            </w:pPr>
            <w:r w:rsidRPr="00555204">
              <w:rPr>
                <w:iCs/>
                <w:szCs w:val="28"/>
              </w:rPr>
              <w:t>- 7h15:</w:t>
            </w:r>
            <w:r w:rsidR="009464C3">
              <w:rPr>
                <w:iCs/>
                <w:szCs w:val="28"/>
              </w:rPr>
              <w:t xml:space="preserve"> </w:t>
            </w:r>
            <w:r w:rsidR="00056CD1">
              <w:rPr>
                <w:iCs/>
                <w:szCs w:val="28"/>
              </w:rPr>
              <w:t>Ch</w:t>
            </w:r>
            <w:r w:rsidR="00056CD1">
              <w:rPr>
                <w:iCs/>
                <w:szCs w:val="28"/>
                <w:lang w:val="vi-VN"/>
              </w:rPr>
              <w:t>ào cờ, sinh hoạt tư tưởng dưới cờ đầu tháng 1/2025.</w:t>
            </w:r>
          </w:p>
          <w:p w14:paraId="74BAAFE1" w14:textId="71F2A8D1" w:rsidR="00056CD1" w:rsidRDefault="00056CD1" w:rsidP="00056CD1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  <w:lang w:val="vi-VN"/>
              </w:rPr>
              <w:t>- 7h30</w:t>
            </w:r>
            <w:r w:rsidR="005037B4">
              <w:rPr>
                <w:iCs/>
                <w:szCs w:val="28"/>
                <w:lang w:val="vi-VN"/>
              </w:rPr>
              <w:t>: Trực báo đầu tuần thứ 01/2025</w:t>
            </w:r>
          </w:p>
          <w:p w14:paraId="05435B55" w14:textId="041373AB" w:rsidR="005037B4" w:rsidRPr="005037B4" w:rsidRDefault="005037B4" w:rsidP="00056CD1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- 7h30: Dự HN tổng kết tại Liên đoàn lao động tỉnh</w:t>
            </w:r>
          </w:p>
          <w:p w14:paraId="7F634078" w14:textId="77777777" w:rsidR="00B82120" w:rsidRDefault="009E1333" w:rsidP="00E05833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- 8h</w:t>
            </w:r>
            <w:r w:rsidR="001265A2">
              <w:rPr>
                <w:iCs/>
                <w:szCs w:val="28"/>
              </w:rPr>
              <w:t>45</w:t>
            </w:r>
            <w:r>
              <w:rPr>
                <w:iCs/>
                <w:szCs w:val="28"/>
              </w:rPr>
              <w:t xml:space="preserve">: </w:t>
            </w:r>
            <w:r w:rsidR="00314ED8">
              <w:rPr>
                <w:iCs/>
                <w:szCs w:val="28"/>
              </w:rPr>
              <w:t xml:space="preserve">Họp BTV thông qua </w:t>
            </w:r>
            <w:r w:rsidR="00B24167" w:rsidRPr="00B24167">
              <w:rPr>
                <w:iCs/>
                <w:szCs w:val="28"/>
              </w:rPr>
              <w:t xml:space="preserve">một số nội dung chuẩn bị tổng kết công tác XDĐ năm 2024; </w:t>
            </w:r>
            <w:r w:rsidR="00B107F0">
              <w:rPr>
                <w:iCs/>
                <w:szCs w:val="28"/>
              </w:rPr>
              <w:t>tổng kết KTXH, QPAN, XDCS; triển khai nhiệm vụ và Phát động phong trào TĐYN năm 2025</w:t>
            </w:r>
          </w:p>
          <w:p w14:paraId="6322D9C2" w14:textId="1DAD2A1E" w:rsidR="00AF7CCA" w:rsidRPr="00F7438D" w:rsidRDefault="00AF7CCA" w:rsidP="00E05833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- 10h30: Làm việc với Khu phố trưởng, Khu phố phó Khu phố 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501" w14:textId="2DD6E026" w:rsidR="00271461" w:rsidRDefault="00E51740" w:rsidP="003F4C69">
            <w:pPr>
              <w:jc w:val="center"/>
              <w:rPr>
                <w:szCs w:val="28"/>
                <w:lang w:val="fr-FR"/>
              </w:rPr>
            </w:pPr>
            <w:r w:rsidRPr="00555204">
              <w:rPr>
                <w:szCs w:val="28"/>
                <w:lang w:val="fr-FR"/>
              </w:rPr>
              <w:t xml:space="preserve">Đ/c </w:t>
            </w:r>
            <w:r w:rsidR="00EB2290" w:rsidRPr="00555204">
              <w:rPr>
                <w:szCs w:val="28"/>
                <w:lang w:val="fr-FR"/>
              </w:rPr>
              <w:t>Hòa</w:t>
            </w:r>
            <w:r w:rsidR="00763784" w:rsidRPr="00555204">
              <w:rPr>
                <w:szCs w:val="28"/>
                <w:lang w:val="fr-FR"/>
              </w:rPr>
              <w:t>, Bình</w:t>
            </w:r>
          </w:p>
          <w:p w14:paraId="17357161" w14:textId="77777777" w:rsidR="00AF7CCA" w:rsidRDefault="00AF7CCA" w:rsidP="003F4C69">
            <w:pPr>
              <w:jc w:val="center"/>
              <w:rPr>
                <w:szCs w:val="28"/>
                <w:lang w:val="fr-FR"/>
              </w:rPr>
            </w:pPr>
          </w:p>
          <w:p w14:paraId="784B5DB7" w14:textId="77777777" w:rsidR="00AF7CCA" w:rsidRDefault="00AF7CCA" w:rsidP="003F4C69">
            <w:pPr>
              <w:jc w:val="center"/>
              <w:rPr>
                <w:szCs w:val="28"/>
                <w:lang w:val="fr-FR"/>
              </w:rPr>
            </w:pPr>
          </w:p>
          <w:p w14:paraId="7E57409E" w14:textId="77777777" w:rsidR="00AF7CCA" w:rsidRDefault="00AF7CCA" w:rsidP="003F4C69">
            <w:pPr>
              <w:jc w:val="center"/>
              <w:rPr>
                <w:szCs w:val="28"/>
                <w:lang w:val="fr-FR"/>
              </w:rPr>
            </w:pPr>
          </w:p>
          <w:p w14:paraId="7456F970" w14:textId="77777777" w:rsidR="00AF7CCA" w:rsidRDefault="00AF7CCA" w:rsidP="003F4C69">
            <w:pPr>
              <w:jc w:val="center"/>
              <w:rPr>
                <w:szCs w:val="28"/>
                <w:lang w:val="fr-FR"/>
              </w:rPr>
            </w:pPr>
          </w:p>
          <w:p w14:paraId="47AC2A42" w14:textId="77777777" w:rsidR="00AF7CCA" w:rsidRDefault="00AF7CCA" w:rsidP="003F4C69">
            <w:pPr>
              <w:jc w:val="center"/>
              <w:rPr>
                <w:szCs w:val="28"/>
                <w:lang w:val="fr-FR"/>
              </w:rPr>
            </w:pPr>
          </w:p>
          <w:p w14:paraId="32DE0776" w14:textId="77777777" w:rsidR="00AF7CCA" w:rsidRDefault="00AF7CCA" w:rsidP="003F4C69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Hòa</w:t>
            </w:r>
          </w:p>
          <w:p w14:paraId="0AD0F969" w14:textId="77777777" w:rsidR="00AF7CCA" w:rsidRDefault="00AF7CCA" w:rsidP="003F4C69">
            <w:pPr>
              <w:jc w:val="center"/>
              <w:rPr>
                <w:szCs w:val="28"/>
                <w:lang w:val="fr-FR"/>
              </w:rPr>
            </w:pPr>
          </w:p>
          <w:p w14:paraId="3A09775D" w14:textId="77777777" w:rsidR="00AF7CCA" w:rsidRDefault="00AF7CCA" w:rsidP="003F4C69">
            <w:pPr>
              <w:jc w:val="center"/>
              <w:rPr>
                <w:szCs w:val="28"/>
                <w:lang w:val="fr-FR"/>
              </w:rPr>
            </w:pPr>
          </w:p>
          <w:p w14:paraId="18350EF8" w14:textId="77777777" w:rsidR="00AF7CCA" w:rsidRDefault="00AF7CCA" w:rsidP="003F4C69">
            <w:pPr>
              <w:jc w:val="center"/>
              <w:rPr>
                <w:szCs w:val="28"/>
                <w:lang w:val="fr-FR"/>
              </w:rPr>
            </w:pPr>
          </w:p>
          <w:p w14:paraId="468BEDF3" w14:textId="77777777" w:rsidR="00AF7CCA" w:rsidRDefault="00AF7CCA" w:rsidP="003F4C69">
            <w:pPr>
              <w:jc w:val="center"/>
              <w:rPr>
                <w:szCs w:val="28"/>
                <w:lang w:val="fr-FR"/>
              </w:rPr>
            </w:pPr>
          </w:p>
          <w:p w14:paraId="0134636A" w14:textId="77777777" w:rsidR="00AF7CCA" w:rsidRDefault="00AF7CCA" w:rsidP="003F4C69">
            <w:pPr>
              <w:jc w:val="center"/>
              <w:rPr>
                <w:szCs w:val="28"/>
                <w:lang w:val="fr-FR"/>
              </w:rPr>
            </w:pPr>
          </w:p>
          <w:p w14:paraId="51D68EB5" w14:textId="77777777" w:rsidR="00AF7CCA" w:rsidRDefault="00AF7CCA" w:rsidP="003F4C69">
            <w:pPr>
              <w:jc w:val="center"/>
              <w:rPr>
                <w:szCs w:val="28"/>
                <w:lang w:val="fr-FR"/>
              </w:rPr>
            </w:pPr>
          </w:p>
          <w:p w14:paraId="2F2D8E3F" w14:textId="01B6D9B0" w:rsidR="00AF7CCA" w:rsidRDefault="00AF7CCA" w:rsidP="003F4C69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Bình</w:t>
            </w:r>
          </w:p>
          <w:p w14:paraId="2761E1AE" w14:textId="711B9BD0" w:rsidR="00271461" w:rsidRDefault="00271461" w:rsidP="00271461">
            <w:pPr>
              <w:rPr>
                <w:szCs w:val="28"/>
                <w:lang w:val="fr-FR"/>
              </w:rPr>
            </w:pPr>
          </w:p>
          <w:p w14:paraId="4B355EF7" w14:textId="2EF9C6D4" w:rsidR="00C52BEE" w:rsidRPr="00271461" w:rsidRDefault="00C52BEE" w:rsidP="00271461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CC6" w14:textId="41A15630" w:rsidR="00271461" w:rsidRDefault="00210B93" w:rsidP="003F4C69">
            <w:pPr>
              <w:jc w:val="both"/>
              <w:rPr>
                <w:szCs w:val="28"/>
              </w:rPr>
            </w:pPr>
            <w:r w:rsidRPr="00555204">
              <w:rPr>
                <w:szCs w:val="28"/>
                <w:lang w:val="vi-VN"/>
              </w:rPr>
              <w:t xml:space="preserve">- </w:t>
            </w:r>
            <w:r w:rsidRPr="00555204">
              <w:rPr>
                <w:szCs w:val="28"/>
              </w:rPr>
              <w:t>TT Đảng ủy, HĐND, UBND, UBMTTQVN phường; CBCC, CB KCT cơ quan; Lãnh đạo Công an, Trạm Y tế</w:t>
            </w:r>
          </w:p>
          <w:p w14:paraId="38FA4D6A" w14:textId="77777777" w:rsidR="00056CD1" w:rsidRDefault="00056CD1" w:rsidP="007D3DEE">
            <w:pPr>
              <w:jc w:val="both"/>
              <w:rPr>
                <w:szCs w:val="28"/>
              </w:rPr>
            </w:pPr>
          </w:p>
          <w:p w14:paraId="7578ACF4" w14:textId="77777777" w:rsidR="00056CD1" w:rsidRDefault="00056CD1" w:rsidP="007D3DEE">
            <w:pPr>
              <w:jc w:val="both"/>
              <w:rPr>
                <w:szCs w:val="28"/>
              </w:rPr>
            </w:pPr>
          </w:p>
          <w:p w14:paraId="635C874C" w14:textId="77777777" w:rsidR="005037B4" w:rsidRDefault="005037B4" w:rsidP="005037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Hùng</w:t>
            </w:r>
          </w:p>
          <w:p w14:paraId="79492BE7" w14:textId="77777777" w:rsidR="005037B4" w:rsidRDefault="005037B4" w:rsidP="007D3DEE">
            <w:pPr>
              <w:jc w:val="both"/>
              <w:rPr>
                <w:szCs w:val="28"/>
              </w:rPr>
            </w:pPr>
          </w:p>
          <w:p w14:paraId="006263FA" w14:textId="7CA828A0" w:rsidR="001253D4" w:rsidRDefault="00271461" w:rsidP="007D3D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A4D0A">
              <w:rPr>
                <w:szCs w:val="28"/>
              </w:rPr>
              <w:t>BTV Đảng ủy</w:t>
            </w:r>
            <w:r w:rsidR="007B31F7">
              <w:rPr>
                <w:szCs w:val="28"/>
              </w:rPr>
              <w:t>, Đ/c Hưng, Đ/c Ngọc</w:t>
            </w:r>
          </w:p>
          <w:p w14:paraId="5EC9DD66" w14:textId="77777777" w:rsidR="00AF7CCA" w:rsidRDefault="00AF7CCA" w:rsidP="007D3DEE">
            <w:pPr>
              <w:jc w:val="both"/>
              <w:rPr>
                <w:szCs w:val="28"/>
              </w:rPr>
            </w:pPr>
          </w:p>
          <w:p w14:paraId="013F6F32" w14:textId="77777777" w:rsidR="00AF7CCA" w:rsidRDefault="00AF7CCA" w:rsidP="007D3DEE">
            <w:pPr>
              <w:jc w:val="both"/>
              <w:rPr>
                <w:szCs w:val="28"/>
              </w:rPr>
            </w:pPr>
          </w:p>
          <w:p w14:paraId="7999932C" w14:textId="77777777" w:rsidR="00AF7CCA" w:rsidRDefault="00AF7CCA" w:rsidP="007D3DEE">
            <w:pPr>
              <w:jc w:val="both"/>
              <w:rPr>
                <w:szCs w:val="28"/>
              </w:rPr>
            </w:pPr>
          </w:p>
          <w:p w14:paraId="13B0002A" w14:textId="77777777" w:rsidR="00AF7CCA" w:rsidRDefault="00AF7CCA" w:rsidP="007D3DEE">
            <w:pPr>
              <w:jc w:val="both"/>
              <w:rPr>
                <w:szCs w:val="28"/>
              </w:rPr>
            </w:pPr>
          </w:p>
          <w:p w14:paraId="62030FF7" w14:textId="77777777" w:rsidR="00AF7CCA" w:rsidRDefault="00AF7CCA" w:rsidP="007D3DEE">
            <w:pPr>
              <w:jc w:val="both"/>
              <w:rPr>
                <w:szCs w:val="28"/>
              </w:rPr>
            </w:pPr>
          </w:p>
          <w:p w14:paraId="2A88663A" w14:textId="77777777" w:rsidR="00AF7CCA" w:rsidRDefault="00AF7CCA" w:rsidP="007D3DEE">
            <w:pPr>
              <w:jc w:val="both"/>
              <w:rPr>
                <w:szCs w:val="28"/>
              </w:rPr>
            </w:pPr>
          </w:p>
          <w:p w14:paraId="7EE32973" w14:textId="37092378" w:rsidR="000E160C" w:rsidRDefault="00AF7CCA" w:rsidP="001479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Thuận, Ngọc</w:t>
            </w:r>
          </w:p>
          <w:p w14:paraId="6BBA2459" w14:textId="77777777" w:rsidR="000E160C" w:rsidRDefault="000E160C" w:rsidP="00147910">
            <w:pPr>
              <w:jc w:val="both"/>
              <w:rPr>
                <w:szCs w:val="28"/>
              </w:rPr>
            </w:pPr>
          </w:p>
          <w:p w14:paraId="657448AD" w14:textId="1E601EEE" w:rsidR="00147910" w:rsidRPr="00271461" w:rsidRDefault="00147910" w:rsidP="005037B4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E14" w14:textId="4874B6F3" w:rsidR="00517123" w:rsidRDefault="00056CD1" w:rsidP="00B5096B">
            <w:pPr>
              <w:jc w:val="center"/>
              <w:rPr>
                <w:szCs w:val="28"/>
              </w:rPr>
            </w:pPr>
            <w:r>
              <w:rPr>
                <w:szCs w:val="28"/>
                <w:lang w:val="pt-BR"/>
              </w:rPr>
              <w:t>Hội trường</w:t>
            </w:r>
          </w:p>
          <w:p w14:paraId="5C7A65EC" w14:textId="61E0E695" w:rsidR="00DB59FC" w:rsidRDefault="00DB59FC" w:rsidP="003F4C69">
            <w:pPr>
              <w:rPr>
                <w:szCs w:val="28"/>
              </w:rPr>
            </w:pPr>
          </w:p>
          <w:p w14:paraId="0BFAD11A" w14:textId="3034864C" w:rsidR="00DB59FC" w:rsidRDefault="00DB59FC" w:rsidP="00DB59FC">
            <w:pPr>
              <w:rPr>
                <w:szCs w:val="28"/>
              </w:rPr>
            </w:pPr>
          </w:p>
          <w:p w14:paraId="165E5008" w14:textId="77777777" w:rsidR="00A36547" w:rsidRDefault="00A36547" w:rsidP="00DB59FC">
            <w:pPr>
              <w:rPr>
                <w:szCs w:val="28"/>
              </w:rPr>
            </w:pPr>
          </w:p>
          <w:p w14:paraId="23EBF889" w14:textId="77777777" w:rsidR="005037B4" w:rsidRDefault="005037B4" w:rsidP="00DB59FC">
            <w:pPr>
              <w:rPr>
                <w:szCs w:val="28"/>
              </w:rPr>
            </w:pPr>
          </w:p>
          <w:p w14:paraId="1A22A03E" w14:textId="7D1B85E1" w:rsidR="005037B4" w:rsidRDefault="005037B4" w:rsidP="00DB59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LĐLĐ tỉnh</w:t>
            </w:r>
          </w:p>
          <w:p w14:paraId="2EAA538C" w14:textId="77777777" w:rsidR="005037B4" w:rsidRDefault="005037B4" w:rsidP="00DB59FC">
            <w:pPr>
              <w:jc w:val="center"/>
              <w:rPr>
                <w:szCs w:val="28"/>
              </w:rPr>
            </w:pPr>
          </w:p>
          <w:p w14:paraId="6A10DFC2" w14:textId="3ACAD3CF" w:rsidR="009F46E0" w:rsidRDefault="00DB59FC" w:rsidP="00DB59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74A2871C" w14:textId="77777777" w:rsidR="00AF7CCA" w:rsidRDefault="00AF7CCA" w:rsidP="00DB59FC">
            <w:pPr>
              <w:jc w:val="center"/>
              <w:rPr>
                <w:szCs w:val="28"/>
              </w:rPr>
            </w:pPr>
          </w:p>
          <w:p w14:paraId="1A26392E" w14:textId="77777777" w:rsidR="00AF7CCA" w:rsidRDefault="00AF7CCA" w:rsidP="00DB59FC">
            <w:pPr>
              <w:jc w:val="center"/>
              <w:rPr>
                <w:szCs w:val="28"/>
              </w:rPr>
            </w:pPr>
          </w:p>
          <w:p w14:paraId="476C64DD" w14:textId="77777777" w:rsidR="00AF7CCA" w:rsidRDefault="00AF7CCA" w:rsidP="00DB59FC">
            <w:pPr>
              <w:jc w:val="center"/>
              <w:rPr>
                <w:szCs w:val="28"/>
              </w:rPr>
            </w:pPr>
          </w:p>
          <w:p w14:paraId="2466533F" w14:textId="77777777" w:rsidR="00AF7CCA" w:rsidRDefault="00AF7CCA" w:rsidP="00DB59FC">
            <w:pPr>
              <w:jc w:val="center"/>
              <w:rPr>
                <w:szCs w:val="28"/>
              </w:rPr>
            </w:pPr>
          </w:p>
          <w:p w14:paraId="04944D04" w14:textId="77777777" w:rsidR="00AF7CCA" w:rsidRDefault="00AF7CCA" w:rsidP="00DB59FC">
            <w:pPr>
              <w:jc w:val="center"/>
              <w:rPr>
                <w:szCs w:val="28"/>
              </w:rPr>
            </w:pPr>
          </w:p>
          <w:p w14:paraId="485B3D9D" w14:textId="77777777" w:rsidR="00AF7CCA" w:rsidRDefault="00AF7CCA" w:rsidP="00DB59FC">
            <w:pPr>
              <w:jc w:val="center"/>
              <w:rPr>
                <w:szCs w:val="28"/>
              </w:rPr>
            </w:pPr>
          </w:p>
          <w:p w14:paraId="18611463" w14:textId="0A2940E2" w:rsidR="009F46E0" w:rsidRDefault="00AF7CCA" w:rsidP="009F46E0">
            <w:pPr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39F75E1A" w14:textId="77777777" w:rsidR="000E160C" w:rsidRDefault="000E160C" w:rsidP="009F46E0">
            <w:pPr>
              <w:rPr>
                <w:szCs w:val="28"/>
              </w:rPr>
            </w:pPr>
          </w:p>
          <w:p w14:paraId="46547B04" w14:textId="2D359ED8" w:rsidR="0062580D" w:rsidRPr="009F46E0" w:rsidRDefault="0062580D" w:rsidP="005037B4">
            <w:pPr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6B6" w14:textId="01E960D6" w:rsidR="00DB59FC" w:rsidRDefault="00B1227D" w:rsidP="00B5096B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  <w:lang w:val="vi-VN"/>
              </w:rPr>
              <w:t>UBND phường phụ trách</w:t>
            </w:r>
          </w:p>
          <w:p w14:paraId="6BAAC2E4" w14:textId="77777777" w:rsidR="00AF7CCA" w:rsidRDefault="00AF7CCA" w:rsidP="00B5096B">
            <w:pPr>
              <w:jc w:val="center"/>
              <w:rPr>
                <w:i/>
                <w:iCs/>
                <w:szCs w:val="26"/>
              </w:rPr>
            </w:pPr>
          </w:p>
          <w:p w14:paraId="110385CA" w14:textId="77777777" w:rsidR="00AF7CCA" w:rsidRDefault="00AF7CCA" w:rsidP="00B5096B">
            <w:pPr>
              <w:jc w:val="center"/>
              <w:rPr>
                <w:i/>
                <w:iCs/>
                <w:szCs w:val="26"/>
              </w:rPr>
            </w:pPr>
          </w:p>
          <w:p w14:paraId="4F304BA8" w14:textId="77777777" w:rsidR="00AF7CCA" w:rsidRDefault="00AF7CCA" w:rsidP="00B5096B">
            <w:pPr>
              <w:jc w:val="center"/>
              <w:rPr>
                <w:i/>
                <w:iCs/>
                <w:szCs w:val="26"/>
              </w:rPr>
            </w:pPr>
          </w:p>
          <w:p w14:paraId="0AD34B7E" w14:textId="77777777" w:rsidR="00AF7CCA" w:rsidRDefault="00AF7CCA" w:rsidP="00B5096B">
            <w:pPr>
              <w:jc w:val="center"/>
              <w:rPr>
                <w:i/>
                <w:iCs/>
                <w:szCs w:val="26"/>
              </w:rPr>
            </w:pPr>
          </w:p>
          <w:p w14:paraId="6703E3FB" w14:textId="77777777" w:rsidR="00AF7CCA" w:rsidRDefault="00AF7CCA" w:rsidP="00B5096B">
            <w:pPr>
              <w:jc w:val="center"/>
              <w:rPr>
                <w:i/>
                <w:iCs/>
                <w:szCs w:val="26"/>
              </w:rPr>
            </w:pPr>
          </w:p>
          <w:p w14:paraId="1B4E11C4" w14:textId="77777777" w:rsidR="00AF7CCA" w:rsidRDefault="00AF7CCA" w:rsidP="00B5096B">
            <w:pPr>
              <w:jc w:val="center"/>
              <w:rPr>
                <w:i/>
                <w:iCs/>
                <w:szCs w:val="26"/>
              </w:rPr>
            </w:pPr>
          </w:p>
          <w:p w14:paraId="1D0C502A" w14:textId="77777777" w:rsidR="00AF7CCA" w:rsidRDefault="00AF7CCA" w:rsidP="00B5096B">
            <w:pPr>
              <w:jc w:val="center"/>
              <w:rPr>
                <w:i/>
                <w:iCs/>
                <w:szCs w:val="26"/>
              </w:rPr>
            </w:pPr>
          </w:p>
          <w:p w14:paraId="7C6C2B6D" w14:textId="77777777" w:rsidR="00AF7CCA" w:rsidRDefault="00AF7CCA" w:rsidP="00B5096B">
            <w:pPr>
              <w:jc w:val="center"/>
              <w:rPr>
                <w:i/>
                <w:iCs/>
                <w:szCs w:val="26"/>
              </w:rPr>
            </w:pPr>
          </w:p>
          <w:p w14:paraId="5CCB026F" w14:textId="77777777" w:rsidR="00AF7CCA" w:rsidRDefault="00AF7CCA" w:rsidP="00B5096B">
            <w:pPr>
              <w:jc w:val="center"/>
              <w:rPr>
                <w:i/>
                <w:iCs/>
                <w:szCs w:val="26"/>
              </w:rPr>
            </w:pPr>
          </w:p>
          <w:p w14:paraId="732956AE" w14:textId="77777777" w:rsidR="00AF7CCA" w:rsidRDefault="00AF7CCA" w:rsidP="00B5096B">
            <w:pPr>
              <w:jc w:val="center"/>
              <w:rPr>
                <w:i/>
                <w:iCs/>
                <w:szCs w:val="26"/>
              </w:rPr>
            </w:pPr>
          </w:p>
          <w:p w14:paraId="13EF42CE" w14:textId="77777777" w:rsidR="00AF7CCA" w:rsidRDefault="00AF7CCA" w:rsidP="00B5096B">
            <w:pPr>
              <w:jc w:val="center"/>
              <w:rPr>
                <w:i/>
                <w:iCs/>
                <w:szCs w:val="26"/>
              </w:rPr>
            </w:pPr>
          </w:p>
          <w:p w14:paraId="52E229DD" w14:textId="23579EA4" w:rsidR="000E0083" w:rsidRPr="008B052C" w:rsidRDefault="00AF7CCA" w:rsidP="00AF7CCA">
            <w:pPr>
              <w:rPr>
                <w:i/>
                <w:szCs w:val="26"/>
              </w:rPr>
            </w:pPr>
            <w:r>
              <w:rPr>
                <w:szCs w:val="26"/>
              </w:rPr>
              <w:t>Đ/c Ngọc điện mời thành phần</w:t>
            </w:r>
          </w:p>
        </w:tc>
      </w:tr>
      <w:tr w:rsidR="00280E9E" w:rsidRPr="00555204" w14:paraId="02C32E5F" w14:textId="77777777" w:rsidTr="00EA0BE9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DA21" w14:textId="0DFCE5D3" w:rsidR="00280E9E" w:rsidRPr="00555204" w:rsidRDefault="00280E9E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B9D" w14:textId="6A6FF0D7" w:rsidR="00280E9E" w:rsidRPr="00555204" w:rsidRDefault="00280E9E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9A4" w14:textId="5EA75647" w:rsidR="00AF7CCA" w:rsidRDefault="00AF7CCA" w:rsidP="00222C3A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-14h00: Làm việc với Cấp ủy, Ban Công tác mặt trận Khu phố 5 về Chỉ định KPT lâm thời khu phố 5</w:t>
            </w:r>
          </w:p>
          <w:p w14:paraId="4B4867E4" w14:textId="3ECD31C2" w:rsidR="00280E9E" w:rsidRPr="00A2509A" w:rsidRDefault="00280E9E" w:rsidP="00222C3A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Cs w:val="28"/>
                <w:lang w:val="vi-VN"/>
              </w:rPr>
              <w:t>- 15h: Dự Đại hội thành lập Hội cựu CAND thị xã, nhiệm kỳ 2024-2029.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C4B8" w14:textId="54A5D422" w:rsidR="00280E9E" w:rsidRPr="007C117B" w:rsidRDefault="00AF7CCA" w:rsidP="00625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Đ/c Bình, Thạc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FD3B" w14:textId="6E86D775" w:rsidR="00AF7CCA" w:rsidRDefault="00AF7CCA" w:rsidP="00E82C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Hòa (BT), Đ/c Thuận,</w:t>
            </w:r>
            <w:r w:rsidR="00FB31D8">
              <w:rPr>
                <w:szCs w:val="28"/>
              </w:rPr>
              <w:t xml:space="preserve"> Ngọc,</w:t>
            </w:r>
            <w:r>
              <w:rPr>
                <w:szCs w:val="28"/>
              </w:rPr>
              <w:t xml:space="preserve"> Cấp ủy Chi bộ, Ban Công tác mặt trận Khu phố 5</w:t>
            </w:r>
          </w:p>
          <w:p w14:paraId="2B4ABB51" w14:textId="77777777" w:rsidR="00AF7CCA" w:rsidRDefault="00AF7CCA" w:rsidP="00E82CAD">
            <w:pPr>
              <w:jc w:val="both"/>
              <w:rPr>
                <w:szCs w:val="28"/>
              </w:rPr>
            </w:pPr>
          </w:p>
          <w:p w14:paraId="56D3C59E" w14:textId="77777777" w:rsidR="00AF7CCA" w:rsidRDefault="00AF7CCA" w:rsidP="00E82CAD">
            <w:pPr>
              <w:jc w:val="both"/>
              <w:rPr>
                <w:szCs w:val="28"/>
              </w:rPr>
            </w:pPr>
          </w:p>
          <w:p w14:paraId="4DD5F668" w14:textId="60FAA9E1" w:rsidR="00280E9E" w:rsidRPr="007C117B" w:rsidRDefault="00280E9E" w:rsidP="00E82CAD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Đ/c Tuân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2004" w14:textId="77777777" w:rsidR="00AF7CCA" w:rsidRDefault="00AF7CCA" w:rsidP="00A25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64F32DCA" w14:textId="77777777" w:rsidR="00AF7CCA" w:rsidRDefault="00AF7CCA" w:rsidP="00A2509A">
            <w:pPr>
              <w:jc w:val="center"/>
              <w:rPr>
                <w:szCs w:val="28"/>
              </w:rPr>
            </w:pPr>
          </w:p>
          <w:p w14:paraId="70402114" w14:textId="77777777" w:rsidR="00AF7CCA" w:rsidRDefault="00AF7CCA" w:rsidP="00A2509A">
            <w:pPr>
              <w:jc w:val="center"/>
              <w:rPr>
                <w:szCs w:val="28"/>
              </w:rPr>
            </w:pPr>
          </w:p>
          <w:p w14:paraId="6741DE1F" w14:textId="77777777" w:rsidR="00AF7CCA" w:rsidRDefault="00AF7CCA" w:rsidP="00A2509A">
            <w:pPr>
              <w:jc w:val="center"/>
              <w:rPr>
                <w:szCs w:val="28"/>
              </w:rPr>
            </w:pPr>
          </w:p>
          <w:p w14:paraId="388E28BE" w14:textId="0B5404BE" w:rsidR="00280E9E" w:rsidRPr="007C117B" w:rsidRDefault="00280E9E" w:rsidP="00A2509A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vi-VN"/>
              </w:rPr>
              <w:t>Hội trường tầng 7 - CA thị xã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B4C" w14:textId="01B6B73A" w:rsidR="00280E9E" w:rsidRPr="00555204" w:rsidRDefault="00AF7CCA" w:rsidP="00D71C90">
            <w:pPr>
              <w:jc w:val="center"/>
              <w:rPr>
                <w:i/>
                <w:sz w:val="26"/>
                <w:szCs w:val="26"/>
                <w:lang w:val="fr-FR"/>
              </w:rPr>
            </w:pPr>
            <w:r>
              <w:rPr>
                <w:i/>
                <w:sz w:val="26"/>
                <w:szCs w:val="26"/>
                <w:lang w:val="fr-FR"/>
              </w:rPr>
              <w:t>Đ/c Ngọc chuẩn bị nội dung, giấy mời</w:t>
            </w:r>
          </w:p>
        </w:tc>
      </w:tr>
      <w:tr w:rsidR="00B4276E" w:rsidRPr="00555204" w14:paraId="0B396A2F" w14:textId="77777777" w:rsidTr="00F07897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96B5" w14:textId="6030991D" w:rsidR="00B4276E" w:rsidRPr="00555204" w:rsidRDefault="00B4276E" w:rsidP="0062580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lastRenderedPageBreak/>
              <w:t>BA</w:t>
            </w:r>
          </w:p>
          <w:p w14:paraId="6AB3475D" w14:textId="65A49DC4" w:rsidR="00B4276E" w:rsidRPr="00555204" w:rsidRDefault="00EF09F2" w:rsidP="00EF09F2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31</w:t>
            </w:r>
            <w:r w:rsidR="00B4276E">
              <w:rPr>
                <w:b/>
                <w:bCs/>
                <w:szCs w:val="28"/>
                <w:lang w:val="fr-FR"/>
              </w:rPr>
              <w:t>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BB3" w14:textId="64B8B20B" w:rsidR="00B4276E" w:rsidRPr="00555204" w:rsidRDefault="00B4276E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7F8" w14:textId="2790FD90" w:rsidR="00B4276E" w:rsidRPr="0039214C" w:rsidRDefault="0039214C" w:rsidP="00DD6327">
            <w:pPr>
              <w:jc w:val="both"/>
              <w:rPr>
                <w:bCs/>
                <w:iCs/>
                <w:szCs w:val="28"/>
                <w:lang w:val="vi-VN"/>
              </w:rPr>
            </w:pPr>
            <w:r>
              <w:rPr>
                <w:bCs/>
                <w:iCs/>
                <w:szCs w:val="28"/>
                <w:lang w:val="vi-VN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5F6" w14:textId="22768418" w:rsidR="00B4276E" w:rsidRPr="00621E25" w:rsidRDefault="00B4276E" w:rsidP="00652D93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6AC" w14:textId="102CD1BA" w:rsidR="00B4276E" w:rsidRPr="00621E25" w:rsidRDefault="00B4276E" w:rsidP="00DD6327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5CA7" w14:textId="37ECBD74" w:rsidR="00B4276E" w:rsidRPr="00621E25" w:rsidRDefault="00B4276E" w:rsidP="00DD6327">
            <w:pPr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38D" w14:textId="09811419" w:rsidR="00B4276E" w:rsidRPr="00D15B3D" w:rsidRDefault="00B4276E" w:rsidP="00DD6327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DE405D" w:rsidRPr="00555204" w14:paraId="0904D7A7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E577" w14:textId="77777777" w:rsidR="00DE405D" w:rsidRPr="00555204" w:rsidRDefault="00DE405D" w:rsidP="00DE405D">
            <w:pPr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7A4" w14:textId="15CD7995" w:rsidR="00DE405D" w:rsidRPr="00555204" w:rsidRDefault="00DE405D" w:rsidP="00DE405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1A3" w14:textId="77777777" w:rsidR="00DE405D" w:rsidRDefault="008D54FE" w:rsidP="00775145">
            <w:pPr>
              <w:tabs>
                <w:tab w:val="left" w:pos="420"/>
              </w:tabs>
              <w:jc w:val="both"/>
              <w:rPr>
                <w:bCs/>
                <w:iCs/>
                <w:color w:val="FF0000"/>
                <w:szCs w:val="28"/>
              </w:rPr>
            </w:pPr>
            <w:r>
              <w:rPr>
                <w:bCs/>
                <w:iCs/>
                <w:color w:val="FF0000"/>
                <w:szCs w:val="28"/>
              </w:rPr>
              <w:t>- Họp Đảng uỷ thông qua một số nội dung về đại hội Đảng bộ</w:t>
            </w:r>
          </w:p>
          <w:p w14:paraId="3F97CE5F" w14:textId="7A1CFC82" w:rsidR="008D54FE" w:rsidRPr="00B41EAD" w:rsidRDefault="008D54FE" w:rsidP="00775145">
            <w:pPr>
              <w:tabs>
                <w:tab w:val="left" w:pos="420"/>
              </w:tabs>
              <w:jc w:val="both"/>
              <w:rPr>
                <w:bCs/>
                <w:iCs/>
                <w:color w:val="FF0000"/>
                <w:szCs w:val="28"/>
              </w:rPr>
            </w:pPr>
            <w:r w:rsidRPr="002158A2">
              <w:rPr>
                <w:bCs/>
                <w:iCs/>
                <w:szCs w:val="28"/>
              </w:rPr>
              <w:t xml:space="preserve">- 15h: Thăm các </w:t>
            </w:r>
            <w:r w:rsidR="002158A2" w:rsidRPr="002158A2">
              <w:rPr>
                <w:bCs/>
                <w:iCs/>
                <w:szCs w:val="28"/>
              </w:rPr>
              <w:t>đơn vị khóa sổ tài chính năm 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4B3" w14:textId="7174E9C9" w:rsidR="00DE405D" w:rsidRPr="00B41EAD" w:rsidRDefault="00DE405D" w:rsidP="00DE405D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D51" w14:textId="450FF54C" w:rsidR="002158A2" w:rsidRDefault="002158A2" w:rsidP="00014155">
            <w:pPr>
              <w:jc w:val="both"/>
              <w:rPr>
                <w:color w:val="FF0000"/>
                <w:szCs w:val="28"/>
              </w:rPr>
            </w:pPr>
          </w:p>
          <w:p w14:paraId="10423802" w14:textId="576B5E92" w:rsidR="002158A2" w:rsidRDefault="002158A2" w:rsidP="002158A2">
            <w:pPr>
              <w:rPr>
                <w:szCs w:val="28"/>
              </w:rPr>
            </w:pPr>
          </w:p>
          <w:p w14:paraId="4D17E992" w14:textId="6C03417C" w:rsidR="00DE405D" w:rsidRPr="002158A2" w:rsidRDefault="002158A2" w:rsidP="005C19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C191D" w:rsidRPr="00555204">
              <w:rPr>
                <w:szCs w:val="28"/>
              </w:rPr>
              <w:t>TT Đảng ủy, HĐND, UBND, UBMTTQVN phường</w:t>
            </w:r>
            <w:r w:rsidR="005C191D">
              <w:rPr>
                <w:szCs w:val="28"/>
              </w:rPr>
              <w:t>; Công chức TC-KT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04C" w14:textId="53F41C25" w:rsidR="005C191D" w:rsidRDefault="005C191D" w:rsidP="00DE405D">
            <w:pPr>
              <w:jc w:val="center"/>
              <w:rPr>
                <w:color w:val="FF0000"/>
                <w:szCs w:val="28"/>
              </w:rPr>
            </w:pPr>
          </w:p>
          <w:p w14:paraId="56E89912" w14:textId="34453B61" w:rsidR="005C191D" w:rsidRDefault="005C191D" w:rsidP="005C191D">
            <w:pPr>
              <w:rPr>
                <w:szCs w:val="28"/>
              </w:rPr>
            </w:pPr>
          </w:p>
          <w:p w14:paraId="5F03CB08" w14:textId="2EF3435E" w:rsidR="00DE405D" w:rsidRPr="005C191D" w:rsidRDefault="005C191D" w:rsidP="005C19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Trên địa bàn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615" w14:textId="4156C3EB" w:rsidR="00BC6653" w:rsidRDefault="00BC6653" w:rsidP="00DE405D">
            <w:pPr>
              <w:jc w:val="center"/>
              <w:rPr>
                <w:i/>
                <w:sz w:val="26"/>
                <w:szCs w:val="26"/>
              </w:rPr>
            </w:pPr>
          </w:p>
          <w:p w14:paraId="38A6EA89" w14:textId="76804D47" w:rsidR="00BC6653" w:rsidRDefault="00BC6653" w:rsidP="00BC6653">
            <w:pPr>
              <w:rPr>
                <w:sz w:val="26"/>
                <w:szCs w:val="26"/>
              </w:rPr>
            </w:pPr>
          </w:p>
          <w:p w14:paraId="33218FE2" w14:textId="26510BD5" w:rsidR="00DE405D" w:rsidRPr="00A51A9A" w:rsidRDefault="00BC6653" w:rsidP="00BC6653">
            <w:pPr>
              <w:jc w:val="center"/>
              <w:rPr>
                <w:i/>
                <w:sz w:val="26"/>
                <w:szCs w:val="26"/>
              </w:rPr>
            </w:pPr>
            <w:r w:rsidRPr="00A51A9A">
              <w:rPr>
                <w:i/>
                <w:sz w:val="26"/>
                <w:szCs w:val="26"/>
              </w:rPr>
              <w:t>Kế toán chuẩn bị</w:t>
            </w:r>
          </w:p>
        </w:tc>
      </w:tr>
      <w:tr w:rsidR="003A741E" w:rsidRPr="00555204" w14:paraId="3A9B971A" w14:textId="77777777" w:rsidTr="00C71DC1">
        <w:trPr>
          <w:trHeight w:val="511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C548F" w14:textId="77777777" w:rsidR="003A741E" w:rsidRPr="003A741E" w:rsidRDefault="003A741E" w:rsidP="003A741E">
            <w:pPr>
              <w:ind w:right="-108"/>
              <w:jc w:val="center"/>
              <w:rPr>
                <w:b/>
                <w:bCs/>
                <w:color w:val="FF0000"/>
                <w:szCs w:val="28"/>
                <w:lang w:val="fr-FR"/>
              </w:rPr>
            </w:pPr>
            <w:r w:rsidRPr="003A741E">
              <w:rPr>
                <w:b/>
                <w:bCs/>
                <w:color w:val="FF0000"/>
                <w:szCs w:val="28"/>
                <w:lang w:val="fr-FR"/>
              </w:rPr>
              <w:t xml:space="preserve">TƯ </w:t>
            </w:r>
          </w:p>
          <w:p w14:paraId="27A9CC53" w14:textId="7344B382" w:rsidR="003A741E" w:rsidRPr="00555204" w:rsidRDefault="003A741E" w:rsidP="003A741E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3A741E">
              <w:rPr>
                <w:b/>
                <w:bCs/>
                <w:color w:val="FF0000"/>
                <w:szCs w:val="28"/>
                <w:lang w:val="fr-FR"/>
              </w:rPr>
              <w:t>01/01/2025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29F" w14:textId="11384FAF" w:rsidR="003A741E" w:rsidRPr="00555204" w:rsidRDefault="003A741E" w:rsidP="00DE405D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Cả ngày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38C3" w14:textId="12CAAE35" w:rsidR="003A741E" w:rsidRPr="00B41EAD" w:rsidRDefault="003A741E" w:rsidP="00775145">
            <w:pPr>
              <w:tabs>
                <w:tab w:val="left" w:pos="420"/>
              </w:tabs>
              <w:jc w:val="both"/>
              <w:rPr>
                <w:bCs/>
                <w:iCs/>
                <w:color w:val="FF0000"/>
                <w:szCs w:val="28"/>
              </w:rPr>
            </w:pPr>
            <w:r>
              <w:rPr>
                <w:bCs/>
                <w:iCs/>
                <w:color w:val="FF0000"/>
                <w:szCs w:val="28"/>
              </w:rPr>
              <w:t>- Nghỉ Tết dương lịch năm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A3A" w14:textId="77777777" w:rsidR="003A741E" w:rsidRPr="00B41EAD" w:rsidRDefault="003A741E" w:rsidP="00DE405D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070" w14:textId="77777777" w:rsidR="003A741E" w:rsidRPr="00B41EAD" w:rsidRDefault="003A741E" w:rsidP="00014155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975" w14:textId="77777777" w:rsidR="003A741E" w:rsidRPr="00B41EAD" w:rsidRDefault="003A741E" w:rsidP="00DE405D">
            <w:pPr>
              <w:jc w:val="center"/>
              <w:rPr>
                <w:color w:val="FF0000"/>
                <w:sz w:val="26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65C" w14:textId="77777777" w:rsidR="003A741E" w:rsidRPr="00555204" w:rsidRDefault="003A741E" w:rsidP="00DE405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DA62D3" w:rsidRPr="00555204" w14:paraId="54EFB80F" w14:textId="77777777" w:rsidTr="00C71DC1">
        <w:trPr>
          <w:trHeight w:val="511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FE2C" w14:textId="77777777" w:rsidR="00DA62D3" w:rsidRPr="00555204" w:rsidRDefault="00DA62D3" w:rsidP="00C62C0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25AA62C3" w14:textId="05D81413" w:rsidR="00DA62D3" w:rsidRPr="00555204" w:rsidRDefault="00DA62D3" w:rsidP="007A5913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1B167F">
              <w:rPr>
                <w:b/>
                <w:bCs/>
                <w:color w:val="000000" w:themeColor="text1"/>
                <w:szCs w:val="28"/>
                <w:lang w:val="fr-FR"/>
              </w:rPr>
              <w:t>02/01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A184" w14:textId="6D693855" w:rsidR="00DA62D3" w:rsidRPr="00555204" w:rsidRDefault="00DA62D3" w:rsidP="00DE405D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74E" w14:textId="77777777" w:rsidR="00DA62D3" w:rsidRDefault="00DA62D3" w:rsidP="002B151D">
            <w:pPr>
              <w:tabs>
                <w:tab w:val="left" w:pos="420"/>
              </w:tabs>
              <w:jc w:val="both"/>
              <w:rPr>
                <w:bCs/>
                <w:iCs/>
                <w:szCs w:val="28"/>
                <w:lang w:val="fr-FR"/>
              </w:rPr>
            </w:pPr>
            <w:r w:rsidRPr="006379C9">
              <w:rPr>
                <w:szCs w:val="28"/>
                <w:lang w:val="nl-NL"/>
              </w:rPr>
              <w:t xml:space="preserve">- 7h30: </w:t>
            </w:r>
            <w:r w:rsidRPr="006379C9">
              <w:rPr>
                <w:bCs/>
                <w:iCs/>
                <w:szCs w:val="28"/>
                <w:lang w:val="fr-FR"/>
              </w:rPr>
              <w:t>Trực tiếp công dân định kỳ</w:t>
            </w:r>
            <w:r w:rsidR="002B151D">
              <w:rPr>
                <w:bCs/>
                <w:iCs/>
                <w:szCs w:val="28"/>
                <w:lang w:val="fr-FR"/>
              </w:rPr>
              <w:t xml:space="preserve"> </w:t>
            </w:r>
            <w:r w:rsidR="002B151D" w:rsidRPr="001B167F">
              <w:rPr>
                <w:bCs/>
                <w:i/>
                <w:iCs/>
                <w:szCs w:val="28"/>
                <w:lang w:val="fr-FR"/>
              </w:rPr>
              <w:t>(cả ngày)</w:t>
            </w:r>
          </w:p>
          <w:p w14:paraId="31901427" w14:textId="2E22B174" w:rsidR="007F0A64" w:rsidRPr="007F0A64" w:rsidRDefault="007F0A64" w:rsidP="002B151D">
            <w:pPr>
              <w:tabs>
                <w:tab w:val="left" w:pos="420"/>
              </w:tabs>
              <w:jc w:val="both"/>
              <w:rPr>
                <w:bCs/>
                <w:iCs/>
                <w:szCs w:val="28"/>
                <w:lang w:val="fr-FR"/>
              </w:rPr>
            </w:pPr>
            <w:r w:rsidRPr="00681FC6">
              <w:rPr>
                <w:bCs/>
                <w:iCs/>
                <w:color w:val="FF0000"/>
                <w:szCs w:val="28"/>
                <w:lang w:val="fr-FR"/>
              </w:rPr>
              <w:t xml:space="preserve">- </w:t>
            </w:r>
            <w:r w:rsidR="00154110" w:rsidRPr="00681FC6">
              <w:rPr>
                <w:bCs/>
                <w:iCs/>
                <w:color w:val="FF0000"/>
                <w:szCs w:val="28"/>
                <w:lang w:val="fr-FR"/>
              </w:rPr>
              <w:t xml:space="preserve">8h : </w:t>
            </w:r>
            <w:r w:rsidR="00681FC6" w:rsidRPr="00681FC6">
              <w:rPr>
                <w:color w:val="FF0000"/>
                <w:spacing w:val="3"/>
                <w:szCs w:val="28"/>
                <w:shd w:val="clear" w:color="auto" w:fill="FFFFFF"/>
              </w:rPr>
              <w:t>Phòng QLĐT làm việc liên quan Quy hoạch phân khu Phường 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ED7" w14:textId="77777777" w:rsidR="00DA62D3" w:rsidRPr="006379C9" w:rsidRDefault="00DA62D3" w:rsidP="00900D4E">
            <w:pPr>
              <w:jc w:val="center"/>
              <w:rPr>
                <w:szCs w:val="28"/>
                <w:lang w:val="vi-VN"/>
              </w:rPr>
            </w:pPr>
            <w:r w:rsidRPr="006379C9">
              <w:rPr>
                <w:szCs w:val="28"/>
                <w:lang w:val="fr-FR"/>
              </w:rPr>
              <w:t>Chủ tịch</w:t>
            </w:r>
          </w:p>
          <w:p w14:paraId="5FBF2906" w14:textId="597EA2EE" w:rsidR="00DA62D3" w:rsidRPr="001170A3" w:rsidRDefault="00DA62D3" w:rsidP="001B167F">
            <w:pPr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9E8" w14:textId="03FE74E7" w:rsidR="00681FC6" w:rsidRDefault="00DA62D3" w:rsidP="001B167F">
            <w:pPr>
              <w:jc w:val="both"/>
              <w:rPr>
                <w:szCs w:val="28"/>
              </w:rPr>
            </w:pPr>
            <w:r w:rsidRPr="006379C9">
              <w:rPr>
                <w:szCs w:val="28"/>
              </w:rPr>
              <w:t>- Văn phòng</w:t>
            </w:r>
          </w:p>
          <w:p w14:paraId="53D77984" w14:textId="0C5D8E41" w:rsidR="00681FC6" w:rsidRDefault="00681FC6" w:rsidP="00681FC6">
            <w:pPr>
              <w:rPr>
                <w:szCs w:val="28"/>
              </w:rPr>
            </w:pPr>
          </w:p>
          <w:p w14:paraId="7C270A28" w14:textId="348B61F6" w:rsidR="00DA62D3" w:rsidRPr="0092729D" w:rsidRDefault="00681FC6" w:rsidP="00B04D94">
            <w:pPr>
              <w:jc w:val="both"/>
              <w:rPr>
                <w:szCs w:val="28"/>
              </w:rPr>
            </w:pPr>
            <w:r w:rsidRPr="0092729D">
              <w:rPr>
                <w:color w:val="FF0000"/>
                <w:szCs w:val="28"/>
              </w:rPr>
              <w:t xml:space="preserve">- BTV Đảng ủy, </w:t>
            </w:r>
            <w:r w:rsidR="0092729D" w:rsidRPr="0092729D">
              <w:rPr>
                <w:color w:val="FF0000"/>
                <w:spacing w:val="3"/>
                <w:szCs w:val="28"/>
                <w:shd w:val="clear" w:color="auto" w:fill="FFFFFF"/>
              </w:rPr>
              <w:t xml:space="preserve">Đại diện Thường trực HĐND, UBND, </w:t>
            </w:r>
            <w:r w:rsidR="00B04D94">
              <w:rPr>
                <w:color w:val="FF0000"/>
                <w:spacing w:val="3"/>
                <w:szCs w:val="28"/>
                <w:shd w:val="clear" w:color="auto" w:fill="FFFFFF"/>
              </w:rPr>
              <w:t xml:space="preserve">UBMT, </w:t>
            </w:r>
            <w:r w:rsidR="0092729D" w:rsidRPr="0092729D">
              <w:rPr>
                <w:color w:val="FF0000"/>
                <w:spacing w:val="3"/>
                <w:szCs w:val="28"/>
                <w:shd w:val="clear" w:color="auto" w:fill="FFFFFF"/>
              </w:rPr>
              <w:t>trưởng các tổ chức CT-XH, công chức phường, đại diện BGH các trường MNTC, Lý Tự Trọng, đại diện lãnh đạo Trạm Y tế, Giám đốc HTX Trí Bưu.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A57" w14:textId="7DA9CA8F" w:rsidR="0092729D" w:rsidRDefault="00DA62D3" w:rsidP="001B167F">
            <w:pPr>
              <w:jc w:val="center"/>
              <w:rPr>
                <w:szCs w:val="28"/>
              </w:rPr>
            </w:pPr>
            <w:r w:rsidRPr="006379C9">
              <w:rPr>
                <w:szCs w:val="28"/>
              </w:rPr>
              <w:t>Phòng TCD</w:t>
            </w:r>
          </w:p>
          <w:p w14:paraId="75CCBA7F" w14:textId="41F40BDB" w:rsidR="00DA62D3" w:rsidRPr="0092729D" w:rsidRDefault="0092729D" w:rsidP="0092729D">
            <w:pPr>
              <w:jc w:val="center"/>
              <w:rPr>
                <w:szCs w:val="28"/>
              </w:rPr>
            </w:pPr>
            <w:r w:rsidRPr="00B04D94">
              <w:rPr>
                <w:color w:val="FF0000"/>
                <w:szCs w:val="28"/>
              </w:rPr>
              <w:t>Hội trường Phường 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B0A" w14:textId="3D8EA661" w:rsidR="00DA62D3" w:rsidRPr="009C17FE" w:rsidRDefault="00DA62D3" w:rsidP="009C17FE">
            <w:pPr>
              <w:jc w:val="center"/>
              <w:rPr>
                <w:sz w:val="26"/>
                <w:szCs w:val="26"/>
              </w:rPr>
            </w:pPr>
          </w:p>
        </w:tc>
      </w:tr>
      <w:tr w:rsidR="00DA62D3" w:rsidRPr="00555204" w14:paraId="3CFE151B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1D3B" w14:textId="77777777" w:rsidR="00DA62D3" w:rsidRPr="00555204" w:rsidRDefault="00DA62D3" w:rsidP="0091006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1317" w14:textId="71E2F4BB" w:rsidR="00DA62D3" w:rsidRDefault="00DA62D3" w:rsidP="00DE405D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E63" w14:textId="77777777" w:rsidR="00DA62D3" w:rsidRDefault="00B24198" w:rsidP="00EA296B">
            <w:pPr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-14</w:t>
            </w:r>
            <w:r>
              <w:rPr>
                <w:bCs/>
                <w:iCs/>
                <w:sz w:val="26"/>
                <w:szCs w:val="26"/>
                <w:lang w:val="vi-VN"/>
              </w:rPr>
              <w:t>h</w:t>
            </w:r>
            <w:r>
              <w:rPr>
                <w:bCs/>
                <w:iCs/>
                <w:sz w:val="26"/>
                <w:szCs w:val="26"/>
                <w:lang w:val="pt-BR"/>
              </w:rPr>
              <w:t>: Dự HN tổng kết PT “TDĐKXD ĐSVH” và công tác gia đình năm 2024</w:t>
            </w:r>
          </w:p>
          <w:p w14:paraId="350E103D" w14:textId="400B3CAA" w:rsidR="00A628B3" w:rsidRPr="00352FF5" w:rsidRDefault="00A628B3" w:rsidP="00352FF5">
            <w:pPr>
              <w:jc w:val="both"/>
              <w:rPr>
                <w:bCs/>
                <w:iCs/>
                <w:szCs w:val="28"/>
                <w:lang w:val="vi-VN"/>
              </w:rPr>
            </w:pPr>
            <w:r w:rsidRPr="00352FF5">
              <w:rPr>
                <w:bCs/>
                <w:iCs/>
                <w:szCs w:val="28"/>
                <w:lang w:val="nl-NL"/>
              </w:rPr>
              <w:t>-</w:t>
            </w:r>
            <w:r w:rsidRPr="00352FF5">
              <w:rPr>
                <w:bCs/>
                <w:iCs/>
                <w:szCs w:val="28"/>
                <w:lang w:val="vi-VN"/>
              </w:rPr>
              <w:t xml:space="preserve"> Từ 15h</w:t>
            </w:r>
            <w:r w:rsidRPr="00352FF5">
              <w:rPr>
                <w:bCs/>
                <w:iCs/>
                <w:szCs w:val="28"/>
                <w:lang w:val="nl-NL"/>
              </w:rPr>
              <w:t xml:space="preserve">: </w:t>
            </w:r>
            <w:r w:rsidR="00352FF5">
              <w:rPr>
                <w:bCs/>
                <w:iCs/>
                <w:szCs w:val="28"/>
                <w:lang w:val="vi-VN"/>
              </w:rPr>
              <w:t xml:space="preserve">UBND thị xã </w:t>
            </w:r>
            <w:r w:rsidRPr="00352FF5">
              <w:rPr>
                <w:bCs/>
                <w:iCs/>
                <w:szCs w:val="28"/>
                <w:lang w:val="nl-NL"/>
              </w:rPr>
              <w:t xml:space="preserve">Nghe báo cáo phương án quản lý đường 3m trên địa bàn </w:t>
            </w:r>
            <w:r w:rsidR="00352FF5">
              <w:rPr>
                <w:bCs/>
                <w:iCs/>
                <w:szCs w:val="28"/>
                <w:lang w:val="vi-VN"/>
              </w:rPr>
              <w:t>P2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C29" w14:textId="77777777" w:rsidR="00DA62D3" w:rsidRPr="003740F5" w:rsidRDefault="00DA62D3" w:rsidP="003740F5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303" w14:textId="0D9F6070" w:rsidR="004E4E3F" w:rsidRDefault="007C6716" w:rsidP="00FE21F2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817BCF">
              <w:rPr>
                <w:szCs w:val="28"/>
                <w:lang w:val="vi-VN"/>
              </w:rPr>
              <w:t xml:space="preserve">Đ/c Thuận; </w:t>
            </w:r>
            <w:r>
              <w:rPr>
                <w:szCs w:val="28"/>
              </w:rPr>
              <w:t>Thành phần theo G</w:t>
            </w:r>
            <w:r w:rsidR="00FE21F2">
              <w:rPr>
                <w:szCs w:val="28"/>
              </w:rPr>
              <w:t>i</w:t>
            </w:r>
            <w:r w:rsidR="00FE21F2">
              <w:rPr>
                <w:szCs w:val="28"/>
                <w:lang w:val="vi-VN"/>
              </w:rPr>
              <w:t>ấy mời</w:t>
            </w:r>
          </w:p>
          <w:p w14:paraId="1B618440" w14:textId="77777777" w:rsidR="004E4E3F" w:rsidRPr="004E4E3F" w:rsidRDefault="004E4E3F" w:rsidP="004E4E3F">
            <w:pPr>
              <w:rPr>
                <w:szCs w:val="28"/>
                <w:lang w:val="vi-VN"/>
              </w:rPr>
            </w:pPr>
          </w:p>
          <w:p w14:paraId="3643683A" w14:textId="071B4912" w:rsidR="004E4E3F" w:rsidRDefault="004E4E3F" w:rsidP="004E4E3F">
            <w:pPr>
              <w:rPr>
                <w:szCs w:val="28"/>
                <w:lang w:val="vi-VN"/>
              </w:rPr>
            </w:pPr>
          </w:p>
          <w:p w14:paraId="3CCEE565" w14:textId="686D7EF4" w:rsidR="00DA62D3" w:rsidRPr="004E4E3F" w:rsidRDefault="004E4E3F" w:rsidP="004E4E3F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Đ/c Bình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273" w14:textId="3ED2BBAC" w:rsidR="00712125" w:rsidRDefault="00AF66C1" w:rsidP="00E700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 P.VHTT</w:t>
            </w:r>
          </w:p>
          <w:p w14:paraId="357688CE" w14:textId="1F6B2014" w:rsidR="00712125" w:rsidRDefault="00712125" w:rsidP="00712125">
            <w:pPr>
              <w:rPr>
                <w:szCs w:val="28"/>
              </w:rPr>
            </w:pPr>
          </w:p>
          <w:p w14:paraId="6BBA5F8D" w14:textId="1A1A6E44" w:rsidR="00DA62D3" w:rsidRPr="00712125" w:rsidRDefault="00712125" w:rsidP="0071212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Phòng họp 207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987" w14:textId="0304E439" w:rsidR="00712125" w:rsidRDefault="00712125" w:rsidP="000F7C6E">
            <w:pPr>
              <w:jc w:val="center"/>
              <w:rPr>
                <w:i/>
                <w:sz w:val="26"/>
                <w:szCs w:val="26"/>
              </w:rPr>
            </w:pPr>
          </w:p>
          <w:p w14:paraId="659580AC" w14:textId="77777777" w:rsidR="00712125" w:rsidRPr="00712125" w:rsidRDefault="00712125" w:rsidP="00712125">
            <w:pPr>
              <w:rPr>
                <w:sz w:val="26"/>
                <w:szCs w:val="26"/>
              </w:rPr>
            </w:pPr>
          </w:p>
          <w:p w14:paraId="564FBB7C" w14:textId="77777777" w:rsidR="00712125" w:rsidRPr="00712125" w:rsidRDefault="00712125" w:rsidP="00712125">
            <w:pPr>
              <w:rPr>
                <w:sz w:val="26"/>
                <w:szCs w:val="26"/>
              </w:rPr>
            </w:pPr>
          </w:p>
          <w:p w14:paraId="6DB4170D" w14:textId="4BD879AF" w:rsidR="00712125" w:rsidRDefault="00712125" w:rsidP="00712125">
            <w:pPr>
              <w:rPr>
                <w:sz w:val="26"/>
                <w:szCs w:val="26"/>
              </w:rPr>
            </w:pPr>
          </w:p>
          <w:p w14:paraId="4AC10F28" w14:textId="6F7B25F2" w:rsidR="00DA62D3" w:rsidRPr="00902B48" w:rsidRDefault="00712125" w:rsidP="00712125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902B48">
              <w:rPr>
                <w:i/>
                <w:sz w:val="26"/>
                <w:szCs w:val="26"/>
                <w:lang w:val="vi-VN"/>
              </w:rPr>
              <w:t>Đ/c Hải chuẩn bị ND</w:t>
            </w:r>
          </w:p>
        </w:tc>
      </w:tr>
      <w:tr w:rsidR="007A385E" w:rsidRPr="00555204" w14:paraId="6D4A3F30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48D" w14:textId="77777777" w:rsidR="007A385E" w:rsidRPr="00555204" w:rsidRDefault="007A385E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SÁU</w:t>
            </w:r>
          </w:p>
          <w:p w14:paraId="780FAF3D" w14:textId="601FB4AA" w:rsidR="007A385E" w:rsidRPr="00555204" w:rsidRDefault="007A385E" w:rsidP="00F840F8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03/01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3FF" w14:textId="1F52E359" w:rsidR="007A385E" w:rsidRPr="00555204" w:rsidRDefault="007A385E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26E" w14:textId="76B21B4F" w:rsidR="007A385E" w:rsidRPr="00146B89" w:rsidRDefault="007A385E" w:rsidP="00D71D14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vi-VN"/>
              </w:rPr>
              <w:t>- 7h30: Dự Hội nghị tổng kết công tác xây dựng Đảng năm 2024.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ED4" w14:textId="0C320D6C" w:rsidR="007A385E" w:rsidRPr="00555204" w:rsidRDefault="007A385E" w:rsidP="0062580D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94" w14:textId="1DB0933B" w:rsidR="007A385E" w:rsidRPr="00DC4B08" w:rsidRDefault="00DC4B08" w:rsidP="0081576A">
            <w:pPr>
              <w:jc w:val="both"/>
              <w:rPr>
                <w:szCs w:val="28"/>
              </w:rPr>
            </w:pPr>
            <w:r w:rsidRPr="007F0A64">
              <w:rPr>
                <w:color w:val="FF0000"/>
                <w:szCs w:val="28"/>
              </w:rPr>
              <w:t xml:space="preserve">- </w:t>
            </w:r>
            <w:r w:rsidR="007A385E" w:rsidRPr="007F0A64">
              <w:rPr>
                <w:color w:val="FF0000"/>
                <w:szCs w:val="28"/>
                <w:lang w:val="vi-VN"/>
              </w:rPr>
              <w:t>Đ/c Hòa</w:t>
            </w:r>
            <w:r w:rsidRPr="007F0A64">
              <w:rPr>
                <w:color w:val="FF0000"/>
                <w:szCs w:val="28"/>
              </w:rPr>
              <w:t>, Đ/c Tuân, Đ/c Bình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8502" w14:textId="499B3877" w:rsidR="007A385E" w:rsidRPr="0081576A" w:rsidRDefault="00442808" w:rsidP="0081576A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Hội trường Thị ủy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436" w14:textId="58E59EB7" w:rsidR="007A385E" w:rsidRPr="002C1EE3" w:rsidRDefault="007A385E" w:rsidP="0023358C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DA62D3" w:rsidRPr="00555204" w14:paraId="3436EAFE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344B" w14:textId="77777777" w:rsidR="00DA62D3" w:rsidRPr="00555204" w:rsidRDefault="00DA62D3" w:rsidP="0023358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888" w14:textId="030BF882" w:rsidR="00DA62D3" w:rsidRPr="00555204" w:rsidRDefault="00DA62D3" w:rsidP="0023358C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9D7" w14:textId="0FE7481B" w:rsidR="00DA62D3" w:rsidRPr="00EF6834" w:rsidRDefault="00442808" w:rsidP="00723B4E">
            <w:pPr>
              <w:tabs>
                <w:tab w:val="left" w:pos="420"/>
              </w:tabs>
              <w:jc w:val="both"/>
              <w:rPr>
                <w:bCs/>
                <w:iCs/>
                <w:color w:val="FF0000"/>
                <w:szCs w:val="28"/>
              </w:rPr>
            </w:pPr>
            <w:r w:rsidRPr="00EF6834">
              <w:rPr>
                <w:bCs/>
                <w:iCs/>
                <w:color w:val="FF0000"/>
                <w:szCs w:val="28"/>
                <w:lang w:val="vi-VN"/>
              </w:rPr>
              <w:t xml:space="preserve">- </w:t>
            </w:r>
            <w:r w:rsidR="00723B4E" w:rsidRPr="00EF6834">
              <w:rPr>
                <w:bCs/>
                <w:iCs/>
                <w:color w:val="FF0000"/>
                <w:szCs w:val="28"/>
              </w:rPr>
              <w:t xml:space="preserve">14h: HN tiếp xúc cử tri sau kỳ họp thứ </w:t>
            </w:r>
            <w:r w:rsidR="009F4EC9" w:rsidRPr="00EF6834">
              <w:rPr>
                <w:bCs/>
                <w:iCs/>
                <w:color w:val="FF0000"/>
                <w:szCs w:val="28"/>
              </w:rPr>
              <w:t xml:space="preserve">18 HĐND thị xã khóa VII; Kỳ họp thứ 12 HĐND </w:t>
            </w:r>
            <w:r w:rsidR="00C3226B" w:rsidRPr="00EF6834">
              <w:rPr>
                <w:bCs/>
                <w:iCs/>
                <w:color w:val="FF0000"/>
                <w:szCs w:val="28"/>
              </w:rPr>
              <w:t xml:space="preserve">Phường </w:t>
            </w:r>
            <w:r w:rsidR="00C3226B">
              <w:rPr>
                <w:bCs/>
                <w:iCs/>
                <w:color w:val="FF0000"/>
                <w:szCs w:val="28"/>
              </w:rPr>
              <w:t xml:space="preserve">2 </w:t>
            </w:r>
            <w:bookmarkStart w:id="0" w:name="_GoBack"/>
            <w:bookmarkEnd w:id="0"/>
            <w:r w:rsidR="009F4EC9" w:rsidRPr="00EF6834">
              <w:rPr>
                <w:bCs/>
                <w:iCs/>
                <w:color w:val="FF0000"/>
                <w:szCs w:val="28"/>
              </w:rPr>
              <w:t>khóa VI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DC2" w14:textId="77B8F0EE" w:rsidR="00DA62D3" w:rsidRPr="00EF6834" w:rsidRDefault="00DA62D3" w:rsidP="00012ADC">
            <w:pPr>
              <w:jc w:val="center"/>
              <w:rPr>
                <w:color w:val="FF0000"/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F52" w14:textId="2E566811" w:rsidR="00DA62D3" w:rsidRPr="00EF6834" w:rsidRDefault="00674175" w:rsidP="004E6880">
            <w:pPr>
              <w:jc w:val="both"/>
              <w:rPr>
                <w:color w:val="FF0000"/>
                <w:szCs w:val="28"/>
              </w:rPr>
            </w:pPr>
            <w:r w:rsidRPr="00EF6834">
              <w:rPr>
                <w:color w:val="FF0000"/>
                <w:szCs w:val="28"/>
                <w:lang w:val="vi-VN"/>
              </w:rPr>
              <w:t xml:space="preserve">- </w:t>
            </w:r>
            <w:r w:rsidRPr="00EF6834">
              <w:rPr>
                <w:color w:val="FF0000"/>
                <w:szCs w:val="28"/>
              </w:rPr>
              <w:t>TT Đảng ủy, HĐND, UBND, UBMTTQVN phường; CBCC, CB KCT cơ quan</w:t>
            </w:r>
            <w:r w:rsidRPr="00EF6834">
              <w:rPr>
                <w:color w:val="FF0000"/>
                <w:szCs w:val="28"/>
              </w:rPr>
              <w:t>; Thành phần theo Thông báo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EB9" w14:textId="780A209E" w:rsidR="00DA62D3" w:rsidRPr="00EF6834" w:rsidRDefault="00652EEE" w:rsidP="005F7052">
            <w:pPr>
              <w:jc w:val="center"/>
              <w:rPr>
                <w:color w:val="FF0000"/>
                <w:szCs w:val="28"/>
              </w:rPr>
            </w:pPr>
            <w:r w:rsidRPr="00EF6834">
              <w:rPr>
                <w:color w:val="FF0000"/>
                <w:szCs w:val="28"/>
              </w:rPr>
              <w:t>Hội trường Phường 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67A" w14:textId="1F9F08D2" w:rsidR="00DA62D3" w:rsidRPr="00EF6834" w:rsidRDefault="00DA62D3" w:rsidP="0023358C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  <w:p w14:paraId="572A5A03" w14:textId="21BAD87E" w:rsidR="00DA62D3" w:rsidRPr="00EF6834" w:rsidRDefault="00DA62D3" w:rsidP="00CC7B6E">
            <w:pPr>
              <w:rPr>
                <w:i/>
                <w:color w:val="FF0000"/>
                <w:sz w:val="26"/>
                <w:szCs w:val="26"/>
                <w:lang w:val="vi-VN"/>
              </w:rPr>
            </w:pPr>
          </w:p>
        </w:tc>
      </w:tr>
      <w:tr w:rsidR="00780535" w:rsidRPr="00555204" w14:paraId="212C12F5" w14:textId="77777777" w:rsidTr="00D71434">
        <w:trPr>
          <w:trHeight w:val="471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FF3A8" w14:textId="77777777" w:rsidR="00780535" w:rsidRDefault="00780535" w:rsidP="00491B88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CN</w:t>
            </w:r>
          </w:p>
          <w:p w14:paraId="47A1E710" w14:textId="13F6769C" w:rsidR="00780535" w:rsidRPr="00555204" w:rsidRDefault="00780535" w:rsidP="00491B88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05/01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316" w14:textId="232A6D85" w:rsidR="00780535" w:rsidRPr="00555204" w:rsidRDefault="00780535" w:rsidP="0023358C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C767" w14:textId="480E0242" w:rsidR="00780535" w:rsidRPr="00E14890" w:rsidRDefault="00780535" w:rsidP="009A4189">
            <w:pPr>
              <w:tabs>
                <w:tab w:val="left" w:pos="420"/>
              </w:tabs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vi-VN"/>
              </w:rPr>
              <w:t xml:space="preserve">-14h: Thông qua dự thảo báo cáo kết quả kiểm tra khi có dấu hiệu vi phạm đối với Chi ủy </w:t>
            </w:r>
            <w:r>
              <w:rPr>
                <w:bCs/>
                <w:iCs/>
                <w:szCs w:val="28"/>
                <w:lang w:val="vi-VN"/>
              </w:rPr>
              <w:lastRenderedPageBreak/>
              <w:t>chi bộ KP5, nhiệm kỳ 2022-2025, đồng chí Trần Minh Ổn - Bí thư chi bộ, đồng chí Đoàn Quang Thục - PBT,Trưởng ban CTMT KP5.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8E09" w14:textId="77777777" w:rsidR="00780535" w:rsidRPr="00340A67" w:rsidRDefault="00780535" w:rsidP="00012ADC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E462" w14:textId="62620125" w:rsidR="00780535" w:rsidRPr="00805DC2" w:rsidRDefault="00780535" w:rsidP="005374EA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 Các đồng chí trong đoàn kiểm tra D</w:t>
            </w:r>
            <w:r w:rsidR="000F0770">
              <w:rPr>
                <w:szCs w:val="28"/>
                <w:lang w:val="vi-VN"/>
              </w:rPr>
              <w:t>H</w:t>
            </w:r>
            <w:r>
              <w:rPr>
                <w:szCs w:val="28"/>
                <w:lang w:val="vi-VN"/>
              </w:rPr>
              <w:t>VP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59C4" w14:textId="3AD3E026" w:rsidR="00780535" w:rsidRPr="00EE2FE7" w:rsidRDefault="00780535" w:rsidP="00EE2FE7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Nhà văn hóa KP5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B00F" w14:textId="77777777" w:rsidR="00780535" w:rsidRDefault="00780535" w:rsidP="0023358C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750370A0" w14:textId="77777777" w:rsidR="002F3E82" w:rsidRPr="00555204" w:rsidRDefault="002F3E82" w:rsidP="00ED7551">
      <w:pPr>
        <w:tabs>
          <w:tab w:val="left" w:pos="420"/>
        </w:tabs>
        <w:rPr>
          <w:i/>
          <w:szCs w:val="28"/>
        </w:rPr>
      </w:pPr>
    </w:p>
    <w:sectPr w:rsidR="002F3E82" w:rsidRPr="00555204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3A92"/>
    <w:multiLevelType w:val="hybridMultilevel"/>
    <w:tmpl w:val="32869AB8"/>
    <w:lvl w:ilvl="0" w:tplc="1C6C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06D10"/>
    <w:multiLevelType w:val="hybridMultilevel"/>
    <w:tmpl w:val="F16EB35C"/>
    <w:lvl w:ilvl="0" w:tplc="DFFC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E42FB"/>
    <w:multiLevelType w:val="hybridMultilevel"/>
    <w:tmpl w:val="965846CE"/>
    <w:lvl w:ilvl="0" w:tplc="B4D01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F3B"/>
    <w:rsid w:val="00006151"/>
    <w:rsid w:val="00006420"/>
    <w:rsid w:val="00006422"/>
    <w:rsid w:val="000066C3"/>
    <w:rsid w:val="0000683A"/>
    <w:rsid w:val="00006C43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83B"/>
    <w:rsid w:val="000258D3"/>
    <w:rsid w:val="00025C89"/>
    <w:rsid w:val="00025ECA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AA7"/>
    <w:rsid w:val="00031D53"/>
    <w:rsid w:val="00031EA4"/>
    <w:rsid w:val="00031EE7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B45"/>
    <w:rsid w:val="00054F50"/>
    <w:rsid w:val="00055513"/>
    <w:rsid w:val="000555D7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5CA"/>
    <w:rsid w:val="000657B5"/>
    <w:rsid w:val="00065B8A"/>
    <w:rsid w:val="00066267"/>
    <w:rsid w:val="000664C3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A27"/>
    <w:rsid w:val="00081B13"/>
    <w:rsid w:val="00081F11"/>
    <w:rsid w:val="00082272"/>
    <w:rsid w:val="000824CD"/>
    <w:rsid w:val="000825BB"/>
    <w:rsid w:val="00082B26"/>
    <w:rsid w:val="00082BBF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4FB"/>
    <w:rsid w:val="000B4FAE"/>
    <w:rsid w:val="000B510C"/>
    <w:rsid w:val="000B53EA"/>
    <w:rsid w:val="000B553D"/>
    <w:rsid w:val="000B568B"/>
    <w:rsid w:val="000B5C69"/>
    <w:rsid w:val="000B6857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11E0"/>
    <w:rsid w:val="000C13F7"/>
    <w:rsid w:val="000C1483"/>
    <w:rsid w:val="000C1570"/>
    <w:rsid w:val="000C1A3D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681"/>
    <w:rsid w:val="000C7265"/>
    <w:rsid w:val="000C74A4"/>
    <w:rsid w:val="000C7643"/>
    <w:rsid w:val="000C7787"/>
    <w:rsid w:val="000C7A43"/>
    <w:rsid w:val="000C7BEE"/>
    <w:rsid w:val="000C7DDB"/>
    <w:rsid w:val="000D0303"/>
    <w:rsid w:val="000D0364"/>
    <w:rsid w:val="000D0430"/>
    <w:rsid w:val="000D050A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83C"/>
    <w:rsid w:val="000D386A"/>
    <w:rsid w:val="000D38CC"/>
    <w:rsid w:val="000D3FFB"/>
    <w:rsid w:val="000D4F0D"/>
    <w:rsid w:val="000D52F3"/>
    <w:rsid w:val="000D571A"/>
    <w:rsid w:val="000D58C4"/>
    <w:rsid w:val="000D59AB"/>
    <w:rsid w:val="000D5A8E"/>
    <w:rsid w:val="000D5E40"/>
    <w:rsid w:val="000D636D"/>
    <w:rsid w:val="000D64A9"/>
    <w:rsid w:val="000D65D0"/>
    <w:rsid w:val="000D675D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515"/>
    <w:rsid w:val="000E160C"/>
    <w:rsid w:val="000E16F1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CD"/>
    <w:rsid w:val="000E3956"/>
    <w:rsid w:val="000E3B05"/>
    <w:rsid w:val="000E3DAE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E9"/>
    <w:rsid w:val="000E76C4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842"/>
    <w:rsid w:val="000F39BB"/>
    <w:rsid w:val="000F3CAD"/>
    <w:rsid w:val="000F412B"/>
    <w:rsid w:val="000F427A"/>
    <w:rsid w:val="000F44F7"/>
    <w:rsid w:val="000F458D"/>
    <w:rsid w:val="000F476A"/>
    <w:rsid w:val="000F4774"/>
    <w:rsid w:val="000F4BD7"/>
    <w:rsid w:val="000F51D9"/>
    <w:rsid w:val="000F53B2"/>
    <w:rsid w:val="000F56CD"/>
    <w:rsid w:val="000F598D"/>
    <w:rsid w:val="000F5996"/>
    <w:rsid w:val="000F5E60"/>
    <w:rsid w:val="000F61DD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5CD"/>
    <w:rsid w:val="00125645"/>
    <w:rsid w:val="00125AFD"/>
    <w:rsid w:val="00126078"/>
    <w:rsid w:val="00126145"/>
    <w:rsid w:val="001265A2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5262"/>
    <w:rsid w:val="00136B27"/>
    <w:rsid w:val="00136C79"/>
    <w:rsid w:val="001371D9"/>
    <w:rsid w:val="001374A6"/>
    <w:rsid w:val="00137617"/>
    <w:rsid w:val="00137E6F"/>
    <w:rsid w:val="00140A63"/>
    <w:rsid w:val="00140AEB"/>
    <w:rsid w:val="00140E00"/>
    <w:rsid w:val="001414A4"/>
    <w:rsid w:val="0014161A"/>
    <w:rsid w:val="00141AE1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504C7"/>
    <w:rsid w:val="00150E16"/>
    <w:rsid w:val="00150F2B"/>
    <w:rsid w:val="00151631"/>
    <w:rsid w:val="0015194D"/>
    <w:rsid w:val="00151E62"/>
    <w:rsid w:val="00152023"/>
    <w:rsid w:val="001523E0"/>
    <w:rsid w:val="0015241A"/>
    <w:rsid w:val="00152762"/>
    <w:rsid w:val="00152E6D"/>
    <w:rsid w:val="00152F5C"/>
    <w:rsid w:val="00152FB2"/>
    <w:rsid w:val="00153083"/>
    <w:rsid w:val="001533B0"/>
    <w:rsid w:val="0015344A"/>
    <w:rsid w:val="00153950"/>
    <w:rsid w:val="00153D8E"/>
    <w:rsid w:val="00154110"/>
    <w:rsid w:val="0015496C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E8"/>
    <w:rsid w:val="00185003"/>
    <w:rsid w:val="001851FB"/>
    <w:rsid w:val="0018531C"/>
    <w:rsid w:val="00185910"/>
    <w:rsid w:val="00186759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758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225A"/>
    <w:rsid w:val="001B256A"/>
    <w:rsid w:val="001B2775"/>
    <w:rsid w:val="001B2845"/>
    <w:rsid w:val="001B2E47"/>
    <w:rsid w:val="001B2EBC"/>
    <w:rsid w:val="001B3293"/>
    <w:rsid w:val="001B3B2C"/>
    <w:rsid w:val="001B4F8B"/>
    <w:rsid w:val="001B515A"/>
    <w:rsid w:val="001B55C2"/>
    <w:rsid w:val="001B58AD"/>
    <w:rsid w:val="001B5AF5"/>
    <w:rsid w:val="001B5BCF"/>
    <w:rsid w:val="001B5F50"/>
    <w:rsid w:val="001B5FF8"/>
    <w:rsid w:val="001B6335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16E7"/>
    <w:rsid w:val="001C18D4"/>
    <w:rsid w:val="001C22DC"/>
    <w:rsid w:val="001C2402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73B1"/>
    <w:rsid w:val="001C7EB7"/>
    <w:rsid w:val="001D044D"/>
    <w:rsid w:val="001D0589"/>
    <w:rsid w:val="001D0839"/>
    <w:rsid w:val="001D0A8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9B0"/>
    <w:rsid w:val="001D49DE"/>
    <w:rsid w:val="001D4C63"/>
    <w:rsid w:val="001D4D2D"/>
    <w:rsid w:val="001D4D6B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1D4"/>
    <w:rsid w:val="001E426C"/>
    <w:rsid w:val="001E4386"/>
    <w:rsid w:val="001E47F3"/>
    <w:rsid w:val="001E4D81"/>
    <w:rsid w:val="001E4FE1"/>
    <w:rsid w:val="001E5500"/>
    <w:rsid w:val="001E55A2"/>
    <w:rsid w:val="001E5D9A"/>
    <w:rsid w:val="001E5DEE"/>
    <w:rsid w:val="001E5E3C"/>
    <w:rsid w:val="001E62B0"/>
    <w:rsid w:val="001E640C"/>
    <w:rsid w:val="001E657C"/>
    <w:rsid w:val="001E65C6"/>
    <w:rsid w:val="001E671B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968"/>
    <w:rsid w:val="001F506C"/>
    <w:rsid w:val="001F540A"/>
    <w:rsid w:val="001F5796"/>
    <w:rsid w:val="001F5A43"/>
    <w:rsid w:val="001F5BEB"/>
    <w:rsid w:val="001F5DC5"/>
    <w:rsid w:val="001F618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9B7"/>
    <w:rsid w:val="00205CDE"/>
    <w:rsid w:val="00206D6C"/>
    <w:rsid w:val="00206EE7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6C16"/>
    <w:rsid w:val="00216C1B"/>
    <w:rsid w:val="0021701B"/>
    <w:rsid w:val="00217328"/>
    <w:rsid w:val="00217EAF"/>
    <w:rsid w:val="00220EC2"/>
    <w:rsid w:val="00220FA8"/>
    <w:rsid w:val="002212F9"/>
    <w:rsid w:val="00221B32"/>
    <w:rsid w:val="0022244D"/>
    <w:rsid w:val="00222C3A"/>
    <w:rsid w:val="00223065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4342"/>
    <w:rsid w:val="0023439F"/>
    <w:rsid w:val="002345FE"/>
    <w:rsid w:val="00234610"/>
    <w:rsid w:val="00234BAB"/>
    <w:rsid w:val="00234CE5"/>
    <w:rsid w:val="00234EA7"/>
    <w:rsid w:val="002350AB"/>
    <w:rsid w:val="00235532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67"/>
    <w:rsid w:val="00253C02"/>
    <w:rsid w:val="00253C8B"/>
    <w:rsid w:val="00253F8D"/>
    <w:rsid w:val="0025405D"/>
    <w:rsid w:val="0025406B"/>
    <w:rsid w:val="002540E1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375E"/>
    <w:rsid w:val="00263932"/>
    <w:rsid w:val="00263C42"/>
    <w:rsid w:val="00264187"/>
    <w:rsid w:val="002645F3"/>
    <w:rsid w:val="00264CEA"/>
    <w:rsid w:val="0026501B"/>
    <w:rsid w:val="0026559E"/>
    <w:rsid w:val="002655BE"/>
    <w:rsid w:val="00265EE6"/>
    <w:rsid w:val="0026617B"/>
    <w:rsid w:val="0026669C"/>
    <w:rsid w:val="002667B0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704F9"/>
    <w:rsid w:val="002706D2"/>
    <w:rsid w:val="00270D88"/>
    <w:rsid w:val="00270E84"/>
    <w:rsid w:val="00271461"/>
    <w:rsid w:val="0027196B"/>
    <w:rsid w:val="00271DF6"/>
    <w:rsid w:val="00272108"/>
    <w:rsid w:val="002725BF"/>
    <w:rsid w:val="00272B4F"/>
    <w:rsid w:val="002736A0"/>
    <w:rsid w:val="002736F2"/>
    <w:rsid w:val="0027399D"/>
    <w:rsid w:val="00273AE4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E9E"/>
    <w:rsid w:val="002818D0"/>
    <w:rsid w:val="00281A7E"/>
    <w:rsid w:val="002828CD"/>
    <w:rsid w:val="00283035"/>
    <w:rsid w:val="00283090"/>
    <w:rsid w:val="00283527"/>
    <w:rsid w:val="002841AF"/>
    <w:rsid w:val="0028431B"/>
    <w:rsid w:val="002849B3"/>
    <w:rsid w:val="00284E8B"/>
    <w:rsid w:val="00285874"/>
    <w:rsid w:val="002859C4"/>
    <w:rsid w:val="00285A2F"/>
    <w:rsid w:val="00285A6C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87"/>
    <w:rsid w:val="00290778"/>
    <w:rsid w:val="00290C73"/>
    <w:rsid w:val="002912CA"/>
    <w:rsid w:val="00291424"/>
    <w:rsid w:val="002918C8"/>
    <w:rsid w:val="0029196D"/>
    <w:rsid w:val="00291971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9E"/>
    <w:rsid w:val="002A2FD6"/>
    <w:rsid w:val="002A312E"/>
    <w:rsid w:val="002A3858"/>
    <w:rsid w:val="002A405C"/>
    <w:rsid w:val="002A429A"/>
    <w:rsid w:val="002A5031"/>
    <w:rsid w:val="002A58AA"/>
    <w:rsid w:val="002A5BD3"/>
    <w:rsid w:val="002A5DE5"/>
    <w:rsid w:val="002A6352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D0"/>
    <w:rsid w:val="002B21D9"/>
    <w:rsid w:val="002B2837"/>
    <w:rsid w:val="002B2868"/>
    <w:rsid w:val="002B2A2A"/>
    <w:rsid w:val="002B2C6E"/>
    <w:rsid w:val="002B2ED9"/>
    <w:rsid w:val="002B3142"/>
    <w:rsid w:val="002B3309"/>
    <w:rsid w:val="002B390E"/>
    <w:rsid w:val="002B3DF6"/>
    <w:rsid w:val="002B3E68"/>
    <w:rsid w:val="002B4369"/>
    <w:rsid w:val="002B43FC"/>
    <w:rsid w:val="002B4715"/>
    <w:rsid w:val="002B4B84"/>
    <w:rsid w:val="002B4C0B"/>
    <w:rsid w:val="002B509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9E6"/>
    <w:rsid w:val="002F048B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E0"/>
    <w:rsid w:val="002F3E82"/>
    <w:rsid w:val="002F3F14"/>
    <w:rsid w:val="002F470F"/>
    <w:rsid w:val="002F4729"/>
    <w:rsid w:val="002F5000"/>
    <w:rsid w:val="002F5363"/>
    <w:rsid w:val="002F541F"/>
    <w:rsid w:val="002F5A1D"/>
    <w:rsid w:val="002F6029"/>
    <w:rsid w:val="002F6250"/>
    <w:rsid w:val="002F63F8"/>
    <w:rsid w:val="002F64B5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68F"/>
    <w:rsid w:val="003108A6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3451"/>
    <w:rsid w:val="00313769"/>
    <w:rsid w:val="00313A46"/>
    <w:rsid w:val="00313CF5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BB9"/>
    <w:rsid w:val="00325AC4"/>
    <w:rsid w:val="00326433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32B"/>
    <w:rsid w:val="0034269D"/>
    <w:rsid w:val="003426B1"/>
    <w:rsid w:val="003430CD"/>
    <w:rsid w:val="00343381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2AD"/>
    <w:rsid w:val="003503E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D67"/>
    <w:rsid w:val="00355E33"/>
    <w:rsid w:val="003566F7"/>
    <w:rsid w:val="00356D43"/>
    <w:rsid w:val="00356E83"/>
    <w:rsid w:val="0035731F"/>
    <w:rsid w:val="003576A2"/>
    <w:rsid w:val="003578A5"/>
    <w:rsid w:val="003600EE"/>
    <w:rsid w:val="00360801"/>
    <w:rsid w:val="0036209D"/>
    <w:rsid w:val="003621E7"/>
    <w:rsid w:val="00362BA1"/>
    <w:rsid w:val="00363190"/>
    <w:rsid w:val="00363CFA"/>
    <w:rsid w:val="00363EA3"/>
    <w:rsid w:val="00364052"/>
    <w:rsid w:val="00364B4A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209B"/>
    <w:rsid w:val="00372227"/>
    <w:rsid w:val="0037244B"/>
    <w:rsid w:val="00372697"/>
    <w:rsid w:val="0037321E"/>
    <w:rsid w:val="00374015"/>
    <w:rsid w:val="003740F5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10E8"/>
    <w:rsid w:val="003811CA"/>
    <w:rsid w:val="003812C7"/>
    <w:rsid w:val="0038131E"/>
    <w:rsid w:val="0038155B"/>
    <w:rsid w:val="00381655"/>
    <w:rsid w:val="00381661"/>
    <w:rsid w:val="00382216"/>
    <w:rsid w:val="00382AB1"/>
    <w:rsid w:val="00382B69"/>
    <w:rsid w:val="00382C67"/>
    <w:rsid w:val="003833ED"/>
    <w:rsid w:val="003835E4"/>
    <w:rsid w:val="00383E78"/>
    <w:rsid w:val="00384141"/>
    <w:rsid w:val="00384B03"/>
    <w:rsid w:val="003856AB"/>
    <w:rsid w:val="00385AAA"/>
    <w:rsid w:val="00385EE4"/>
    <w:rsid w:val="00385F11"/>
    <w:rsid w:val="00385FE7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A94"/>
    <w:rsid w:val="003A1127"/>
    <w:rsid w:val="003A1C03"/>
    <w:rsid w:val="003A21C0"/>
    <w:rsid w:val="003A21EA"/>
    <w:rsid w:val="003A2517"/>
    <w:rsid w:val="003A265E"/>
    <w:rsid w:val="003A291F"/>
    <w:rsid w:val="003A2E09"/>
    <w:rsid w:val="003A3064"/>
    <w:rsid w:val="003A31A4"/>
    <w:rsid w:val="003A3497"/>
    <w:rsid w:val="003A357D"/>
    <w:rsid w:val="003A36AD"/>
    <w:rsid w:val="003A37D3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6760"/>
    <w:rsid w:val="003C67BD"/>
    <w:rsid w:val="003C70F9"/>
    <w:rsid w:val="003C7426"/>
    <w:rsid w:val="003C790A"/>
    <w:rsid w:val="003C7E35"/>
    <w:rsid w:val="003D0225"/>
    <w:rsid w:val="003D08DC"/>
    <w:rsid w:val="003D0BA1"/>
    <w:rsid w:val="003D1686"/>
    <w:rsid w:val="003D1B6C"/>
    <w:rsid w:val="003D1C3C"/>
    <w:rsid w:val="003D1CE3"/>
    <w:rsid w:val="003D2253"/>
    <w:rsid w:val="003D2911"/>
    <w:rsid w:val="003D2B50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F0"/>
    <w:rsid w:val="003F1E3D"/>
    <w:rsid w:val="003F2085"/>
    <w:rsid w:val="003F2D52"/>
    <w:rsid w:val="003F3403"/>
    <w:rsid w:val="003F3FE5"/>
    <w:rsid w:val="003F4024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46F"/>
    <w:rsid w:val="00406784"/>
    <w:rsid w:val="004069E7"/>
    <w:rsid w:val="00406A1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370"/>
    <w:rsid w:val="00441A17"/>
    <w:rsid w:val="00441AA0"/>
    <w:rsid w:val="00441E62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E57"/>
    <w:rsid w:val="004450CA"/>
    <w:rsid w:val="004452D6"/>
    <w:rsid w:val="004453E4"/>
    <w:rsid w:val="004455CB"/>
    <w:rsid w:val="00445626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55E"/>
    <w:rsid w:val="004718B4"/>
    <w:rsid w:val="00471C6F"/>
    <w:rsid w:val="00471D48"/>
    <w:rsid w:val="00471D68"/>
    <w:rsid w:val="00472382"/>
    <w:rsid w:val="00472881"/>
    <w:rsid w:val="00472A14"/>
    <w:rsid w:val="00472BF8"/>
    <w:rsid w:val="0047337D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8069B"/>
    <w:rsid w:val="0048090C"/>
    <w:rsid w:val="00480E11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C18"/>
    <w:rsid w:val="00483FCC"/>
    <w:rsid w:val="00484676"/>
    <w:rsid w:val="00484866"/>
    <w:rsid w:val="004851C9"/>
    <w:rsid w:val="00485350"/>
    <w:rsid w:val="00485644"/>
    <w:rsid w:val="00485698"/>
    <w:rsid w:val="00485E03"/>
    <w:rsid w:val="0048617D"/>
    <w:rsid w:val="00486CF5"/>
    <w:rsid w:val="004874E3"/>
    <w:rsid w:val="00487700"/>
    <w:rsid w:val="00487C5A"/>
    <w:rsid w:val="00490380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78F"/>
    <w:rsid w:val="004962D2"/>
    <w:rsid w:val="00496AAF"/>
    <w:rsid w:val="004974C9"/>
    <w:rsid w:val="004978B5"/>
    <w:rsid w:val="00497ADD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F9"/>
    <w:rsid w:val="004A24B4"/>
    <w:rsid w:val="004A2850"/>
    <w:rsid w:val="004A2ADA"/>
    <w:rsid w:val="004A2FEF"/>
    <w:rsid w:val="004A386A"/>
    <w:rsid w:val="004A3B2F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66B"/>
    <w:rsid w:val="004A672B"/>
    <w:rsid w:val="004A7675"/>
    <w:rsid w:val="004A76DA"/>
    <w:rsid w:val="004B0124"/>
    <w:rsid w:val="004B047F"/>
    <w:rsid w:val="004B0A78"/>
    <w:rsid w:val="004B167C"/>
    <w:rsid w:val="004B1EF5"/>
    <w:rsid w:val="004B1F8E"/>
    <w:rsid w:val="004B2F07"/>
    <w:rsid w:val="004B33E5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7CF"/>
    <w:rsid w:val="004B5C82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2372"/>
    <w:rsid w:val="004D2946"/>
    <w:rsid w:val="004D2E84"/>
    <w:rsid w:val="004D2F9F"/>
    <w:rsid w:val="004D3469"/>
    <w:rsid w:val="004D346A"/>
    <w:rsid w:val="004D3756"/>
    <w:rsid w:val="004D3798"/>
    <w:rsid w:val="004D3D5B"/>
    <w:rsid w:val="004D4BBF"/>
    <w:rsid w:val="004D4EDE"/>
    <w:rsid w:val="004D5818"/>
    <w:rsid w:val="004D596B"/>
    <w:rsid w:val="004D5D68"/>
    <w:rsid w:val="004D612B"/>
    <w:rsid w:val="004D66D1"/>
    <w:rsid w:val="004D6C2D"/>
    <w:rsid w:val="004D706A"/>
    <w:rsid w:val="004D7403"/>
    <w:rsid w:val="004D79E8"/>
    <w:rsid w:val="004D7AD0"/>
    <w:rsid w:val="004D7B93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D33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6FB"/>
    <w:rsid w:val="004F5713"/>
    <w:rsid w:val="004F589F"/>
    <w:rsid w:val="004F5954"/>
    <w:rsid w:val="004F5A3A"/>
    <w:rsid w:val="004F5DF5"/>
    <w:rsid w:val="004F625A"/>
    <w:rsid w:val="004F68E6"/>
    <w:rsid w:val="004F6DD7"/>
    <w:rsid w:val="004F6F80"/>
    <w:rsid w:val="004F76B9"/>
    <w:rsid w:val="004F787D"/>
    <w:rsid w:val="00500774"/>
    <w:rsid w:val="00500A93"/>
    <w:rsid w:val="00500BD0"/>
    <w:rsid w:val="005012C2"/>
    <w:rsid w:val="0050168E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22E3"/>
    <w:rsid w:val="005125AE"/>
    <w:rsid w:val="00512A4B"/>
    <w:rsid w:val="00512C61"/>
    <w:rsid w:val="0051306B"/>
    <w:rsid w:val="00513509"/>
    <w:rsid w:val="005135E5"/>
    <w:rsid w:val="00513833"/>
    <w:rsid w:val="005140EB"/>
    <w:rsid w:val="005141DB"/>
    <w:rsid w:val="005141EF"/>
    <w:rsid w:val="00514363"/>
    <w:rsid w:val="00514B7A"/>
    <w:rsid w:val="00514CDD"/>
    <w:rsid w:val="00514D7C"/>
    <w:rsid w:val="00514DAF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E0F"/>
    <w:rsid w:val="005244F9"/>
    <w:rsid w:val="00524935"/>
    <w:rsid w:val="0052496E"/>
    <w:rsid w:val="00524A6D"/>
    <w:rsid w:val="00524CAE"/>
    <w:rsid w:val="00524DC0"/>
    <w:rsid w:val="00524F0B"/>
    <w:rsid w:val="00524FF0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DAE"/>
    <w:rsid w:val="005346D1"/>
    <w:rsid w:val="00534920"/>
    <w:rsid w:val="005349C2"/>
    <w:rsid w:val="00534DB4"/>
    <w:rsid w:val="00535321"/>
    <w:rsid w:val="005354F2"/>
    <w:rsid w:val="00535626"/>
    <w:rsid w:val="00535F72"/>
    <w:rsid w:val="005360F1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FEE"/>
    <w:rsid w:val="00541200"/>
    <w:rsid w:val="005413FF"/>
    <w:rsid w:val="0054172A"/>
    <w:rsid w:val="0054176E"/>
    <w:rsid w:val="00541803"/>
    <w:rsid w:val="00541D0A"/>
    <w:rsid w:val="00542039"/>
    <w:rsid w:val="0054216A"/>
    <w:rsid w:val="005424E5"/>
    <w:rsid w:val="0054254F"/>
    <w:rsid w:val="00542F32"/>
    <w:rsid w:val="005437A9"/>
    <w:rsid w:val="00543C00"/>
    <w:rsid w:val="00544016"/>
    <w:rsid w:val="0054424D"/>
    <w:rsid w:val="005449A7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F64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68CD"/>
    <w:rsid w:val="00566DB7"/>
    <w:rsid w:val="00570201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E3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44C"/>
    <w:rsid w:val="00593EEC"/>
    <w:rsid w:val="00593F1B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FA0"/>
    <w:rsid w:val="00596019"/>
    <w:rsid w:val="005960D5"/>
    <w:rsid w:val="005960DB"/>
    <w:rsid w:val="00596A80"/>
    <w:rsid w:val="00597011"/>
    <w:rsid w:val="00597558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7BE"/>
    <w:rsid w:val="005B6312"/>
    <w:rsid w:val="005B6502"/>
    <w:rsid w:val="005B6957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6A"/>
    <w:rsid w:val="005D3643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566"/>
    <w:rsid w:val="005E18EA"/>
    <w:rsid w:val="005E1C84"/>
    <w:rsid w:val="005E1DB7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141B"/>
    <w:rsid w:val="005F14C4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552"/>
    <w:rsid w:val="005F79C6"/>
    <w:rsid w:val="005F7D2B"/>
    <w:rsid w:val="00600744"/>
    <w:rsid w:val="0060084B"/>
    <w:rsid w:val="006009DD"/>
    <w:rsid w:val="00600A39"/>
    <w:rsid w:val="00600E9B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CA5"/>
    <w:rsid w:val="00617202"/>
    <w:rsid w:val="006172BC"/>
    <w:rsid w:val="00617362"/>
    <w:rsid w:val="0061770F"/>
    <w:rsid w:val="00617906"/>
    <w:rsid w:val="00617931"/>
    <w:rsid w:val="00617CCC"/>
    <w:rsid w:val="00620604"/>
    <w:rsid w:val="00620672"/>
    <w:rsid w:val="00620930"/>
    <w:rsid w:val="00620F4D"/>
    <w:rsid w:val="00620F6F"/>
    <w:rsid w:val="00620F94"/>
    <w:rsid w:val="0062160F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2435"/>
    <w:rsid w:val="0063254E"/>
    <w:rsid w:val="00632589"/>
    <w:rsid w:val="00632979"/>
    <w:rsid w:val="00632BC2"/>
    <w:rsid w:val="006331CA"/>
    <w:rsid w:val="00633C63"/>
    <w:rsid w:val="006342FF"/>
    <w:rsid w:val="00634D0E"/>
    <w:rsid w:val="006353C2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7667"/>
    <w:rsid w:val="0063775E"/>
    <w:rsid w:val="00637803"/>
    <w:rsid w:val="006379C9"/>
    <w:rsid w:val="00640181"/>
    <w:rsid w:val="00640526"/>
    <w:rsid w:val="006406C8"/>
    <w:rsid w:val="006408B2"/>
    <w:rsid w:val="006408EF"/>
    <w:rsid w:val="006409D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322E"/>
    <w:rsid w:val="00643315"/>
    <w:rsid w:val="00643915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31D"/>
    <w:rsid w:val="0065052A"/>
    <w:rsid w:val="006507DB"/>
    <w:rsid w:val="006507FB"/>
    <w:rsid w:val="00650D12"/>
    <w:rsid w:val="006517D2"/>
    <w:rsid w:val="006517DB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729E"/>
    <w:rsid w:val="00657522"/>
    <w:rsid w:val="0065787F"/>
    <w:rsid w:val="00657A8E"/>
    <w:rsid w:val="00660168"/>
    <w:rsid w:val="00660619"/>
    <w:rsid w:val="00661125"/>
    <w:rsid w:val="00661498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A71"/>
    <w:rsid w:val="0068603F"/>
    <w:rsid w:val="006862A0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1016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EA8"/>
    <w:rsid w:val="006A7393"/>
    <w:rsid w:val="006A76D2"/>
    <w:rsid w:val="006A77C3"/>
    <w:rsid w:val="006A784F"/>
    <w:rsid w:val="006A795C"/>
    <w:rsid w:val="006A7A7C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383"/>
    <w:rsid w:val="006B6828"/>
    <w:rsid w:val="006B68D0"/>
    <w:rsid w:val="006B73A6"/>
    <w:rsid w:val="006B762E"/>
    <w:rsid w:val="006B7D0D"/>
    <w:rsid w:val="006C017B"/>
    <w:rsid w:val="006C0FAE"/>
    <w:rsid w:val="006C1729"/>
    <w:rsid w:val="006C2857"/>
    <w:rsid w:val="006C2E84"/>
    <w:rsid w:val="006C2EEF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416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71E3"/>
    <w:rsid w:val="00707329"/>
    <w:rsid w:val="00707444"/>
    <w:rsid w:val="007078C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B62"/>
    <w:rsid w:val="00716B86"/>
    <w:rsid w:val="00716BD6"/>
    <w:rsid w:val="00717461"/>
    <w:rsid w:val="00717B91"/>
    <w:rsid w:val="00717E43"/>
    <w:rsid w:val="0072034F"/>
    <w:rsid w:val="007206A5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B4E"/>
    <w:rsid w:val="00723D40"/>
    <w:rsid w:val="0072424D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A2"/>
    <w:rsid w:val="0073054C"/>
    <w:rsid w:val="00730E7C"/>
    <w:rsid w:val="007312D9"/>
    <w:rsid w:val="00731805"/>
    <w:rsid w:val="00731B5C"/>
    <w:rsid w:val="00731DB7"/>
    <w:rsid w:val="00731EBE"/>
    <w:rsid w:val="0073257D"/>
    <w:rsid w:val="007325C6"/>
    <w:rsid w:val="00732B09"/>
    <w:rsid w:val="00732BF8"/>
    <w:rsid w:val="00732D75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849"/>
    <w:rsid w:val="00751A64"/>
    <w:rsid w:val="00751B7D"/>
    <w:rsid w:val="00751CB7"/>
    <w:rsid w:val="00751EFE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E16"/>
    <w:rsid w:val="00762270"/>
    <w:rsid w:val="00762ECB"/>
    <w:rsid w:val="0076331F"/>
    <w:rsid w:val="00763784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5F2"/>
    <w:rsid w:val="00776BD9"/>
    <w:rsid w:val="00776C3A"/>
    <w:rsid w:val="0077745B"/>
    <w:rsid w:val="00780304"/>
    <w:rsid w:val="00780535"/>
    <w:rsid w:val="007806AD"/>
    <w:rsid w:val="0078097E"/>
    <w:rsid w:val="00780C10"/>
    <w:rsid w:val="00780DC3"/>
    <w:rsid w:val="00781546"/>
    <w:rsid w:val="00781788"/>
    <w:rsid w:val="0078233F"/>
    <w:rsid w:val="00782A8F"/>
    <w:rsid w:val="00783779"/>
    <w:rsid w:val="0078402E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716"/>
    <w:rsid w:val="00791874"/>
    <w:rsid w:val="00791947"/>
    <w:rsid w:val="00791CA4"/>
    <w:rsid w:val="00791E9A"/>
    <w:rsid w:val="0079237D"/>
    <w:rsid w:val="00792A50"/>
    <w:rsid w:val="00793163"/>
    <w:rsid w:val="0079340D"/>
    <w:rsid w:val="0079438F"/>
    <w:rsid w:val="007943CF"/>
    <w:rsid w:val="00794A48"/>
    <w:rsid w:val="00794E62"/>
    <w:rsid w:val="007953C8"/>
    <w:rsid w:val="00795435"/>
    <w:rsid w:val="007956EA"/>
    <w:rsid w:val="00795A1F"/>
    <w:rsid w:val="00795D5D"/>
    <w:rsid w:val="00795DD9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85E"/>
    <w:rsid w:val="007A3A5E"/>
    <w:rsid w:val="007A3BD9"/>
    <w:rsid w:val="007A3FD3"/>
    <w:rsid w:val="007A4005"/>
    <w:rsid w:val="007A4357"/>
    <w:rsid w:val="007A4663"/>
    <w:rsid w:val="007A497F"/>
    <w:rsid w:val="007A5164"/>
    <w:rsid w:val="007A553B"/>
    <w:rsid w:val="007A55F3"/>
    <w:rsid w:val="007A5913"/>
    <w:rsid w:val="007A6129"/>
    <w:rsid w:val="007A61DC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E60"/>
    <w:rsid w:val="007B5F63"/>
    <w:rsid w:val="007B632D"/>
    <w:rsid w:val="007B6973"/>
    <w:rsid w:val="007B698B"/>
    <w:rsid w:val="007B6B5A"/>
    <w:rsid w:val="007B7690"/>
    <w:rsid w:val="007B79A2"/>
    <w:rsid w:val="007B7C0D"/>
    <w:rsid w:val="007B7FC9"/>
    <w:rsid w:val="007C0683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963"/>
    <w:rsid w:val="007C33B7"/>
    <w:rsid w:val="007C355F"/>
    <w:rsid w:val="007C4877"/>
    <w:rsid w:val="007C4A6D"/>
    <w:rsid w:val="007C4B20"/>
    <w:rsid w:val="007C4D70"/>
    <w:rsid w:val="007C6425"/>
    <w:rsid w:val="007C6716"/>
    <w:rsid w:val="007C6893"/>
    <w:rsid w:val="007C6E1A"/>
    <w:rsid w:val="007C6FAE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3DEE"/>
    <w:rsid w:val="007D4071"/>
    <w:rsid w:val="007D4162"/>
    <w:rsid w:val="007D464F"/>
    <w:rsid w:val="007D47CA"/>
    <w:rsid w:val="007D4B52"/>
    <w:rsid w:val="007D4C05"/>
    <w:rsid w:val="007D4DE4"/>
    <w:rsid w:val="007D5314"/>
    <w:rsid w:val="007D5424"/>
    <w:rsid w:val="007D5967"/>
    <w:rsid w:val="007D6507"/>
    <w:rsid w:val="007D65C0"/>
    <w:rsid w:val="007D6634"/>
    <w:rsid w:val="007D6B5A"/>
    <w:rsid w:val="007D6F5F"/>
    <w:rsid w:val="007D7A77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DA4"/>
    <w:rsid w:val="007E5F3D"/>
    <w:rsid w:val="007E5FAF"/>
    <w:rsid w:val="007E627E"/>
    <w:rsid w:val="007E649F"/>
    <w:rsid w:val="007E6FE8"/>
    <w:rsid w:val="007E7098"/>
    <w:rsid w:val="007E71AD"/>
    <w:rsid w:val="007E72F7"/>
    <w:rsid w:val="007E74A8"/>
    <w:rsid w:val="007E773C"/>
    <w:rsid w:val="007E78FC"/>
    <w:rsid w:val="007F015F"/>
    <w:rsid w:val="007F0A64"/>
    <w:rsid w:val="007F0A95"/>
    <w:rsid w:val="007F0AC3"/>
    <w:rsid w:val="007F13CF"/>
    <w:rsid w:val="007F18EB"/>
    <w:rsid w:val="007F219B"/>
    <w:rsid w:val="007F24F5"/>
    <w:rsid w:val="007F267A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85A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6DC"/>
    <w:rsid w:val="00813A4F"/>
    <w:rsid w:val="008140F3"/>
    <w:rsid w:val="00814117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E39"/>
    <w:rsid w:val="00816F17"/>
    <w:rsid w:val="0081702C"/>
    <w:rsid w:val="008171E4"/>
    <w:rsid w:val="0081733F"/>
    <w:rsid w:val="0081768F"/>
    <w:rsid w:val="00817A6A"/>
    <w:rsid w:val="00817A8C"/>
    <w:rsid w:val="00817BCF"/>
    <w:rsid w:val="00817DA3"/>
    <w:rsid w:val="00820156"/>
    <w:rsid w:val="00820581"/>
    <w:rsid w:val="00820645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92"/>
    <w:rsid w:val="008255B4"/>
    <w:rsid w:val="00825733"/>
    <w:rsid w:val="008258F0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2D2"/>
    <w:rsid w:val="00831434"/>
    <w:rsid w:val="008316D1"/>
    <w:rsid w:val="00832362"/>
    <w:rsid w:val="008323B2"/>
    <w:rsid w:val="0083253B"/>
    <w:rsid w:val="0083295C"/>
    <w:rsid w:val="008332DC"/>
    <w:rsid w:val="0083354A"/>
    <w:rsid w:val="008338DD"/>
    <w:rsid w:val="00833981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EB1"/>
    <w:rsid w:val="00863126"/>
    <w:rsid w:val="00863293"/>
    <w:rsid w:val="00863BDD"/>
    <w:rsid w:val="00863E5B"/>
    <w:rsid w:val="00864024"/>
    <w:rsid w:val="00864C0B"/>
    <w:rsid w:val="008655C6"/>
    <w:rsid w:val="008656CA"/>
    <w:rsid w:val="0086574F"/>
    <w:rsid w:val="0086609E"/>
    <w:rsid w:val="00866462"/>
    <w:rsid w:val="00866674"/>
    <w:rsid w:val="00866C34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32D3"/>
    <w:rsid w:val="008A3A63"/>
    <w:rsid w:val="008A3B5D"/>
    <w:rsid w:val="008A425C"/>
    <w:rsid w:val="008A4353"/>
    <w:rsid w:val="008A4544"/>
    <w:rsid w:val="008A4759"/>
    <w:rsid w:val="008A4A79"/>
    <w:rsid w:val="008A4B28"/>
    <w:rsid w:val="008A4BF0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659"/>
    <w:rsid w:val="008B277F"/>
    <w:rsid w:val="008B2853"/>
    <w:rsid w:val="008B2E94"/>
    <w:rsid w:val="008B337F"/>
    <w:rsid w:val="008B380D"/>
    <w:rsid w:val="008B383A"/>
    <w:rsid w:val="008B3D94"/>
    <w:rsid w:val="008B3F9D"/>
    <w:rsid w:val="008B401F"/>
    <w:rsid w:val="008B404A"/>
    <w:rsid w:val="008B5049"/>
    <w:rsid w:val="008B50E2"/>
    <w:rsid w:val="008B5689"/>
    <w:rsid w:val="008B6399"/>
    <w:rsid w:val="008B6829"/>
    <w:rsid w:val="008B6DB8"/>
    <w:rsid w:val="008B6E75"/>
    <w:rsid w:val="008B7103"/>
    <w:rsid w:val="008B72F8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D56"/>
    <w:rsid w:val="008D1FC8"/>
    <w:rsid w:val="008D2111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67A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A02"/>
    <w:rsid w:val="008E20F6"/>
    <w:rsid w:val="008E21C2"/>
    <w:rsid w:val="008E268A"/>
    <w:rsid w:val="008E2694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D84"/>
    <w:rsid w:val="008F7D99"/>
    <w:rsid w:val="008F7DA3"/>
    <w:rsid w:val="008F7DC0"/>
    <w:rsid w:val="009000FA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BA"/>
    <w:rsid w:val="00913296"/>
    <w:rsid w:val="00913536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5746"/>
    <w:rsid w:val="0092574A"/>
    <w:rsid w:val="009259E3"/>
    <w:rsid w:val="00926004"/>
    <w:rsid w:val="009264E4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6122"/>
    <w:rsid w:val="009361BB"/>
    <w:rsid w:val="00936323"/>
    <w:rsid w:val="0093637F"/>
    <w:rsid w:val="00936F71"/>
    <w:rsid w:val="00937D71"/>
    <w:rsid w:val="009408DB"/>
    <w:rsid w:val="0094094C"/>
    <w:rsid w:val="00940C8C"/>
    <w:rsid w:val="00940D3D"/>
    <w:rsid w:val="00940FBE"/>
    <w:rsid w:val="009414A2"/>
    <w:rsid w:val="0094171B"/>
    <w:rsid w:val="00941A89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C6"/>
    <w:rsid w:val="009602ED"/>
    <w:rsid w:val="00960311"/>
    <w:rsid w:val="00960CFE"/>
    <w:rsid w:val="00961176"/>
    <w:rsid w:val="00961921"/>
    <w:rsid w:val="00961B9C"/>
    <w:rsid w:val="00961EF8"/>
    <w:rsid w:val="00961FB3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80449"/>
    <w:rsid w:val="009805E8"/>
    <w:rsid w:val="00980789"/>
    <w:rsid w:val="00980EBD"/>
    <w:rsid w:val="00981EB4"/>
    <w:rsid w:val="00981EE4"/>
    <w:rsid w:val="0098244A"/>
    <w:rsid w:val="009824F4"/>
    <w:rsid w:val="0098268F"/>
    <w:rsid w:val="00982A20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900BD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C65"/>
    <w:rsid w:val="009C1D4F"/>
    <w:rsid w:val="009C1F37"/>
    <w:rsid w:val="009C2011"/>
    <w:rsid w:val="009C23C1"/>
    <w:rsid w:val="009C266A"/>
    <w:rsid w:val="009C30A0"/>
    <w:rsid w:val="009C334A"/>
    <w:rsid w:val="009C358D"/>
    <w:rsid w:val="009C35B3"/>
    <w:rsid w:val="009C3957"/>
    <w:rsid w:val="009C39E1"/>
    <w:rsid w:val="009C3B1A"/>
    <w:rsid w:val="009C46F1"/>
    <w:rsid w:val="009C5081"/>
    <w:rsid w:val="009C560B"/>
    <w:rsid w:val="009C57A0"/>
    <w:rsid w:val="009C5C65"/>
    <w:rsid w:val="009C6706"/>
    <w:rsid w:val="009C6A2F"/>
    <w:rsid w:val="009C780C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70B4"/>
    <w:rsid w:val="009E7330"/>
    <w:rsid w:val="009E782F"/>
    <w:rsid w:val="009E7C78"/>
    <w:rsid w:val="009E7DF3"/>
    <w:rsid w:val="009F0388"/>
    <w:rsid w:val="009F03F1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D57"/>
    <w:rsid w:val="00A22FC7"/>
    <w:rsid w:val="00A2311B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55E"/>
    <w:rsid w:val="00A32655"/>
    <w:rsid w:val="00A32BC9"/>
    <w:rsid w:val="00A32BE4"/>
    <w:rsid w:val="00A32C2A"/>
    <w:rsid w:val="00A33146"/>
    <w:rsid w:val="00A3343D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6547"/>
    <w:rsid w:val="00A367C7"/>
    <w:rsid w:val="00A36B89"/>
    <w:rsid w:val="00A373D1"/>
    <w:rsid w:val="00A375EE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26DC"/>
    <w:rsid w:val="00A4273A"/>
    <w:rsid w:val="00A427C2"/>
    <w:rsid w:val="00A42A14"/>
    <w:rsid w:val="00A42BAA"/>
    <w:rsid w:val="00A42D44"/>
    <w:rsid w:val="00A42F51"/>
    <w:rsid w:val="00A438FF"/>
    <w:rsid w:val="00A43B00"/>
    <w:rsid w:val="00A43EB1"/>
    <w:rsid w:val="00A43FFC"/>
    <w:rsid w:val="00A4411F"/>
    <w:rsid w:val="00A441D9"/>
    <w:rsid w:val="00A44994"/>
    <w:rsid w:val="00A44BF6"/>
    <w:rsid w:val="00A44C53"/>
    <w:rsid w:val="00A44E23"/>
    <w:rsid w:val="00A45427"/>
    <w:rsid w:val="00A45944"/>
    <w:rsid w:val="00A45D6B"/>
    <w:rsid w:val="00A45E2C"/>
    <w:rsid w:val="00A46C12"/>
    <w:rsid w:val="00A46D4E"/>
    <w:rsid w:val="00A46EAA"/>
    <w:rsid w:val="00A46F63"/>
    <w:rsid w:val="00A47111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9"/>
    <w:rsid w:val="00A73BC9"/>
    <w:rsid w:val="00A73E41"/>
    <w:rsid w:val="00A748BA"/>
    <w:rsid w:val="00A749B0"/>
    <w:rsid w:val="00A749D4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B9E"/>
    <w:rsid w:val="00A9382D"/>
    <w:rsid w:val="00A93A63"/>
    <w:rsid w:val="00A93CDB"/>
    <w:rsid w:val="00A93D41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86F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A4"/>
    <w:rsid w:val="00AB6061"/>
    <w:rsid w:val="00AB60D4"/>
    <w:rsid w:val="00AB632E"/>
    <w:rsid w:val="00AB636A"/>
    <w:rsid w:val="00AB66BF"/>
    <w:rsid w:val="00AB66EC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69A"/>
    <w:rsid w:val="00AC795D"/>
    <w:rsid w:val="00AC7D40"/>
    <w:rsid w:val="00AC7E57"/>
    <w:rsid w:val="00AD001E"/>
    <w:rsid w:val="00AD0058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B2"/>
    <w:rsid w:val="00AD2F39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B5E"/>
    <w:rsid w:val="00AE3D7A"/>
    <w:rsid w:val="00AE3E84"/>
    <w:rsid w:val="00AE4265"/>
    <w:rsid w:val="00AE4279"/>
    <w:rsid w:val="00AE4320"/>
    <w:rsid w:val="00AE46F8"/>
    <w:rsid w:val="00AE4A3E"/>
    <w:rsid w:val="00AE5275"/>
    <w:rsid w:val="00AE53AA"/>
    <w:rsid w:val="00AE5532"/>
    <w:rsid w:val="00AE58BE"/>
    <w:rsid w:val="00AE5BD4"/>
    <w:rsid w:val="00AE609B"/>
    <w:rsid w:val="00AE657B"/>
    <w:rsid w:val="00AE69DF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617"/>
    <w:rsid w:val="00AF2112"/>
    <w:rsid w:val="00AF228C"/>
    <w:rsid w:val="00AF259C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6C5"/>
    <w:rsid w:val="00AF7A17"/>
    <w:rsid w:val="00AF7CCA"/>
    <w:rsid w:val="00AF7EED"/>
    <w:rsid w:val="00B00113"/>
    <w:rsid w:val="00B0046A"/>
    <w:rsid w:val="00B00665"/>
    <w:rsid w:val="00B00CA1"/>
    <w:rsid w:val="00B0101B"/>
    <w:rsid w:val="00B01405"/>
    <w:rsid w:val="00B01787"/>
    <w:rsid w:val="00B01827"/>
    <w:rsid w:val="00B01F79"/>
    <w:rsid w:val="00B025D7"/>
    <w:rsid w:val="00B02BA0"/>
    <w:rsid w:val="00B030E6"/>
    <w:rsid w:val="00B03221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70FA"/>
    <w:rsid w:val="00B072F1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4E8"/>
    <w:rsid w:val="00B126E6"/>
    <w:rsid w:val="00B12EE5"/>
    <w:rsid w:val="00B1312A"/>
    <w:rsid w:val="00B13318"/>
    <w:rsid w:val="00B13AB6"/>
    <w:rsid w:val="00B13EF8"/>
    <w:rsid w:val="00B13F2A"/>
    <w:rsid w:val="00B143BF"/>
    <w:rsid w:val="00B145EB"/>
    <w:rsid w:val="00B15319"/>
    <w:rsid w:val="00B153F7"/>
    <w:rsid w:val="00B161E0"/>
    <w:rsid w:val="00B162A8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CDA"/>
    <w:rsid w:val="00B41E9E"/>
    <w:rsid w:val="00B41EAD"/>
    <w:rsid w:val="00B41F23"/>
    <w:rsid w:val="00B41FC0"/>
    <w:rsid w:val="00B42210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504"/>
    <w:rsid w:val="00B57AEE"/>
    <w:rsid w:val="00B57B20"/>
    <w:rsid w:val="00B57C92"/>
    <w:rsid w:val="00B60353"/>
    <w:rsid w:val="00B605C7"/>
    <w:rsid w:val="00B605D3"/>
    <w:rsid w:val="00B608E2"/>
    <w:rsid w:val="00B60AF8"/>
    <w:rsid w:val="00B60C33"/>
    <w:rsid w:val="00B60FC5"/>
    <w:rsid w:val="00B6153B"/>
    <w:rsid w:val="00B61665"/>
    <w:rsid w:val="00B61B26"/>
    <w:rsid w:val="00B61B81"/>
    <w:rsid w:val="00B61CC0"/>
    <w:rsid w:val="00B621A2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817"/>
    <w:rsid w:val="00B7709C"/>
    <w:rsid w:val="00B77206"/>
    <w:rsid w:val="00B7727F"/>
    <w:rsid w:val="00B77291"/>
    <w:rsid w:val="00B778C8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2E4"/>
    <w:rsid w:val="00B858A2"/>
    <w:rsid w:val="00B8687D"/>
    <w:rsid w:val="00B872CF"/>
    <w:rsid w:val="00B873B0"/>
    <w:rsid w:val="00B876E7"/>
    <w:rsid w:val="00B90223"/>
    <w:rsid w:val="00B90390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7D0"/>
    <w:rsid w:val="00B97A12"/>
    <w:rsid w:val="00B97CFE"/>
    <w:rsid w:val="00B97D40"/>
    <w:rsid w:val="00BA033A"/>
    <w:rsid w:val="00BA08CE"/>
    <w:rsid w:val="00BA0929"/>
    <w:rsid w:val="00BA0D03"/>
    <w:rsid w:val="00BA12BC"/>
    <w:rsid w:val="00BA1384"/>
    <w:rsid w:val="00BA26D3"/>
    <w:rsid w:val="00BA2772"/>
    <w:rsid w:val="00BA28FF"/>
    <w:rsid w:val="00BA2929"/>
    <w:rsid w:val="00BA33AA"/>
    <w:rsid w:val="00BA33F4"/>
    <w:rsid w:val="00BA35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5E0"/>
    <w:rsid w:val="00BC77FF"/>
    <w:rsid w:val="00BC7903"/>
    <w:rsid w:val="00BC791C"/>
    <w:rsid w:val="00BC7CE1"/>
    <w:rsid w:val="00BC7CF7"/>
    <w:rsid w:val="00BC7FBF"/>
    <w:rsid w:val="00BC7FED"/>
    <w:rsid w:val="00BD0150"/>
    <w:rsid w:val="00BD039A"/>
    <w:rsid w:val="00BD0731"/>
    <w:rsid w:val="00BD08F6"/>
    <w:rsid w:val="00BD0A07"/>
    <w:rsid w:val="00BD1966"/>
    <w:rsid w:val="00BD1972"/>
    <w:rsid w:val="00BD1A5F"/>
    <w:rsid w:val="00BD2010"/>
    <w:rsid w:val="00BD28E2"/>
    <w:rsid w:val="00BD2E95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184"/>
    <w:rsid w:val="00BE5567"/>
    <w:rsid w:val="00BE61CA"/>
    <w:rsid w:val="00BE637A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CA"/>
    <w:rsid w:val="00BF235B"/>
    <w:rsid w:val="00BF2A40"/>
    <w:rsid w:val="00BF2E75"/>
    <w:rsid w:val="00BF3540"/>
    <w:rsid w:val="00BF395B"/>
    <w:rsid w:val="00BF3AF0"/>
    <w:rsid w:val="00BF46E1"/>
    <w:rsid w:val="00BF4948"/>
    <w:rsid w:val="00BF4E27"/>
    <w:rsid w:val="00BF4FCD"/>
    <w:rsid w:val="00BF5226"/>
    <w:rsid w:val="00BF53CB"/>
    <w:rsid w:val="00BF56D6"/>
    <w:rsid w:val="00BF59C3"/>
    <w:rsid w:val="00BF5B1D"/>
    <w:rsid w:val="00BF5E09"/>
    <w:rsid w:val="00BF5FCC"/>
    <w:rsid w:val="00BF61A8"/>
    <w:rsid w:val="00BF6280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52D"/>
    <w:rsid w:val="00C25753"/>
    <w:rsid w:val="00C258BB"/>
    <w:rsid w:val="00C25B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AFC"/>
    <w:rsid w:val="00C313E9"/>
    <w:rsid w:val="00C31D2C"/>
    <w:rsid w:val="00C31EC9"/>
    <w:rsid w:val="00C3226B"/>
    <w:rsid w:val="00C323C6"/>
    <w:rsid w:val="00C324DE"/>
    <w:rsid w:val="00C3294C"/>
    <w:rsid w:val="00C32DB7"/>
    <w:rsid w:val="00C3321E"/>
    <w:rsid w:val="00C33490"/>
    <w:rsid w:val="00C33983"/>
    <w:rsid w:val="00C339E1"/>
    <w:rsid w:val="00C33D41"/>
    <w:rsid w:val="00C33F8D"/>
    <w:rsid w:val="00C34674"/>
    <w:rsid w:val="00C346BC"/>
    <w:rsid w:val="00C3471A"/>
    <w:rsid w:val="00C34965"/>
    <w:rsid w:val="00C34A87"/>
    <w:rsid w:val="00C34CF0"/>
    <w:rsid w:val="00C34E53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51B"/>
    <w:rsid w:val="00C407E1"/>
    <w:rsid w:val="00C40CD3"/>
    <w:rsid w:val="00C410B0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7325"/>
    <w:rsid w:val="00C476E4"/>
    <w:rsid w:val="00C47709"/>
    <w:rsid w:val="00C47DFB"/>
    <w:rsid w:val="00C5000E"/>
    <w:rsid w:val="00C50B07"/>
    <w:rsid w:val="00C50CEE"/>
    <w:rsid w:val="00C50E65"/>
    <w:rsid w:val="00C5111B"/>
    <w:rsid w:val="00C511B0"/>
    <w:rsid w:val="00C513EB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4116"/>
    <w:rsid w:val="00C5437F"/>
    <w:rsid w:val="00C545C2"/>
    <w:rsid w:val="00C54636"/>
    <w:rsid w:val="00C54667"/>
    <w:rsid w:val="00C550AB"/>
    <w:rsid w:val="00C55674"/>
    <w:rsid w:val="00C55835"/>
    <w:rsid w:val="00C55848"/>
    <w:rsid w:val="00C558F5"/>
    <w:rsid w:val="00C55B31"/>
    <w:rsid w:val="00C55B41"/>
    <w:rsid w:val="00C56678"/>
    <w:rsid w:val="00C572B9"/>
    <w:rsid w:val="00C57601"/>
    <w:rsid w:val="00C6066C"/>
    <w:rsid w:val="00C60A71"/>
    <w:rsid w:val="00C60D92"/>
    <w:rsid w:val="00C610AB"/>
    <w:rsid w:val="00C613F5"/>
    <w:rsid w:val="00C617FB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7F3"/>
    <w:rsid w:val="00C652D5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C3D"/>
    <w:rsid w:val="00C81C95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17B8"/>
    <w:rsid w:val="00CA185F"/>
    <w:rsid w:val="00CA1B9A"/>
    <w:rsid w:val="00CA1EAC"/>
    <w:rsid w:val="00CA2596"/>
    <w:rsid w:val="00CA26DB"/>
    <w:rsid w:val="00CA2D5E"/>
    <w:rsid w:val="00CA30C7"/>
    <w:rsid w:val="00CA3B86"/>
    <w:rsid w:val="00CA3BAE"/>
    <w:rsid w:val="00CA3CBF"/>
    <w:rsid w:val="00CA3DA6"/>
    <w:rsid w:val="00CA3F58"/>
    <w:rsid w:val="00CA3F6C"/>
    <w:rsid w:val="00CA40B7"/>
    <w:rsid w:val="00CA416F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BB4"/>
    <w:rsid w:val="00CB1D8B"/>
    <w:rsid w:val="00CB1E26"/>
    <w:rsid w:val="00CB1FF8"/>
    <w:rsid w:val="00CB2455"/>
    <w:rsid w:val="00CB2DF0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89D"/>
    <w:rsid w:val="00CC5B1B"/>
    <w:rsid w:val="00CC5E74"/>
    <w:rsid w:val="00CC6076"/>
    <w:rsid w:val="00CC6444"/>
    <w:rsid w:val="00CC649D"/>
    <w:rsid w:val="00CC654C"/>
    <w:rsid w:val="00CC6E40"/>
    <w:rsid w:val="00CC7244"/>
    <w:rsid w:val="00CC74A9"/>
    <w:rsid w:val="00CC75CC"/>
    <w:rsid w:val="00CC75CD"/>
    <w:rsid w:val="00CC75D0"/>
    <w:rsid w:val="00CC7A61"/>
    <w:rsid w:val="00CC7B6E"/>
    <w:rsid w:val="00CC7E8A"/>
    <w:rsid w:val="00CC7F23"/>
    <w:rsid w:val="00CC7FBE"/>
    <w:rsid w:val="00CC7FDD"/>
    <w:rsid w:val="00CD0046"/>
    <w:rsid w:val="00CD03E8"/>
    <w:rsid w:val="00CD0430"/>
    <w:rsid w:val="00CD06AB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CDD"/>
    <w:rsid w:val="00CD4011"/>
    <w:rsid w:val="00CD4266"/>
    <w:rsid w:val="00CD4318"/>
    <w:rsid w:val="00CD43A0"/>
    <w:rsid w:val="00CD43C1"/>
    <w:rsid w:val="00CD4530"/>
    <w:rsid w:val="00CD471D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970"/>
    <w:rsid w:val="00CD6A8E"/>
    <w:rsid w:val="00CD6ACB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77D"/>
    <w:rsid w:val="00CE4BDC"/>
    <w:rsid w:val="00CE59EB"/>
    <w:rsid w:val="00CE5ABE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C8"/>
    <w:rsid w:val="00CF279C"/>
    <w:rsid w:val="00CF29D6"/>
    <w:rsid w:val="00CF30FA"/>
    <w:rsid w:val="00CF321B"/>
    <w:rsid w:val="00CF365B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862"/>
    <w:rsid w:val="00D03D8B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855"/>
    <w:rsid w:val="00D13953"/>
    <w:rsid w:val="00D1396F"/>
    <w:rsid w:val="00D13C3D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71F"/>
    <w:rsid w:val="00D179E3"/>
    <w:rsid w:val="00D17B08"/>
    <w:rsid w:val="00D17B41"/>
    <w:rsid w:val="00D17BC4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40088"/>
    <w:rsid w:val="00D400A6"/>
    <w:rsid w:val="00D40B84"/>
    <w:rsid w:val="00D40CA6"/>
    <w:rsid w:val="00D40D4D"/>
    <w:rsid w:val="00D41637"/>
    <w:rsid w:val="00D41D60"/>
    <w:rsid w:val="00D41F54"/>
    <w:rsid w:val="00D42193"/>
    <w:rsid w:val="00D42460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829"/>
    <w:rsid w:val="00D518E4"/>
    <w:rsid w:val="00D5205E"/>
    <w:rsid w:val="00D524F6"/>
    <w:rsid w:val="00D539A0"/>
    <w:rsid w:val="00D53D69"/>
    <w:rsid w:val="00D53DD7"/>
    <w:rsid w:val="00D53F2F"/>
    <w:rsid w:val="00D54190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A73"/>
    <w:rsid w:val="00D63C33"/>
    <w:rsid w:val="00D63E33"/>
    <w:rsid w:val="00D64502"/>
    <w:rsid w:val="00D64850"/>
    <w:rsid w:val="00D64911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AF5"/>
    <w:rsid w:val="00D70E4B"/>
    <w:rsid w:val="00D71002"/>
    <w:rsid w:val="00D712DD"/>
    <w:rsid w:val="00D71434"/>
    <w:rsid w:val="00D7165C"/>
    <w:rsid w:val="00D717D6"/>
    <w:rsid w:val="00D71BC0"/>
    <w:rsid w:val="00D71C90"/>
    <w:rsid w:val="00D71D14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563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62D3"/>
    <w:rsid w:val="00DA6C20"/>
    <w:rsid w:val="00DA6F0F"/>
    <w:rsid w:val="00DA7A2D"/>
    <w:rsid w:val="00DA7B19"/>
    <w:rsid w:val="00DA7BB0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BA8"/>
    <w:rsid w:val="00DB4BE6"/>
    <w:rsid w:val="00DB50D5"/>
    <w:rsid w:val="00DB5267"/>
    <w:rsid w:val="00DB55E3"/>
    <w:rsid w:val="00DB59FC"/>
    <w:rsid w:val="00DB5A31"/>
    <w:rsid w:val="00DB5B05"/>
    <w:rsid w:val="00DB62D2"/>
    <w:rsid w:val="00DB6329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841"/>
    <w:rsid w:val="00DC2A1D"/>
    <w:rsid w:val="00DC33A8"/>
    <w:rsid w:val="00DC38B7"/>
    <w:rsid w:val="00DC390D"/>
    <w:rsid w:val="00DC4B08"/>
    <w:rsid w:val="00DC4E53"/>
    <w:rsid w:val="00DC5170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468"/>
    <w:rsid w:val="00DD2752"/>
    <w:rsid w:val="00DD2AD4"/>
    <w:rsid w:val="00DD31DE"/>
    <w:rsid w:val="00DD3613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405D"/>
    <w:rsid w:val="00DE4D27"/>
    <w:rsid w:val="00DE4E57"/>
    <w:rsid w:val="00DE5045"/>
    <w:rsid w:val="00DE566C"/>
    <w:rsid w:val="00DE5CEC"/>
    <w:rsid w:val="00DE5DB9"/>
    <w:rsid w:val="00DE5E27"/>
    <w:rsid w:val="00DE6243"/>
    <w:rsid w:val="00DE6296"/>
    <w:rsid w:val="00DE63C5"/>
    <w:rsid w:val="00DE6632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B0C"/>
    <w:rsid w:val="00DF52B5"/>
    <w:rsid w:val="00DF556E"/>
    <w:rsid w:val="00DF5B50"/>
    <w:rsid w:val="00DF5B62"/>
    <w:rsid w:val="00DF643F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833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20180"/>
    <w:rsid w:val="00E201DB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898"/>
    <w:rsid w:val="00E27964"/>
    <w:rsid w:val="00E279C7"/>
    <w:rsid w:val="00E3014C"/>
    <w:rsid w:val="00E3043E"/>
    <w:rsid w:val="00E30587"/>
    <w:rsid w:val="00E308FB"/>
    <w:rsid w:val="00E31337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CDD"/>
    <w:rsid w:val="00E40D34"/>
    <w:rsid w:val="00E411FF"/>
    <w:rsid w:val="00E41F44"/>
    <w:rsid w:val="00E4268A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229"/>
    <w:rsid w:val="00E4757C"/>
    <w:rsid w:val="00E47986"/>
    <w:rsid w:val="00E47D3C"/>
    <w:rsid w:val="00E47D6C"/>
    <w:rsid w:val="00E47E06"/>
    <w:rsid w:val="00E5071F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203F"/>
    <w:rsid w:val="00E92AC2"/>
    <w:rsid w:val="00E92DF2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680"/>
    <w:rsid w:val="00E968AF"/>
    <w:rsid w:val="00E96942"/>
    <w:rsid w:val="00E96D61"/>
    <w:rsid w:val="00E96E55"/>
    <w:rsid w:val="00E96EB0"/>
    <w:rsid w:val="00E97549"/>
    <w:rsid w:val="00E97688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99"/>
    <w:rsid w:val="00EA1882"/>
    <w:rsid w:val="00EA19BD"/>
    <w:rsid w:val="00EA19C1"/>
    <w:rsid w:val="00EA1B4A"/>
    <w:rsid w:val="00EA26B5"/>
    <w:rsid w:val="00EA296B"/>
    <w:rsid w:val="00EA2ED2"/>
    <w:rsid w:val="00EA30FA"/>
    <w:rsid w:val="00EA32D6"/>
    <w:rsid w:val="00EA351A"/>
    <w:rsid w:val="00EA3FF2"/>
    <w:rsid w:val="00EA448C"/>
    <w:rsid w:val="00EA4F3E"/>
    <w:rsid w:val="00EA516C"/>
    <w:rsid w:val="00EA5485"/>
    <w:rsid w:val="00EA5D78"/>
    <w:rsid w:val="00EA5DE8"/>
    <w:rsid w:val="00EA5F01"/>
    <w:rsid w:val="00EA62C8"/>
    <w:rsid w:val="00EA630A"/>
    <w:rsid w:val="00EA6485"/>
    <w:rsid w:val="00EA68EC"/>
    <w:rsid w:val="00EA7308"/>
    <w:rsid w:val="00EA7BA8"/>
    <w:rsid w:val="00EA7F6E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BA0"/>
    <w:rsid w:val="00EB4D6E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FF"/>
    <w:rsid w:val="00EC0BC2"/>
    <w:rsid w:val="00EC1060"/>
    <w:rsid w:val="00EC114D"/>
    <w:rsid w:val="00EC1555"/>
    <w:rsid w:val="00EC18DC"/>
    <w:rsid w:val="00EC19AB"/>
    <w:rsid w:val="00EC22B7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D05A0"/>
    <w:rsid w:val="00ED0ADE"/>
    <w:rsid w:val="00ED0B17"/>
    <w:rsid w:val="00ED0C15"/>
    <w:rsid w:val="00ED1195"/>
    <w:rsid w:val="00ED1244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41B6"/>
    <w:rsid w:val="00EE4687"/>
    <w:rsid w:val="00EE4A87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F00D7"/>
    <w:rsid w:val="00EF0247"/>
    <w:rsid w:val="00EF084F"/>
    <w:rsid w:val="00EF09F2"/>
    <w:rsid w:val="00EF0C2B"/>
    <w:rsid w:val="00EF0E79"/>
    <w:rsid w:val="00EF1266"/>
    <w:rsid w:val="00EF12A0"/>
    <w:rsid w:val="00EF182C"/>
    <w:rsid w:val="00EF1E5A"/>
    <w:rsid w:val="00EF2195"/>
    <w:rsid w:val="00EF21D7"/>
    <w:rsid w:val="00EF28D1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834"/>
    <w:rsid w:val="00EF694E"/>
    <w:rsid w:val="00EF6D4A"/>
    <w:rsid w:val="00EF70AE"/>
    <w:rsid w:val="00EF71A8"/>
    <w:rsid w:val="00EF731C"/>
    <w:rsid w:val="00EF75CD"/>
    <w:rsid w:val="00EF7A84"/>
    <w:rsid w:val="00EF7ACB"/>
    <w:rsid w:val="00EF7D8D"/>
    <w:rsid w:val="00F0021C"/>
    <w:rsid w:val="00F00328"/>
    <w:rsid w:val="00F00726"/>
    <w:rsid w:val="00F00792"/>
    <w:rsid w:val="00F01283"/>
    <w:rsid w:val="00F01DEB"/>
    <w:rsid w:val="00F02375"/>
    <w:rsid w:val="00F02D2D"/>
    <w:rsid w:val="00F02D7E"/>
    <w:rsid w:val="00F02E1D"/>
    <w:rsid w:val="00F03B77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50E"/>
    <w:rsid w:val="00F07897"/>
    <w:rsid w:val="00F1005C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79F"/>
    <w:rsid w:val="00F21B39"/>
    <w:rsid w:val="00F21B6F"/>
    <w:rsid w:val="00F22160"/>
    <w:rsid w:val="00F222CB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E20"/>
    <w:rsid w:val="00F616FE"/>
    <w:rsid w:val="00F61787"/>
    <w:rsid w:val="00F617DD"/>
    <w:rsid w:val="00F61924"/>
    <w:rsid w:val="00F620CF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438D"/>
    <w:rsid w:val="00F74B74"/>
    <w:rsid w:val="00F74FB3"/>
    <w:rsid w:val="00F7570D"/>
    <w:rsid w:val="00F75C7C"/>
    <w:rsid w:val="00F75FBB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403"/>
    <w:rsid w:val="00F93490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1C64"/>
    <w:rsid w:val="00FC1CBE"/>
    <w:rsid w:val="00FC1F2A"/>
    <w:rsid w:val="00FC1FEB"/>
    <w:rsid w:val="00FC282D"/>
    <w:rsid w:val="00FC2CB4"/>
    <w:rsid w:val="00FC33D1"/>
    <w:rsid w:val="00FC3412"/>
    <w:rsid w:val="00FC3C16"/>
    <w:rsid w:val="00FC3F0A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504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64A4"/>
    <w:rsid w:val="00FD657B"/>
    <w:rsid w:val="00FD69F6"/>
    <w:rsid w:val="00FD6A0E"/>
    <w:rsid w:val="00FD6B2A"/>
    <w:rsid w:val="00FD7A99"/>
    <w:rsid w:val="00FD7E28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BBA"/>
    <w:rsid w:val="00FE70D1"/>
    <w:rsid w:val="00FE7528"/>
    <w:rsid w:val="00FE7A58"/>
    <w:rsid w:val="00FE7AC6"/>
    <w:rsid w:val="00FF0F79"/>
    <w:rsid w:val="00FF1756"/>
    <w:rsid w:val="00FF26D7"/>
    <w:rsid w:val="00FF278F"/>
    <w:rsid w:val="00FF2A6D"/>
    <w:rsid w:val="00FF2AF4"/>
    <w:rsid w:val="00FF32FF"/>
    <w:rsid w:val="00FF3677"/>
    <w:rsid w:val="00FF3A06"/>
    <w:rsid w:val="00FF3D0C"/>
    <w:rsid w:val="00FF428F"/>
    <w:rsid w:val="00FF44EA"/>
    <w:rsid w:val="00FF4931"/>
    <w:rsid w:val="00FF5617"/>
    <w:rsid w:val="00FF5A1C"/>
    <w:rsid w:val="00FF6721"/>
    <w:rsid w:val="00FF6A6A"/>
    <w:rsid w:val="00FF6CDD"/>
    <w:rsid w:val="00FF70D1"/>
    <w:rsid w:val="00FF7832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1BBC-F138-44FC-A7AE-FA921E22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MTC</cp:lastModifiedBy>
  <cp:revision>59</cp:revision>
  <cp:lastPrinted>2020-05-31T23:50:00Z</cp:lastPrinted>
  <dcterms:created xsi:type="dcterms:W3CDTF">2024-12-29T11:12:00Z</dcterms:created>
  <dcterms:modified xsi:type="dcterms:W3CDTF">2024-12-30T11:31:00Z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</Properties>
</file>